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03A3" w14:textId="77777777" w:rsidR="00703844" w:rsidRPr="00356344" w:rsidRDefault="00703844" w:rsidP="00AD6267">
      <w:pPr>
        <w:spacing w:afterLines="50" w:after="180" w:line="360" w:lineRule="exact"/>
        <w:jc w:val="center"/>
        <w:rPr>
          <w:rFonts w:ascii="標楷體" w:eastAsia="標楷體" w:hAnsi="標楷體"/>
          <w:sz w:val="32"/>
        </w:rPr>
      </w:pPr>
      <w:r w:rsidRPr="00356344">
        <w:rPr>
          <w:rFonts w:ascii="標楷體" w:eastAsia="標楷體" w:hAnsi="標楷體" w:hint="eastAsia"/>
          <w:sz w:val="32"/>
        </w:rPr>
        <w:t>電機工程系  課程抵免申請單</w:t>
      </w:r>
    </w:p>
    <w:tbl>
      <w:tblPr>
        <w:tblStyle w:val="a3"/>
        <w:tblW w:w="11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1276"/>
        <w:gridCol w:w="104"/>
        <w:gridCol w:w="1171"/>
        <w:gridCol w:w="1418"/>
        <w:gridCol w:w="1186"/>
        <w:gridCol w:w="1082"/>
        <w:gridCol w:w="1346"/>
        <w:gridCol w:w="1347"/>
      </w:tblGrid>
      <w:tr w:rsidR="00703844" w:rsidRPr="00356344" w14:paraId="66E81130" w14:textId="77777777" w:rsidTr="007318D5">
        <w:trPr>
          <w:trHeight w:val="454"/>
          <w:jc w:val="center"/>
        </w:trPr>
        <w:tc>
          <w:tcPr>
            <w:tcW w:w="3775" w:type="dxa"/>
            <w:gridSpan w:val="3"/>
            <w:tcBorders>
              <w:bottom w:val="single" w:sz="12" w:space="0" w:color="auto"/>
            </w:tcBorders>
            <w:vAlign w:val="center"/>
          </w:tcPr>
          <w:p w14:paraId="445C4627" w14:textId="77777777" w:rsidR="00703844" w:rsidRPr="00356344" w:rsidRDefault="00703844" w:rsidP="00B76F89">
            <w:pPr>
              <w:jc w:val="both"/>
              <w:rPr>
                <w:rFonts w:ascii="標楷體" w:eastAsia="標楷體" w:hAnsi="標楷體"/>
                <w:b/>
              </w:rPr>
            </w:pPr>
            <w:r w:rsidRPr="00356344">
              <w:rPr>
                <w:rFonts w:ascii="標楷體" w:eastAsia="標楷體" w:hAnsi="標楷體" w:hint="eastAsia"/>
                <w:b/>
              </w:rPr>
              <w:t>班級：</w:t>
            </w:r>
          </w:p>
        </w:tc>
        <w:tc>
          <w:tcPr>
            <w:tcW w:w="3775" w:type="dxa"/>
            <w:gridSpan w:val="3"/>
            <w:tcBorders>
              <w:bottom w:val="single" w:sz="12" w:space="0" w:color="auto"/>
            </w:tcBorders>
            <w:vAlign w:val="center"/>
          </w:tcPr>
          <w:p w14:paraId="22FC1A04" w14:textId="77777777" w:rsidR="00703844" w:rsidRPr="00356344" w:rsidRDefault="00703844" w:rsidP="00B76F89">
            <w:pPr>
              <w:jc w:val="both"/>
              <w:rPr>
                <w:rFonts w:ascii="標楷體" w:eastAsia="標楷體" w:hAnsi="標楷體"/>
                <w:b/>
              </w:rPr>
            </w:pPr>
            <w:r w:rsidRPr="00356344">
              <w:rPr>
                <w:rFonts w:ascii="標楷體" w:eastAsia="標楷體" w:hAnsi="標楷體" w:hint="eastAsia"/>
                <w:b/>
              </w:rPr>
              <w:t>學號：</w:t>
            </w:r>
          </w:p>
        </w:tc>
        <w:tc>
          <w:tcPr>
            <w:tcW w:w="3775" w:type="dxa"/>
            <w:gridSpan w:val="3"/>
            <w:tcBorders>
              <w:bottom w:val="single" w:sz="12" w:space="0" w:color="auto"/>
            </w:tcBorders>
            <w:vAlign w:val="center"/>
          </w:tcPr>
          <w:p w14:paraId="3C7EC8BF" w14:textId="77777777" w:rsidR="00703844" w:rsidRPr="00356344" w:rsidRDefault="00703844" w:rsidP="00B76F89">
            <w:pPr>
              <w:jc w:val="both"/>
              <w:rPr>
                <w:rFonts w:ascii="標楷體" w:eastAsia="標楷體" w:hAnsi="標楷體"/>
                <w:b/>
              </w:rPr>
            </w:pPr>
            <w:r w:rsidRPr="00356344">
              <w:rPr>
                <w:rFonts w:ascii="標楷體" w:eastAsia="標楷體" w:hAnsi="標楷體" w:hint="eastAsia"/>
                <w:b/>
              </w:rPr>
              <w:t>姓名：</w:t>
            </w:r>
          </w:p>
        </w:tc>
      </w:tr>
      <w:tr w:rsidR="00280A47" w:rsidRPr="00356344" w14:paraId="0BAE266B" w14:textId="77777777" w:rsidTr="007318D5">
        <w:trPr>
          <w:trHeight w:val="454"/>
          <w:jc w:val="center"/>
        </w:trPr>
        <w:tc>
          <w:tcPr>
            <w:tcW w:w="6364" w:type="dxa"/>
            <w:gridSpan w:val="5"/>
            <w:tcBorders>
              <w:bottom w:val="single" w:sz="12" w:space="0" w:color="auto"/>
            </w:tcBorders>
            <w:vAlign w:val="center"/>
          </w:tcPr>
          <w:p w14:paraId="6FE85B6A" w14:textId="77777777" w:rsidR="00280A47" w:rsidRPr="00356344" w:rsidRDefault="00280A47" w:rsidP="00280A47">
            <w:pPr>
              <w:jc w:val="center"/>
              <w:rPr>
                <w:rFonts w:ascii="標楷體" w:eastAsia="標楷體" w:hAnsi="標楷體"/>
                <w:b/>
              </w:rPr>
            </w:pPr>
            <w:r w:rsidRPr="00356344">
              <w:rPr>
                <w:rFonts w:ascii="標楷體" w:eastAsia="標楷體" w:hAnsi="標楷體" w:hint="eastAsia"/>
                <w:b/>
              </w:rPr>
              <w:t>跨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修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課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程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bottom w:val="single" w:sz="12" w:space="0" w:color="auto"/>
            </w:tcBorders>
            <w:vAlign w:val="center"/>
          </w:tcPr>
          <w:p w14:paraId="4007F0D0" w14:textId="77777777" w:rsidR="00280A47" w:rsidRPr="00356344" w:rsidRDefault="00280A47" w:rsidP="00280A47">
            <w:pPr>
              <w:jc w:val="center"/>
              <w:rPr>
                <w:rFonts w:ascii="標楷體" w:eastAsia="標楷體" w:hAnsi="標楷體"/>
                <w:b/>
              </w:rPr>
            </w:pPr>
            <w:r w:rsidRPr="00356344">
              <w:rPr>
                <w:rFonts w:ascii="標楷體" w:eastAsia="標楷體" w:hAnsi="標楷體" w:hint="eastAsia"/>
                <w:b/>
              </w:rPr>
              <w:t>擬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抵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免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課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程</w:t>
            </w:r>
          </w:p>
        </w:tc>
      </w:tr>
      <w:tr w:rsidR="007318D5" w:rsidRPr="00356344" w14:paraId="0E3CA947" w14:textId="77777777" w:rsidTr="007318D5">
        <w:trPr>
          <w:trHeight w:val="454"/>
          <w:jc w:val="center"/>
        </w:trPr>
        <w:tc>
          <w:tcPr>
            <w:tcW w:w="23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365ACD" w14:textId="77777777" w:rsidR="007318D5" w:rsidRPr="00356344" w:rsidRDefault="007318D5" w:rsidP="00280A4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56344">
              <w:rPr>
                <w:rFonts w:ascii="標楷體" w:eastAsia="標楷體" w:hAnsi="標楷體" w:hint="eastAsia"/>
                <w:b/>
              </w:rPr>
              <w:t>課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程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名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49BF5" w14:textId="6DF244A5" w:rsidR="007318D5" w:rsidRPr="00356344" w:rsidRDefault="007318D5" w:rsidP="00280A4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修課學期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FCB9D" w14:textId="77777777" w:rsidR="007318D5" w:rsidRPr="00356344" w:rsidRDefault="007318D5" w:rsidP="00280A4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56344">
              <w:rPr>
                <w:rFonts w:ascii="標楷體" w:eastAsia="標楷體" w:hAnsi="標楷體" w:hint="eastAsia"/>
                <w:b/>
              </w:rPr>
              <w:t>開課班級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3160E" w14:textId="77777777" w:rsidR="007318D5" w:rsidRPr="00356344" w:rsidRDefault="007318D5" w:rsidP="00280A4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56344">
              <w:rPr>
                <w:rFonts w:ascii="標楷體" w:eastAsia="標楷體" w:hAnsi="標楷體" w:hint="eastAsia"/>
                <w:b/>
              </w:rPr>
              <w:t>學分/時數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C216FE" w14:textId="77777777" w:rsidR="007318D5" w:rsidRPr="00356344" w:rsidRDefault="007318D5" w:rsidP="00280A4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56344">
              <w:rPr>
                <w:rFonts w:ascii="標楷體" w:eastAsia="標楷體" w:hAnsi="標楷體" w:hint="eastAsia"/>
                <w:b/>
              </w:rPr>
              <w:t>課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程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名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56344">
              <w:rPr>
                <w:rFonts w:ascii="標楷體" w:eastAsia="標楷體" w:hAnsi="標楷體" w:hint="eastAsia"/>
                <w:b/>
              </w:rPr>
              <w:t>稱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8C425" w14:textId="77777777" w:rsidR="007318D5" w:rsidRPr="00356344" w:rsidRDefault="007318D5" w:rsidP="00280A4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56344">
              <w:rPr>
                <w:rFonts w:ascii="標楷體" w:eastAsia="標楷體" w:hAnsi="標楷體" w:hint="eastAsia"/>
                <w:b/>
              </w:rPr>
              <w:t>學分/時數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589B04A" w14:textId="77777777" w:rsidR="007318D5" w:rsidRPr="00280A47" w:rsidRDefault="007318D5" w:rsidP="00280A4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80A47">
              <w:rPr>
                <w:rFonts w:ascii="標楷體" w:eastAsia="標楷體" w:hAnsi="標楷體" w:hint="eastAsia"/>
                <w:b/>
              </w:rPr>
              <w:t>必修/選修</w:t>
            </w:r>
          </w:p>
        </w:tc>
      </w:tr>
      <w:tr w:rsidR="007318D5" w:rsidRPr="00356344" w14:paraId="5277D87C" w14:textId="77777777" w:rsidTr="007318D5">
        <w:trPr>
          <w:trHeight w:val="454"/>
          <w:jc w:val="center"/>
        </w:trPr>
        <w:tc>
          <w:tcPr>
            <w:tcW w:w="2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D5789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CA94" w14:textId="2F08AB01" w:rsidR="007318D5" w:rsidRPr="00356344" w:rsidRDefault="00220C9B" w:rsidP="00280A47">
            <w:pPr>
              <w:jc w:val="both"/>
              <w:rPr>
                <w:rFonts w:ascii="標楷體" w:eastAsia="標楷體" w:hAnsi="標楷體"/>
                <w:b/>
              </w:rPr>
            </w:pPr>
            <w:r w:rsidRPr="00220C9B">
              <w:rPr>
                <w:rFonts w:ascii="標楷體" w:eastAsia="標楷體" w:hAnsi="標楷體" w:hint="eastAsia"/>
                <w:b/>
                <w:color w:val="AEAAAA" w:themeColor="background2" w:themeShade="BF"/>
                <w:sz w:val="22"/>
                <w:szCs w:val="20"/>
              </w:rPr>
              <w:t>(例)113-1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7C09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1512C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3A7AD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47582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7CD803" w14:textId="77777777" w:rsidR="007318D5" w:rsidRPr="00280A47" w:rsidRDefault="007318D5" w:rsidP="00280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18D5" w:rsidRPr="00356344" w14:paraId="2F8413DC" w14:textId="77777777" w:rsidTr="007318D5">
        <w:trPr>
          <w:trHeight w:val="454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AADB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EE61" w14:textId="62543E16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D735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55C92B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36A4F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243EC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548BCC" w14:textId="77777777" w:rsidR="007318D5" w:rsidRPr="00280A47" w:rsidRDefault="007318D5" w:rsidP="00280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18D5" w:rsidRPr="00356344" w14:paraId="6C470082" w14:textId="77777777" w:rsidTr="007318D5">
        <w:trPr>
          <w:trHeight w:val="454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ACEA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B769" w14:textId="7D43112B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24D7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A122F2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68BC2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C7642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818136" w14:textId="77777777" w:rsidR="007318D5" w:rsidRPr="00280A47" w:rsidRDefault="007318D5" w:rsidP="00280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18D5" w:rsidRPr="00356344" w14:paraId="10851EDA" w14:textId="77777777" w:rsidTr="007318D5">
        <w:trPr>
          <w:trHeight w:val="454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DA9A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59DC" w14:textId="364D215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36A6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B43D2B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B83AC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72A71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C3D312" w14:textId="77777777" w:rsidR="007318D5" w:rsidRPr="00280A47" w:rsidRDefault="007318D5" w:rsidP="00280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18D5" w:rsidRPr="00356344" w14:paraId="32713E6F" w14:textId="77777777" w:rsidTr="007318D5">
        <w:trPr>
          <w:trHeight w:val="454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1A71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558" w14:textId="2CE36CCF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2AFE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302CF1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8C4C9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22572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C33266" w14:textId="77777777" w:rsidR="007318D5" w:rsidRPr="00280A47" w:rsidRDefault="007318D5" w:rsidP="00280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18D5" w:rsidRPr="00356344" w14:paraId="59347CAF" w14:textId="77777777" w:rsidTr="007318D5">
        <w:trPr>
          <w:trHeight w:val="454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CDA1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F7D3" w14:textId="64E866DB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28C7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AD2CF0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1DA70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5E038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B77C9D" w14:textId="77777777" w:rsidR="007318D5" w:rsidRPr="00280A47" w:rsidRDefault="007318D5" w:rsidP="00280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18D5" w:rsidRPr="00356344" w14:paraId="634E967C" w14:textId="77777777" w:rsidTr="007318D5">
        <w:trPr>
          <w:trHeight w:val="454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1AA2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23C2" w14:textId="2B1944EE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AFAF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C876C1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0D46F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265C9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E7CA73" w14:textId="77777777" w:rsidR="007318D5" w:rsidRPr="00280A47" w:rsidRDefault="007318D5" w:rsidP="00280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18D5" w:rsidRPr="00356344" w14:paraId="1B98CBD8" w14:textId="77777777" w:rsidTr="007318D5">
        <w:trPr>
          <w:trHeight w:val="454"/>
          <w:jc w:val="center"/>
        </w:trPr>
        <w:tc>
          <w:tcPr>
            <w:tcW w:w="2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25B66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F004DD" w14:textId="009513B9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768C2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A7F1E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66B74EC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713F19" w14:textId="77777777" w:rsidR="007318D5" w:rsidRPr="00356344" w:rsidRDefault="007318D5" w:rsidP="00280A4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8E9939" w14:textId="77777777" w:rsidR="007318D5" w:rsidRPr="00280A47" w:rsidRDefault="007318D5" w:rsidP="00280A4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D0D06B" w14:textId="77777777" w:rsidR="00AD6267" w:rsidRDefault="00AD6267" w:rsidP="00F6632B">
      <w:pPr>
        <w:spacing w:beforeLines="50" w:before="180" w:line="360" w:lineRule="exact"/>
        <w:ind w:leftChars="-177" w:left="-425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抵免核查</w:t>
      </w:r>
      <w:proofErr w:type="gramEnd"/>
      <w:r>
        <w:rPr>
          <w:rFonts w:ascii="微軟正黑體" w:eastAsia="微軟正黑體" w:hAnsi="微軟正黑體" w:hint="eastAsia"/>
        </w:rPr>
        <w:t>結果：</w:t>
      </w:r>
      <w:r>
        <w:rPr>
          <w:rFonts w:ascii="新細明體" w:eastAsia="新細明體" w:hAnsi="新細明體" w:hint="eastAsia"/>
        </w:rPr>
        <w:t>□</w:t>
      </w:r>
      <w:r w:rsidRPr="00703844">
        <w:rPr>
          <w:rFonts w:ascii="微軟正黑體" w:eastAsia="微軟正黑體" w:hAnsi="微軟正黑體" w:hint="eastAsia"/>
        </w:rPr>
        <w:t>符合</w:t>
      </w:r>
      <w:r>
        <w:rPr>
          <w:rFonts w:ascii="新細明體" w:eastAsia="新細明體" w:hAnsi="新細明體" w:hint="eastAsia"/>
        </w:rPr>
        <w:t xml:space="preserve">　□</w:t>
      </w:r>
      <w:r w:rsidRPr="00703844">
        <w:rPr>
          <w:rFonts w:ascii="微軟正黑體" w:eastAsia="微軟正黑體" w:hAnsi="微軟正黑體" w:hint="eastAsia"/>
        </w:rPr>
        <w:t>不符合</w:t>
      </w:r>
      <w:r>
        <w:rPr>
          <w:rFonts w:ascii="微軟正黑體" w:eastAsia="微軟正黑體" w:hAnsi="微軟正黑體" w:hint="eastAsia"/>
        </w:rPr>
        <w:t xml:space="preserve">　　　　</w:t>
      </w:r>
      <w:r w:rsidR="00F6632B">
        <w:rPr>
          <w:rFonts w:ascii="微軟正黑體" w:eastAsia="微軟正黑體" w:hAnsi="微軟正黑體" w:hint="eastAsia"/>
        </w:rPr>
        <w:t xml:space="preserve">      </w:t>
      </w:r>
      <w:r>
        <w:rPr>
          <w:rFonts w:ascii="微軟正黑體" w:eastAsia="微軟正黑體" w:hAnsi="微軟正黑體" w:hint="eastAsia"/>
        </w:rPr>
        <w:t xml:space="preserve">　</w:t>
      </w:r>
      <w:r w:rsidRPr="00703844">
        <w:rPr>
          <w:rFonts w:ascii="微軟正黑體" w:eastAsia="微軟正黑體" w:hAnsi="微軟正黑體" w:hint="eastAsia"/>
        </w:rPr>
        <w:t>承辦人：</w:t>
      </w:r>
      <w:r>
        <w:rPr>
          <w:rFonts w:ascii="微軟正黑體" w:eastAsia="微軟正黑體" w:hAnsi="微軟正黑體" w:hint="eastAsia"/>
        </w:rPr>
        <w:t xml:space="preserve">　　　　　　　　系主任：　　　　　　　　</w:t>
      </w:r>
    </w:p>
    <w:p w14:paraId="18D8867E" w14:textId="77777777" w:rsidR="00AD6267" w:rsidRDefault="00AD6267" w:rsidP="00F6632B">
      <w:pPr>
        <w:spacing w:beforeLines="100" w:before="360" w:line="360" w:lineRule="exact"/>
        <w:ind w:rightChars="-187" w:right="-449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年　　　月　　　日</w:t>
      </w:r>
    </w:p>
    <w:p w14:paraId="45AC5FA6" w14:textId="77777777" w:rsidR="00431C4F" w:rsidRPr="00431C4F" w:rsidRDefault="00431C4F" w:rsidP="00431C4F">
      <w:pPr>
        <w:spacing w:beforeLines="100" w:before="360" w:line="360" w:lineRule="exact"/>
        <w:ind w:leftChars="-177" w:left="-425" w:rightChars="-187" w:right="-449"/>
        <w:jc w:val="both"/>
        <w:rPr>
          <w:rFonts w:ascii="標楷體" w:eastAsia="標楷體" w:hAnsi="標楷體"/>
          <w:sz w:val="22"/>
        </w:rPr>
      </w:pPr>
      <w:r w:rsidRPr="00431C4F">
        <w:rPr>
          <w:rFonts w:ascii="標楷體" w:eastAsia="標楷體" w:hAnsi="標楷體" w:hint="eastAsia"/>
          <w:sz w:val="22"/>
        </w:rPr>
        <w:t>本申請表</w:t>
      </w:r>
      <w:r>
        <w:rPr>
          <w:rFonts w:ascii="標楷體" w:eastAsia="標楷體" w:hAnsi="標楷體" w:hint="eastAsia"/>
          <w:sz w:val="22"/>
        </w:rPr>
        <w:t>為國立澎湖科技大學電機工程系(簡稱本系)協助學生辦理</w:t>
      </w:r>
      <w:r w:rsidRPr="00431C4F">
        <w:rPr>
          <w:rFonts w:ascii="標楷體" w:eastAsia="標楷體" w:hAnsi="標楷體" w:hint="eastAsia"/>
          <w:sz w:val="22"/>
        </w:rPr>
        <w:t>學分抵免事宜</w:t>
      </w:r>
      <w:r>
        <w:rPr>
          <w:rFonts w:ascii="標楷體" w:eastAsia="標楷體" w:hAnsi="標楷體" w:hint="eastAsia"/>
          <w:sz w:val="22"/>
        </w:rPr>
        <w:t>，</w:t>
      </w:r>
      <w:r w:rsidRPr="00431C4F">
        <w:rPr>
          <w:rFonts w:ascii="標楷體" w:eastAsia="標楷體" w:hAnsi="標楷體" w:hint="eastAsia"/>
          <w:sz w:val="22"/>
        </w:rPr>
        <w:t>僅</w:t>
      </w:r>
      <w:r>
        <w:rPr>
          <w:rFonts w:ascii="標楷體" w:eastAsia="標楷體" w:hAnsi="標楷體" w:hint="eastAsia"/>
          <w:sz w:val="22"/>
        </w:rPr>
        <w:t>限提供作為本系上簽核示之佐證附件表單，不具其他</w:t>
      </w:r>
      <w:r w:rsidR="002F0A86">
        <w:rPr>
          <w:rFonts w:ascii="標楷體" w:eastAsia="標楷體" w:hAnsi="標楷體" w:hint="eastAsia"/>
          <w:sz w:val="22"/>
        </w:rPr>
        <w:t>用途意義</w:t>
      </w:r>
      <w:r>
        <w:rPr>
          <w:rFonts w:ascii="標楷體" w:eastAsia="標楷體" w:hAnsi="標楷體" w:hint="eastAsia"/>
          <w:sz w:val="22"/>
        </w:rPr>
        <w:t>。</w:t>
      </w:r>
    </w:p>
    <w:sectPr w:rsidR="00431C4F" w:rsidRPr="00431C4F" w:rsidSect="00667DAE">
      <w:pgSz w:w="11906" w:h="16838"/>
      <w:pgMar w:top="426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44"/>
    <w:rsid w:val="00220C9B"/>
    <w:rsid w:val="00280A47"/>
    <w:rsid w:val="002F0A86"/>
    <w:rsid w:val="00356344"/>
    <w:rsid w:val="00431C4F"/>
    <w:rsid w:val="00667DAE"/>
    <w:rsid w:val="00703844"/>
    <w:rsid w:val="007318D5"/>
    <w:rsid w:val="00AD6267"/>
    <w:rsid w:val="00C11338"/>
    <w:rsid w:val="00F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5EAF"/>
  <w15:chartTrackingRefBased/>
  <w15:docId w15:val="{1BCB8807-505E-48B5-97B1-298DCA9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3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2023-06-10T09:56:00Z</cp:lastPrinted>
  <dcterms:created xsi:type="dcterms:W3CDTF">2023-06-10T09:33:00Z</dcterms:created>
  <dcterms:modified xsi:type="dcterms:W3CDTF">2025-04-07T07:26:00Z</dcterms:modified>
</cp:coreProperties>
</file>