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FE21" w14:textId="42C2CEF5" w:rsidR="00604548" w:rsidRPr="00D11307" w:rsidRDefault="00604548" w:rsidP="009B6496">
      <w:pPr>
        <w:tabs>
          <w:tab w:val="left" w:pos="3832"/>
        </w:tabs>
        <w:spacing w:line="46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D11307">
        <w:rPr>
          <w:rFonts w:ascii="Times New Roman" w:eastAsia="標楷體" w:hAnsi="Times New Roman"/>
          <w:b/>
          <w:bCs/>
          <w:kern w:val="0"/>
          <w:sz w:val="36"/>
          <w:szCs w:val="36"/>
        </w:rPr>
        <w:t>教育部補助</w:t>
      </w:r>
      <w:r w:rsidR="00D81C62" w:rsidRPr="00D11307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「</w:t>
      </w:r>
      <w:r w:rsidRPr="00D11307">
        <w:rPr>
          <w:rFonts w:ascii="Times New Roman" w:eastAsia="標楷體" w:hAnsi="Times New Roman"/>
          <w:b/>
          <w:bCs/>
          <w:kern w:val="0"/>
          <w:sz w:val="36"/>
          <w:szCs w:val="36"/>
        </w:rPr>
        <w:t>產業學院計畫</w:t>
      </w:r>
      <w:r w:rsidR="00D81C62" w:rsidRPr="00D11307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」</w:t>
      </w:r>
      <w:r w:rsidR="00D81C62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產業實務人才培育專班</w:t>
      </w:r>
    </w:p>
    <w:p w14:paraId="6FC30152" w14:textId="4CD5D126" w:rsidR="00C70F25" w:rsidRPr="00D11307" w:rsidRDefault="00CD2AD3" w:rsidP="00604548">
      <w:pPr>
        <w:tabs>
          <w:tab w:val="left" w:pos="3832"/>
        </w:tabs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/>
          <w:b/>
          <w:bCs/>
          <w:kern w:val="0"/>
          <w:sz w:val="36"/>
          <w:szCs w:val="36"/>
        </w:rPr>
        <w:t>112</w:t>
      </w:r>
      <w:r w:rsidR="0023577E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年度</w:t>
      </w:r>
      <w:r w:rsidR="006A6C21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</w:t>
      </w:r>
      <w:r w:rsidR="006A6C21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服役</w:t>
      </w:r>
      <w:r w:rsidR="006A6C21" w:rsidRPr="00D11307">
        <w:rPr>
          <w:rFonts w:ascii="Times New Roman" w:eastAsia="標楷體" w:hAnsi="Times New Roman"/>
          <w:b/>
          <w:bCs/>
          <w:kern w:val="0"/>
          <w:sz w:val="36"/>
          <w:szCs w:val="36"/>
        </w:rPr>
        <w:t>)</w:t>
      </w:r>
      <w:r w:rsidR="00C70F25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畢業學生留</w:t>
      </w:r>
      <w:r w:rsidR="0067097F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用</w:t>
      </w:r>
      <w:r w:rsidR="00C70F25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合作機構獎勵金申請程序</w:t>
      </w:r>
    </w:p>
    <w:p w14:paraId="075C4527" w14:textId="44EA2B71" w:rsidR="00604548" w:rsidRPr="00D11307" w:rsidRDefault="004F268F" w:rsidP="006A75F9">
      <w:pPr>
        <w:spacing w:line="320" w:lineRule="exact"/>
        <w:jc w:val="center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B88E2" wp14:editId="62C05151">
                <wp:simplePos x="0" y="0"/>
                <wp:positionH relativeFrom="margin">
                  <wp:posOffset>846814</wp:posOffset>
                </wp:positionH>
                <wp:positionV relativeFrom="paragraph">
                  <wp:posOffset>50800</wp:posOffset>
                </wp:positionV>
                <wp:extent cx="5057775" cy="1485486"/>
                <wp:effectExtent l="0" t="0" r="28575" b="196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85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9400" w14:textId="77777777" w:rsidR="009F1BB0" w:rsidRPr="00D11307" w:rsidRDefault="009F1BB0" w:rsidP="004F268F">
                            <w:pPr>
                              <w:spacing w:line="31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1130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----符合請領資格學生申請----</w:t>
                            </w:r>
                          </w:p>
                          <w:p w14:paraId="630DB67D" w14:textId="77777777" w:rsidR="009F1BB0" w:rsidRPr="00D11307" w:rsidRDefault="009F1BB0" w:rsidP="004F268F">
                            <w:pPr>
                              <w:spacing w:line="310" w:lineRule="exact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1130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1.</w:t>
                            </w:r>
                            <w:r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填寫學生申請表（表</w:t>
                            </w:r>
                            <w:r w:rsidRPr="00D1130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一）</w:t>
                            </w:r>
                            <w:r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。</w:t>
                            </w:r>
                          </w:p>
                          <w:p w14:paraId="201EC83B" w14:textId="6852D338" w:rsidR="009F1BB0" w:rsidRPr="00D11307" w:rsidRDefault="009F1BB0" w:rsidP="004F268F">
                            <w:pPr>
                              <w:spacing w:line="310" w:lineRule="exact"/>
                              <w:ind w:left="264" w:hangingChars="110" w:hanging="264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1130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2.</w:t>
                            </w:r>
                            <w:r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檢附勞保證明</w:t>
                            </w:r>
                            <w:r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(</w:t>
                            </w:r>
                            <w:r w:rsidR="00CD2AD3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114</w:t>
                            </w:r>
                            <w:r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年</w:t>
                            </w:r>
                            <w:r w:rsidR="002D315E"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9</w:t>
                            </w:r>
                            <w:r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月</w:t>
                            </w:r>
                            <w:r w:rsidR="002D315E"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30</w:t>
                            </w:r>
                            <w:r w:rsidR="000F130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日</w:t>
                            </w:r>
                            <w:r w:rsidR="00FB0BC0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前</w:t>
                            </w:r>
                            <w:r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，任職合作機構之投保記錄</w:t>
                            </w:r>
                            <w:r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)</w:t>
                            </w:r>
                            <w:r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。</w:t>
                            </w:r>
                          </w:p>
                          <w:p w14:paraId="57F44BB6" w14:textId="17FE6905" w:rsidR="009F1BB0" w:rsidRPr="00D11307" w:rsidRDefault="009F1BB0" w:rsidP="004F268F">
                            <w:pPr>
                              <w:spacing w:line="310" w:lineRule="exact"/>
                              <w:ind w:left="252" w:hanging="252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1130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3.</w:t>
                            </w:r>
                            <w:r w:rsidR="00955B49"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檢附在職證明</w:t>
                            </w:r>
                            <w:r w:rsidR="00955B4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（</w:t>
                            </w:r>
                            <w:r w:rsidR="00CD2AD3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114</w:t>
                            </w:r>
                            <w:r w:rsidR="00955B4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年</w:t>
                            </w:r>
                            <w:r w:rsidR="002D315E"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9</w:t>
                            </w:r>
                            <w:r w:rsidR="00955B4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月</w:t>
                            </w:r>
                            <w:r w:rsidR="002D315E"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30</w:t>
                            </w:r>
                            <w:r w:rsidR="00955B4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日</w:t>
                            </w:r>
                            <w:r w:rsidR="00FA18C3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前，任職合作機構</w:t>
                            </w:r>
                            <w:r w:rsidR="00684373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達</w:t>
                            </w:r>
                            <w:r w:rsidR="00FA18C3" w:rsidRPr="003A4592">
                              <w:rPr>
                                <w:rFonts w:ascii="Times New Roman" w:eastAsia="標楷體" w:hAnsi="Times New Roman"/>
                                <w:color w:val="FF0000"/>
                              </w:rPr>
                              <w:t>6</w:t>
                            </w:r>
                            <w:r w:rsidR="00FA18C3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個月</w:t>
                            </w:r>
                            <w:r w:rsidR="009B4A9A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在職</w:t>
                            </w:r>
                            <w:r w:rsidR="00955B4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證明文件）</w:t>
                            </w:r>
                            <w:r w:rsidR="00955B49"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。</w:t>
                            </w:r>
                          </w:p>
                          <w:p w14:paraId="52095B82" w14:textId="69330B9B" w:rsidR="009F1BB0" w:rsidRPr="003A4592" w:rsidRDefault="009F1BB0" w:rsidP="004F268F">
                            <w:pPr>
                              <w:spacing w:line="310" w:lineRule="exact"/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</w:pPr>
                            <w:r w:rsidRPr="00D1130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4.</w:t>
                            </w:r>
                            <w:r w:rsidR="00955B49"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檢附</w:t>
                            </w:r>
                            <w:r w:rsidR="006A6C21" w:rsidRPr="00D11307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任職合作機構</w:t>
                            </w:r>
                            <w:r w:rsidR="006A6C21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第</w:t>
                            </w:r>
                            <w:r w:rsidR="006A6C21"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6</w:t>
                            </w:r>
                            <w:r w:rsidR="006A6C21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個月</w:t>
                            </w:r>
                            <w:r w:rsidR="00955B49"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  <w:szCs w:val="24"/>
                              </w:rPr>
                              <w:t>薪資證明。</w:t>
                            </w:r>
                          </w:p>
                          <w:p w14:paraId="6651231B" w14:textId="6C68E065" w:rsidR="00BC5764" w:rsidRPr="003A4592" w:rsidRDefault="00BC5764" w:rsidP="004F268F">
                            <w:pPr>
                              <w:spacing w:line="310" w:lineRule="exact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3A4592"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5.</w:t>
                            </w:r>
                            <w:r w:rsidRPr="003A4592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檢附</w:t>
                            </w:r>
                            <w:r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服役證明</w:t>
                            </w:r>
                            <w:r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(</w:t>
                            </w:r>
                            <w:r w:rsidRPr="003A459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載明入營及退伍日期之退伍令或退役證明書</w:t>
                            </w:r>
                            <w:r w:rsidRPr="003A4592">
                              <w:rPr>
                                <w:rFonts w:ascii="Times New Roman" w:eastAsia="標楷體" w:hAnsi="Times New Roman"/>
                                <w:color w:val="FF0000"/>
                              </w:rPr>
                              <w:t>)</w:t>
                            </w:r>
                          </w:p>
                          <w:p w14:paraId="6E5F1892" w14:textId="77777777" w:rsidR="00BC5764" w:rsidRPr="00D11307" w:rsidRDefault="00BC5764" w:rsidP="009B6496">
                            <w:pPr>
                              <w:spacing w:line="320" w:lineRule="exact"/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88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.7pt;margin-top:4pt;width:398.25pt;height:1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">
                <v:textbox>
                  <w:txbxContent>
                    <w:p w14:paraId="55EF9400" w14:textId="77777777" w:rsidR="009F1BB0" w:rsidRPr="00D11307" w:rsidRDefault="009F1BB0" w:rsidP="004F268F">
                      <w:pPr>
                        <w:spacing w:line="31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11307">
                        <w:rPr>
                          <w:rFonts w:ascii="標楷體" w:eastAsia="標楷體" w:hAnsi="標楷體" w:hint="eastAsia"/>
                          <w:szCs w:val="24"/>
                        </w:rPr>
                        <w:t>----符合請領資格學生申請----</w:t>
                      </w:r>
                    </w:p>
                    <w:p w14:paraId="630DB67D" w14:textId="77777777" w:rsidR="009F1BB0" w:rsidRPr="00D11307" w:rsidRDefault="009F1BB0" w:rsidP="004F268F">
                      <w:pPr>
                        <w:spacing w:line="310" w:lineRule="exact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11307">
                        <w:rPr>
                          <w:rFonts w:ascii="Times New Roman" w:eastAsia="標楷體" w:hAnsi="Times New Roman"/>
                          <w:szCs w:val="24"/>
                        </w:rPr>
                        <w:t>1.</w:t>
                      </w:r>
                      <w:r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填寫學生申請表（表</w:t>
                      </w:r>
                      <w:r w:rsidRPr="00D11307">
                        <w:rPr>
                          <w:rFonts w:ascii="Times New Roman" w:eastAsia="標楷體" w:hAnsi="Times New Roman"/>
                          <w:szCs w:val="24"/>
                        </w:rPr>
                        <w:t>一）</w:t>
                      </w:r>
                      <w:r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。</w:t>
                      </w:r>
                    </w:p>
                    <w:p w14:paraId="201EC83B" w14:textId="6852D338" w:rsidR="009F1BB0" w:rsidRPr="00D11307" w:rsidRDefault="009F1BB0" w:rsidP="004F268F">
                      <w:pPr>
                        <w:spacing w:line="310" w:lineRule="exact"/>
                        <w:ind w:left="264" w:hangingChars="110" w:hanging="264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11307">
                        <w:rPr>
                          <w:rFonts w:ascii="Times New Roman" w:eastAsia="標楷體" w:hAnsi="Times New Roman"/>
                          <w:szCs w:val="24"/>
                        </w:rPr>
                        <w:t>2.</w:t>
                      </w:r>
                      <w:r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檢附勞保證明</w:t>
                      </w:r>
                      <w:r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(</w:t>
                      </w:r>
                      <w:r w:rsidR="00CD2AD3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114</w:t>
                      </w:r>
                      <w:r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年</w:t>
                      </w:r>
                      <w:r w:rsidR="002D315E"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9</w:t>
                      </w:r>
                      <w:r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月</w:t>
                      </w:r>
                      <w:r w:rsidR="002D315E"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30</w:t>
                      </w:r>
                      <w:r w:rsidR="000F130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日</w:t>
                      </w:r>
                      <w:r w:rsidR="00FB0BC0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前</w:t>
                      </w:r>
                      <w:r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，任職合作機構之投保記錄</w:t>
                      </w:r>
                      <w:r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)</w:t>
                      </w:r>
                      <w:r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。</w:t>
                      </w:r>
                    </w:p>
                    <w:p w14:paraId="57F44BB6" w14:textId="17FE6905" w:rsidR="009F1BB0" w:rsidRPr="00D11307" w:rsidRDefault="009F1BB0" w:rsidP="004F268F">
                      <w:pPr>
                        <w:spacing w:line="310" w:lineRule="exact"/>
                        <w:ind w:left="252" w:hanging="252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11307">
                        <w:rPr>
                          <w:rFonts w:ascii="Times New Roman" w:eastAsia="標楷體" w:hAnsi="Times New Roman"/>
                          <w:szCs w:val="24"/>
                        </w:rPr>
                        <w:t>3.</w:t>
                      </w:r>
                      <w:r w:rsidR="00955B49"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檢附在職證明</w:t>
                      </w:r>
                      <w:r w:rsidR="00955B4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（</w:t>
                      </w:r>
                      <w:r w:rsidR="00CD2AD3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114</w:t>
                      </w:r>
                      <w:r w:rsidR="00955B4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年</w:t>
                      </w:r>
                      <w:r w:rsidR="002D315E"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9</w:t>
                      </w:r>
                      <w:r w:rsidR="00955B4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月</w:t>
                      </w:r>
                      <w:r w:rsidR="002D315E"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30</w:t>
                      </w:r>
                      <w:r w:rsidR="00955B4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日</w:t>
                      </w:r>
                      <w:r w:rsidR="00FA18C3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前，任職合作機構</w:t>
                      </w:r>
                      <w:r w:rsidR="00684373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達</w:t>
                      </w:r>
                      <w:r w:rsidR="00FA18C3" w:rsidRPr="003A4592">
                        <w:rPr>
                          <w:rFonts w:ascii="Times New Roman" w:eastAsia="標楷體" w:hAnsi="Times New Roman"/>
                          <w:color w:val="FF0000"/>
                        </w:rPr>
                        <w:t>6</w:t>
                      </w:r>
                      <w:r w:rsidR="00FA18C3" w:rsidRPr="003A4592">
                        <w:rPr>
                          <w:rFonts w:ascii="Times New Roman" w:eastAsia="標楷體" w:hAnsi="Times New Roman" w:hint="eastAsia"/>
                          <w:color w:val="FF0000"/>
                        </w:rPr>
                        <w:t>個月</w:t>
                      </w:r>
                      <w:r w:rsidR="009B4A9A" w:rsidRPr="003A4592">
                        <w:rPr>
                          <w:rFonts w:ascii="Times New Roman" w:eastAsia="標楷體" w:hAnsi="Times New Roman" w:hint="eastAsia"/>
                          <w:color w:val="FF0000"/>
                        </w:rPr>
                        <w:t>在職</w:t>
                      </w:r>
                      <w:r w:rsidR="00955B4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證明文件）</w:t>
                      </w:r>
                      <w:r w:rsidR="00955B49"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。</w:t>
                      </w:r>
                    </w:p>
                    <w:p w14:paraId="52095B82" w14:textId="69330B9B" w:rsidR="009F1BB0" w:rsidRPr="003A4592" w:rsidRDefault="009F1BB0" w:rsidP="004F268F">
                      <w:pPr>
                        <w:spacing w:line="310" w:lineRule="exact"/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</w:pPr>
                      <w:r w:rsidRPr="00D11307">
                        <w:rPr>
                          <w:rFonts w:ascii="Times New Roman" w:eastAsia="標楷體" w:hAnsi="Times New Roman"/>
                          <w:szCs w:val="24"/>
                        </w:rPr>
                        <w:t>4.</w:t>
                      </w:r>
                      <w:r w:rsidR="00955B49"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檢附</w:t>
                      </w:r>
                      <w:r w:rsidR="006A6C21" w:rsidRPr="00D11307">
                        <w:rPr>
                          <w:rFonts w:ascii="Times New Roman" w:eastAsia="標楷體" w:hAnsi="Times New Roman" w:hint="eastAsia"/>
                          <w:szCs w:val="24"/>
                        </w:rPr>
                        <w:t>任職合作機構</w:t>
                      </w:r>
                      <w:r w:rsidR="006A6C21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第</w:t>
                      </w:r>
                      <w:r w:rsidR="006A6C21"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6</w:t>
                      </w:r>
                      <w:r w:rsidR="006A6C21" w:rsidRPr="003A4592">
                        <w:rPr>
                          <w:rFonts w:ascii="Times New Roman" w:eastAsia="標楷體" w:hAnsi="Times New Roman" w:hint="eastAsia"/>
                          <w:color w:val="FF0000"/>
                        </w:rPr>
                        <w:t>個月</w:t>
                      </w:r>
                      <w:r w:rsidR="00955B49" w:rsidRPr="003A4592">
                        <w:rPr>
                          <w:rFonts w:ascii="Times New Roman" w:eastAsia="標楷體" w:hAnsi="Times New Roman" w:hint="eastAsia"/>
                          <w:color w:val="FF0000"/>
                          <w:szCs w:val="24"/>
                        </w:rPr>
                        <w:t>薪資證明。</w:t>
                      </w:r>
                    </w:p>
                    <w:p w14:paraId="6651231B" w14:textId="6C68E065" w:rsidR="00BC5764" w:rsidRPr="003A4592" w:rsidRDefault="00BC5764" w:rsidP="004F268F">
                      <w:pPr>
                        <w:spacing w:line="310" w:lineRule="exact"/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</w:pPr>
                      <w:r w:rsidRPr="003A4592"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5.</w:t>
                      </w:r>
                      <w:r w:rsidRPr="003A4592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檢附</w:t>
                      </w:r>
                      <w:r w:rsidRPr="003A4592">
                        <w:rPr>
                          <w:rFonts w:ascii="Times New Roman" w:eastAsia="標楷體" w:hAnsi="Times New Roman" w:hint="eastAsia"/>
                          <w:color w:val="FF0000"/>
                        </w:rPr>
                        <w:t>服役證明</w:t>
                      </w:r>
                      <w:r w:rsidRPr="003A4592">
                        <w:rPr>
                          <w:rFonts w:ascii="Times New Roman" w:eastAsia="標楷體" w:hAnsi="Times New Roman" w:hint="eastAsia"/>
                          <w:color w:val="FF0000"/>
                        </w:rPr>
                        <w:t>(</w:t>
                      </w:r>
                      <w:r w:rsidRPr="003A4592">
                        <w:rPr>
                          <w:rFonts w:ascii="Times New Roman" w:eastAsia="標楷體" w:hAnsi="Times New Roman" w:hint="eastAsia"/>
                          <w:color w:val="FF0000"/>
                        </w:rPr>
                        <w:t>載明入營及退伍日期之退伍令或退役證明書</w:t>
                      </w:r>
                      <w:r w:rsidRPr="003A4592">
                        <w:rPr>
                          <w:rFonts w:ascii="Times New Roman" w:eastAsia="標楷體" w:hAnsi="Times New Roman"/>
                          <w:color w:val="FF0000"/>
                        </w:rPr>
                        <w:t>)</w:t>
                      </w:r>
                    </w:p>
                    <w:p w14:paraId="6E5F1892" w14:textId="77777777" w:rsidR="00BC5764" w:rsidRPr="00D11307" w:rsidRDefault="00BC5764" w:rsidP="009B6496">
                      <w:pPr>
                        <w:spacing w:line="320" w:lineRule="exact"/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5A808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149C23F5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451C3AF5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670E9162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34EC4846" w14:textId="6C133215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679D7FF1" w14:textId="0F97A45B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20422A94" w14:textId="1C76277F" w:rsidR="00604548" w:rsidRPr="00D11307" w:rsidRDefault="004F268F" w:rsidP="006A75F9">
      <w:pPr>
        <w:spacing w:line="320" w:lineRule="exact"/>
        <w:jc w:val="center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6E9B0" wp14:editId="7BD5EC9A">
                <wp:simplePos x="0" y="0"/>
                <wp:positionH relativeFrom="margin">
                  <wp:align>center</wp:align>
                </wp:positionH>
                <wp:positionV relativeFrom="paragraph">
                  <wp:posOffset>172306</wp:posOffset>
                </wp:positionV>
                <wp:extent cx="342265" cy="215900"/>
                <wp:effectExtent l="38100" t="0" r="635" b="317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15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652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0;margin-top:13.55pt;width:26.95pt;height:1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" fillcolor="#c2d69b">
                <v:textbox style="layout-flow:vertical-ideographic"/>
                <w10:wrap anchorx="margin"/>
              </v:shape>
            </w:pict>
          </mc:Fallback>
        </mc:AlternateContent>
      </w:r>
    </w:p>
    <w:p w14:paraId="25682411" w14:textId="79646B52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273C71C6" w14:textId="2023D683" w:rsidR="00604548" w:rsidRPr="00D11307" w:rsidRDefault="00BC5764" w:rsidP="006A75F9">
      <w:pPr>
        <w:spacing w:line="320" w:lineRule="exact"/>
        <w:jc w:val="center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CD0B1" wp14:editId="4106409A">
                <wp:simplePos x="0" y="0"/>
                <wp:positionH relativeFrom="margin">
                  <wp:posOffset>838863</wp:posOffset>
                </wp:positionH>
                <wp:positionV relativeFrom="paragraph">
                  <wp:posOffset>9552</wp:posOffset>
                </wp:positionV>
                <wp:extent cx="5067300" cy="1527147"/>
                <wp:effectExtent l="0" t="0" r="19050" b="165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52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F543" w14:textId="77777777" w:rsidR="009F1BB0" w:rsidRPr="003834F9" w:rsidRDefault="009F1BB0" w:rsidP="009B649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834F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初審及申請</w:t>
                            </w:r>
                            <w:r w:rsidRPr="003834F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</w:t>
                            </w:r>
                          </w:p>
                          <w:p w14:paraId="6AC4150E" w14:textId="7DA957C6" w:rsidR="009F1BB0" w:rsidRPr="003A4592" w:rsidRDefault="0012679E" w:rsidP="009B6496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spacing w:line="320" w:lineRule="exact"/>
                              <w:ind w:leftChars="0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3A459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專班學生達成請領資格並提交申請表（含證明文件）後，</w:t>
                            </w:r>
                            <w:r w:rsidR="00C921BF" w:rsidRPr="003A459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學校應採隨到隨辦方式辦理校內初審</w:t>
                            </w:r>
                            <w:r w:rsidR="009F1BB0" w:rsidRPr="003A459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。</w:t>
                            </w:r>
                          </w:p>
                          <w:p w14:paraId="187E8732" w14:textId="338C0E3A" w:rsidR="00A9011C" w:rsidRPr="00D11307" w:rsidRDefault="009F1BB0" w:rsidP="00A9011C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spacing w:line="320" w:lineRule="exact"/>
                              <w:ind w:leftChars="0"/>
                            </w:pPr>
                            <w:r w:rsidRPr="00D11307">
                              <w:rPr>
                                <w:rFonts w:hint="eastAsia"/>
                              </w:rPr>
                              <w:t>依</w:t>
                            </w:r>
                            <w:r w:rsidR="00A9011C" w:rsidRPr="00D11307">
                              <w:rPr>
                                <w:rFonts w:hint="eastAsia"/>
                              </w:rPr>
                              <w:t>校內</w:t>
                            </w:r>
                            <w:r w:rsidRPr="00D11307">
                              <w:rPr>
                                <w:rFonts w:hint="eastAsia"/>
                              </w:rPr>
                              <w:t>初審結果，</w:t>
                            </w:r>
                            <w:r w:rsidR="0012679E" w:rsidRPr="00D11307">
                              <w:rPr>
                                <w:rFonts w:hint="eastAsia"/>
                              </w:rPr>
                              <w:t>填報</w:t>
                            </w:r>
                            <w:r w:rsidR="00E66699" w:rsidRPr="00D11307">
                              <w:rPr>
                                <w:rFonts w:hint="eastAsia"/>
                              </w:rPr>
                              <w:t>學校申請總表</w:t>
                            </w:r>
                            <w:r w:rsidR="003647E6" w:rsidRPr="005F1581">
                              <w:rPr>
                                <w:b/>
                              </w:rPr>
                              <w:t>（</w:t>
                            </w:r>
                            <w:r w:rsidR="00A9011C" w:rsidRPr="005F1581">
                              <w:rPr>
                                <w:rFonts w:hint="eastAsia"/>
                              </w:rPr>
                              <w:t>表二</w:t>
                            </w:r>
                            <w:r w:rsidR="003647E6" w:rsidRPr="005F1581">
                              <w:rPr>
                                <w:b/>
                              </w:rPr>
                              <w:t>）</w:t>
                            </w:r>
                            <w:r w:rsidR="001849B6" w:rsidRPr="005F1581">
                              <w:rPr>
                                <w:rFonts w:hint="eastAsia"/>
                              </w:rPr>
                              <w:t>及</w:t>
                            </w:r>
                            <w:r w:rsidR="00E66699" w:rsidRPr="005F1581">
                              <w:rPr>
                                <w:rFonts w:hint="eastAsia"/>
                              </w:rPr>
                              <w:t>複審審查表</w:t>
                            </w:r>
                            <w:r w:rsidR="003647E6" w:rsidRPr="005F1581">
                              <w:rPr>
                                <w:b/>
                              </w:rPr>
                              <w:t>（</w:t>
                            </w:r>
                            <w:r w:rsidR="00A9011C" w:rsidRPr="005F1581">
                              <w:rPr>
                                <w:rFonts w:hint="eastAsia"/>
                              </w:rPr>
                              <w:t>表三</w:t>
                            </w:r>
                            <w:r w:rsidR="003647E6" w:rsidRPr="005F1581">
                              <w:rPr>
                                <w:b/>
                              </w:rPr>
                              <w:t>）</w:t>
                            </w:r>
                            <w:r w:rsidR="00A9011C" w:rsidRPr="005F158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BFFAB00" w14:textId="1E8A2A3C" w:rsidR="009F1BB0" w:rsidRPr="001849B6" w:rsidRDefault="00230A1F" w:rsidP="00A9011C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3A459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學生提交申請表後</w:t>
                            </w:r>
                            <w:r w:rsidR="006F4C40" w:rsidRPr="003A4592">
                              <w:rPr>
                                <w:b/>
                                <w:color w:val="FF0000"/>
                                <w:u w:val="single"/>
                              </w:rPr>
                              <w:t>3</w:t>
                            </w:r>
                            <w:r w:rsidR="006F4C40" w:rsidRPr="003A459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週</w:t>
                            </w:r>
                            <w:r w:rsidRPr="003A459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內</w:t>
                            </w:r>
                            <w:r w:rsidRPr="003A4592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將學生申請表、學校申請總表、複審審查表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(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均需核章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)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及相關證明文件，函送教育部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(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正本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)</w:t>
                            </w:r>
                            <w:r w:rsidR="001849B6" w:rsidRPr="00D11307">
                              <w:rPr>
                                <w:rFonts w:hint="eastAsia"/>
                              </w:rPr>
                              <w:t>及台灣評鑑協會產業學</w:t>
                            </w:r>
                            <w:r w:rsidR="001849B6" w:rsidRPr="001849B6">
                              <w:rPr>
                                <w:rFonts w:hint="eastAsia"/>
                                <w:color w:val="000000" w:themeColor="text1"/>
                              </w:rPr>
                              <w:t>院計畫專案辦公室</w:t>
                            </w:r>
                            <w:r w:rsidR="001849B6" w:rsidRPr="001849B6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849B6" w:rsidRPr="001849B6">
                              <w:rPr>
                                <w:rFonts w:hint="eastAsia"/>
                                <w:color w:val="000000" w:themeColor="text1"/>
                              </w:rPr>
                              <w:t>副本</w:t>
                            </w:r>
                            <w:r w:rsidR="001849B6" w:rsidRPr="001849B6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849B6" w:rsidRPr="001849B6">
                              <w:rPr>
                                <w:rFonts w:hint="eastAsia"/>
                                <w:color w:val="000000" w:themeColor="text1"/>
                              </w:rPr>
                              <w:t>彙辦。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D0B1" id="Text Box 5" o:spid="_x0000_s1027" type="#_x0000_t202" style="position:absolute;left:0;text-align:left;margin-left:66.05pt;margin-top:.75pt;width:399pt;height:1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">
                <v:textbox>
                  <w:txbxContent>
                    <w:p w14:paraId="7B6EF543" w14:textId="77777777" w:rsidR="009F1BB0" w:rsidRPr="003834F9" w:rsidRDefault="009F1BB0" w:rsidP="009B649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834F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----學校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初審及申請</w:t>
                      </w:r>
                      <w:r w:rsidRPr="003834F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</w:t>
                      </w:r>
                    </w:p>
                    <w:p w14:paraId="6AC4150E" w14:textId="7DA957C6" w:rsidR="009F1BB0" w:rsidRPr="003A4592" w:rsidRDefault="0012679E" w:rsidP="009B6496">
                      <w:pPr>
                        <w:pStyle w:val="ae"/>
                        <w:numPr>
                          <w:ilvl w:val="0"/>
                          <w:numId w:val="36"/>
                        </w:numPr>
                        <w:spacing w:line="320" w:lineRule="exact"/>
                        <w:ind w:leftChars="0"/>
                        <w:rPr>
                          <w:b/>
                          <w:color w:val="FF0000"/>
                          <w:u w:val="single"/>
                        </w:rPr>
                      </w:pPr>
                      <w:r w:rsidRPr="003A459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專班學生達成請領資格並提交申請表（含證明文件）後，</w:t>
                      </w:r>
                      <w:r w:rsidR="00C921BF" w:rsidRPr="003A459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學校應採隨到隨辦方式辦理校內初審</w:t>
                      </w:r>
                      <w:r w:rsidR="009F1BB0" w:rsidRPr="003A459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。</w:t>
                      </w:r>
                    </w:p>
                    <w:p w14:paraId="187E8732" w14:textId="338C0E3A" w:rsidR="00A9011C" w:rsidRPr="00D11307" w:rsidRDefault="009F1BB0" w:rsidP="00A9011C">
                      <w:pPr>
                        <w:pStyle w:val="ae"/>
                        <w:numPr>
                          <w:ilvl w:val="0"/>
                          <w:numId w:val="36"/>
                        </w:numPr>
                        <w:spacing w:line="320" w:lineRule="exact"/>
                        <w:ind w:leftChars="0"/>
                      </w:pPr>
                      <w:r w:rsidRPr="00D11307">
                        <w:rPr>
                          <w:rFonts w:hint="eastAsia"/>
                        </w:rPr>
                        <w:t>依</w:t>
                      </w:r>
                      <w:r w:rsidR="00A9011C" w:rsidRPr="00D11307">
                        <w:rPr>
                          <w:rFonts w:hint="eastAsia"/>
                        </w:rPr>
                        <w:t>校內</w:t>
                      </w:r>
                      <w:r w:rsidRPr="00D11307">
                        <w:rPr>
                          <w:rFonts w:hint="eastAsia"/>
                        </w:rPr>
                        <w:t>初審結果，</w:t>
                      </w:r>
                      <w:r w:rsidR="0012679E" w:rsidRPr="00D11307">
                        <w:rPr>
                          <w:rFonts w:hint="eastAsia"/>
                        </w:rPr>
                        <w:t>填報</w:t>
                      </w:r>
                      <w:r w:rsidR="00E66699" w:rsidRPr="00D11307">
                        <w:rPr>
                          <w:rFonts w:hint="eastAsia"/>
                        </w:rPr>
                        <w:t>學校申請總表</w:t>
                      </w:r>
                      <w:r w:rsidR="003647E6" w:rsidRPr="005F1581">
                        <w:rPr>
                          <w:b/>
                        </w:rPr>
                        <w:t>（</w:t>
                      </w:r>
                      <w:r w:rsidR="00A9011C" w:rsidRPr="005F1581">
                        <w:rPr>
                          <w:rFonts w:hint="eastAsia"/>
                        </w:rPr>
                        <w:t>表二</w:t>
                      </w:r>
                      <w:r w:rsidR="003647E6" w:rsidRPr="005F1581">
                        <w:rPr>
                          <w:b/>
                        </w:rPr>
                        <w:t>）</w:t>
                      </w:r>
                      <w:r w:rsidR="001849B6" w:rsidRPr="005F1581">
                        <w:rPr>
                          <w:rFonts w:hint="eastAsia"/>
                        </w:rPr>
                        <w:t>及</w:t>
                      </w:r>
                      <w:r w:rsidR="00E66699" w:rsidRPr="005F1581">
                        <w:rPr>
                          <w:rFonts w:hint="eastAsia"/>
                        </w:rPr>
                        <w:t>複審審查表</w:t>
                      </w:r>
                      <w:r w:rsidR="003647E6" w:rsidRPr="005F1581">
                        <w:rPr>
                          <w:b/>
                        </w:rPr>
                        <w:t>（</w:t>
                      </w:r>
                      <w:r w:rsidR="00A9011C" w:rsidRPr="005F1581">
                        <w:rPr>
                          <w:rFonts w:hint="eastAsia"/>
                        </w:rPr>
                        <w:t>表三</w:t>
                      </w:r>
                      <w:r w:rsidR="003647E6" w:rsidRPr="005F1581">
                        <w:rPr>
                          <w:b/>
                        </w:rPr>
                        <w:t>）</w:t>
                      </w:r>
                      <w:r w:rsidR="00A9011C" w:rsidRPr="005F1581">
                        <w:rPr>
                          <w:rFonts w:hint="eastAsia"/>
                        </w:rPr>
                        <w:t>。</w:t>
                      </w:r>
                    </w:p>
                    <w:p w14:paraId="1BFFAB00" w14:textId="1E8A2A3C" w:rsidR="009F1BB0" w:rsidRPr="001849B6" w:rsidRDefault="00230A1F" w:rsidP="00A9011C">
                      <w:pPr>
                        <w:pStyle w:val="ae"/>
                        <w:numPr>
                          <w:ilvl w:val="0"/>
                          <w:numId w:val="36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</w:rPr>
                      </w:pPr>
                      <w:r w:rsidRPr="003A459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學生提交申請表後</w:t>
                      </w:r>
                      <w:r w:rsidR="006F4C40" w:rsidRPr="003A4592">
                        <w:rPr>
                          <w:b/>
                          <w:color w:val="FF0000"/>
                          <w:u w:val="single"/>
                        </w:rPr>
                        <w:t>3</w:t>
                      </w:r>
                      <w:r w:rsidR="006F4C40" w:rsidRPr="003A459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週</w:t>
                      </w:r>
                      <w:r w:rsidRPr="003A459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內</w:t>
                      </w:r>
                      <w:r w:rsidRPr="003A4592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1849B6" w:rsidRPr="00D11307">
                        <w:rPr>
                          <w:rFonts w:hint="eastAsia"/>
                        </w:rPr>
                        <w:t>將學生申請表、學校申請總表、複審審查表</w:t>
                      </w:r>
                      <w:r w:rsidR="001849B6" w:rsidRPr="00D11307">
                        <w:rPr>
                          <w:rFonts w:hint="eastAsia"/>
                        </w:rPr>
                        <w:t>(</w:t>
                      </w:r>
                      <w:r w:rsidR="001849B6" w:rsidRPr="00D11307">
                        <w:rPr>
                          <w:rFonts w:hint="eastAsia"/>
                        </w:rPr>
                        <w:t>均需核章</w:t>
                      </w:r>
                      <w:r w:rsidR="001849B6" w:rsidRPr="00D11307">
                        <w:rPr>
                          <w:rFonts w:hint="eastAsia"/>
                        </w:rPr>
                        <w:t>)</w:t>
                      </w:r>
                      <w:r w:rsidR="001849B6" w:rsidRPr="00D11307">
                        <w:rPr>
                          <w:rFonts w:hint="eastAsia"/>
                        </w:rPr>
                        <w:t>及相關證明文件，函送教育部</w:t>
                      </w:r>
                      <w:r w:rsidR="001849B6" w:rsidRPr="00D11307">
                        <w:rPr>
                          <w:rFonts w:hint="eastAsia"/>
                        </w:rPr>
                        <w:t>(</w:t>
                      </w:r>
                      <w:r w:rsidR="001849B6" w:rsidRPr="00D11307">
                        <w:rPr>
                          <w:rFonts w:hint="eastAsia"/>
                        </w:rPr>
                        <w:t>正本</w:t>
                      </w:r>
                      <w:r w:rsidR="001849B6" w:rsidRPr="00D11307">
                        <w:rPr>
                          <w:rFonts w:hint="eastAsia"/>
                        </w:rPr>
                        <w:t>)</w:t>
                      </w:r>
                      <w:r w:rsidR="001849B6" w:rsidRPr="00D11307">
                        <w:rPr>
                          <w:rFonts w:hint="eastAsia"/>
                        </w:rPr>
                        <w:t>及台灣評鑑協會產業學</w:t>
                      </w:r>
                      <w:r w:rsidR="001849B6" w:rsidRPr="001849B6">
                        <w:rPr>
                          <w:rFonts w:hint="eastAsia"/>
                          <w:color w:val="000000" w:themeColor="text1"/>
                        </w:rPr>
                        <w:t>院計畫專案辦公室</w:t>
                      </w:r>
                      <w:r w:rsidR="001849B6" w:rsidRPr="001849B6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1849B6" w:rsidRPr="001849B6">
                        <w:rPr>
                          <w:rFonts w:hint="eastAsia"/>
                          <w:color w:val="000000" w:themeColor="text1"/>
                        </w:rPr>
                        <w:t>副本</w:t>
                      </w:r>
                      <w:r w:rsidR="001849B6" w:rsidRPr="001849B6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1849B6" w:rsidRPr="001849B6">
                        <w:rPr>
                          <w:rFonts w:hint="eastAsia"/>
                          <w:color w:val="000000" w:themeColor="text1"/>
                        </w:rPr>
                        <w:t>彙辦。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58B5A" w14:textId="5FEED8A1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051FCE0C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30304760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472EFD60" w14:textId="77777777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5507A1A5" w14:textId="706A691F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20D11E45" w14:textId="3F6E952B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1183030D" w14:textId="193C6F95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6A18D639" w14:textId="3E91726F" w:rsidR="00604548" w:rsidRPr="00D11307" w:rsidRDefault="004F268F" w:rsidP="00C46C83">
      <w:pPr>
        <w:spacing w:line="280" w:lineRule="exact"/>
        <w:jc w:val="center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CC2F1" wp14:editId="61F5A8CD">
                <wp:simplePos x="0" y="0"/>
                <wp:positionH relativeFrom="margin">
                  <wp:posOffset>3200400</wp:posOffset>
                </wp:positionH>
                <wp:positionV relativeFrom="paragraph">
                  <wp:posOffset>23495</wp:posOffset>
                </wp:positionV>
                <wp:extent cx="342265" cy="213995"/>
                <wp:effectExtent l="38100" t="0" r="635" b="336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13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C778" id="AutoShape 6" o:spid="_x0000_s1026" type="#_x0000_t67" style="position:absolute;margin-left:252pt;margin-top:1.85pt;width:26.9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" fillcolor="#c2d69b">
                <v:textbox style="layout-flow:vertical-ideographic"/>
                <w10:wrap anchorx="margin"/>
              </v:shape>
            </w:pict>
          </mc:Fallback>
        </mc:AlternateContent>
      </w:r>
    </w:p>
    <w:p w14:paraId="55DF3401" w14:textId="47F66FDA" w:rsidR="00604548" w:rsidRPr="00D11307" w:rsidRDefault="004F268F" w:rsidP="006A75F9">
      <w:pPr>
        <w:spacing w:line="320" w:lineRule="exact"/>
        <w:jc w:val="center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3C019" wp14:editId="3C5EE710">
                <wp:simplePos x="0" y="0"/>
                <wp:positionH relativeFrom="margin">
                  <wp:posOffset>838863</wp:posOffset>
                </wp:positionH>
                <wp:positionV relativeFrom="paragraph">
                  <wp:posOffset>82660</wp:posOffset>
                </wp:positionV>
                <wp:extent cx="5086350" cy="793640"/>
                <wp:effectExtent l="0" t="0" r="19050" b="260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4C33" w14:textId="77777777" w:rsidR="009F1BB0" w:rsidRPr="003834F9" w:rsidRDefault="009F1BB0" w:rsidP="009B649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834F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教育部複審</w:t>
                            </w:r>
                            <w:r w:rsidRPr="003834F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及通知撥款----</w:t>
                            </w:r>
                          </w:p>
                          <w:p w14:paraId="3A86FC8C" w14:textId="58DF2E29" w:rsidR="009F1BB0" w:rsidRPr="001849B6" w:rsidRDefault="009F1BB0" w:rsidP="009B6496">
                            <w:pPr>
                              <w:pStyle w:val="ae"/>
                              <w:numPr>
                                <w:ilvl w:val="0"/>
                                <w:numId w:val="33"/>
                              </w:numPr>
                              <w:spacing w:line="320" w:lineRule="exact"/>
                              <w:ind w:leftChars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依各校各專班申請文</w:t>
                            </w:r>
                            <w:r w:rsidRPr="001849B6">
                              <w:rPr>
                                <w:color w:val="000000" w:themeColor="text1"/>
                              </w:rPr>
                              <w:t>件</w:t>
                            </w: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辦理複審</w:t>
                            </w:r>
                            <w:r w:rsidR="00D66490" w:rsidRPr="001849B6">
                              <w:rPr>
                                <w:rFonts w:hint="eastAsia"/>
                                <w:color w:val="000000" w:themeColor="text1"/>
                              </w:rPr>
                              <w:t>作業</w:t>
                            </w: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7934D4A" w14:textId="77777777" w:rsidR="009F1BB0" w:rsidRPr="001849B6" w:rsidRDefault="009F1BB0" w:rsidP="006A75F9">
                            <w:pPr>
                              <w:pStyle w:val="ae"/>
                              <w:numPr>
                                <w:ilvl w:val="0"/>
                                <w:numId w:val="33"/>
                              </w:numPr>
                              <w:spacing w:line="360" w:lineRule="exact"/>
                              <w:ind w:leftChars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849B6">
                              <w:rPr>
                                <w:color w:val="000000" w:themeColor="text1"/>
                              </w:rPr>
                              <w:t>通知</w:t>
                            </w: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各校複審結果及留任獎勵金經費補助金額。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C019" id="Text Box 7" o:spid="_x0000_s1028" type="#_x0000_t202" style="position:absolute;left:0;text-align:left;margin-left:66.05pt;margin-top:6.5pt;width:400.5pt;height:6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">
                <v:textbox>
                  <w:txbxContent>
                    <w:p w14:paraId="255B4C33" w14:textId="77777777" w:rsidR="009F1BB0" w:rsidRPr="003834F9" w:rsidRDefault="009F1BB0" w:rsidP="009B649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834F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教育部複審</w:t>
                      </w:r>
                      <w:r w:rsidRPr="003834F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及通知撥款----</w:t>
                      </w:r>
                    </w:p>
                    <w:p w14:paraId="3A86FC8C" w14:textId="58DF2E29" w:rsidR="009F1BB0" w:rsidRPr="001849B6" w:rsidRDefault="009F1BB0" w:rsidP="009B6496">
                      <w:pPr>
                        <w:pStyle w:val="ae"/>
                        <w:numPr>
                          <w:ilvl w:val="0"/>
                          <w:numId w:val="33"/>
                        </w:numPr>
                        <w:spacing w:line="320" w:lineRule="exact"/>
                        <w:ind w:leftChars="0"/>
                        <w:jc w:val="both"/>
                        <w:rPr>
                          <w:color w:val="000000" w:themeColor="text1"/>
                        </w:rPr>
                      </w:pPr>
                      <w:r w:rsidRPr="001849B6">
                        <w:rPr>
                          <w:rFonts w:hint="eastAsia"/>
                          <w:color w:val="000000" w:themeColor="text1"/>
                        </w:rPr>
                        <w:t>依各校各專班申請文</w:t>
                      </w:r>
                      <w:r w:rsidRPr="001849B6">
                        <w:rPr>
                          <w:color w:val="000000" w:themeColor="text1"/>
                        </w:rPr>
                        <w:t>件</w:t>
                      </w:r>
                      <w:r w:rsidRPr="001849B6">
                        <w:rPr>
                          <w:rFonts w:hint="eastAsia"/>
                          <w:color w:val="000000" w:themeColor="text1"/>
                        </w:rPr>
                        <w:t>辦理複審</w:t>
                      </w:r>
                      <w:r w:rsidR="00D66490" w:rsidRPr="001849B6">
                        <w:rPr>
                          <w:rFonts w:hint="eastAsia"/>
                          <w:color w:val="000000" w:themeColor="text1"/>
                        </w:rPr>
                        <w:t>作業</w:t>
                      </w:r>
                      <w:r w:rsidRPr="001849B6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67934D4A" w14:textId="77777777" w:rsidR="009F1BB0" w:rsidRPr="001849B6" w:rsidRDefault="009F1BB0" w:rsidP="006A75F9">
                      <w:pPr>
                        <w:pStyle w:val="ae"/>
                        <w:numPr>
                          <w:ilvl w:val="0"/>
                          <w:numId w:val="33"/>
                        </w:numPr>
                        <w:spacing w:line="360" w:lineRule="exact"/>
                        <w:ind w:leftChars="0"/>
                        <w:jc w:val="both"/>
                        <w:rPr>
                          <w:color w:val="000000" w:themeColor="text1"/>
                        </w:rPr>
                      </w:pPr>
                      <w:r w:rsidRPr="001849B6">
                        <w:rPr>
                          <w:color w:val="000000" w:themeColor="text1"/>
                        </w:rPr>
                        <w:t>通知</w:t>
                      </w:r>
                      <w:r w:rsidRPr="001849B6">
                        <w:rPr>
                          <w:rFonts w:hint="eastAsia"/>
                          <w:color w:val="000000" w:themeColor="text1"/>
                        </w:rPr>
                        <w:t>各校複審結果及留任獎勵金經費補助金額。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AE865" w14:textId="69785233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5F126952" w14:textId="37D1A023" w:rsidR="00604548" w:rsidRPr="00D11307" w:rsidRDefault="00604548" w:rsidP="006A75F9">
      <w:pPr>
        <w:spacing w:line="320" w:lineRule="exact"/>
        <w:jc w:val="center"/>
        <w:rPr>
          <w:rFonts w:ascii="Times New Roman" w:eastAsia="標楷體" w:hAnsi="Times New Roman"/>
        </w:rPr>
      </w:pPr>
    </w:p>
    <w:p w14:paraId="605F47BA" w14:textId="3A92D704" w:rsidR="00604548" w:rsidRPr="00D11307" w:rsidRDefault="00604548" w:rsidP="006A75F9">
      <w:pPr>
        <w:spacing w:line="320" w:lineRule="exact"/>
        <w:rPr>
          <w:rFonts w:ascii="Times New Roman" w:eastAsia="標楷體" w:hAnsi="Times New Roman"/>
        </w:rPr>
      </w:pPr>
    </w:p>
    <w:p w14:paraId="424F9BB6" w14:textId="1E5B5381" w:rsidR="00604548" w:rsidRPr="00D11307" w:rsidRDefault="004F268F" w:rsidP="006A75F9">
      <w:pPr>
        <w:spacing w:line="320" w:lineRule="exact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37C8B" wp14:editId="1522D24A">
                <wp:simplePos x="0" y="0"/>
                <wp:positionH relativeFrom="margin">
                  <wp:posOffset>3200400</wp:posOffset>
                </wp:positionH>
                <wp:positionV relativeFrom="paragraph">
                  <wp:posOffset>179926</wp:posOffset>
                </wp:positionV>
                <wp:extent cx="342265" cy="238760"/>
                <wp:effectExtent l="38100" t="0" r="635" b="4699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387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ADA1" id="AutoShape 14" o:spid="_x0000_s1026" type="#_x0000_t67" style="position:absolute;margin-left:252pt;margin-top:14.15pt;width:26.9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" fillcolor="#c2d69b">
                <v:textbox style="layout-flow:vertical-ideographic"/>
                <w10:wrap anchorx="margin"/>
              </v:shape>
            </w:pict>
          </mc:Fallback>
        </mc:AlternateContent>
      </w:r>
    </w:p>
    <w:p w14:paraId="0315799A" w14:textId="0C57FBBA" w:rsidR="00604548" w:rsidRPr="00D11307" w:rsidRDefault="00604548" w:rsidP="004F268F">
      <w:pPr>
        <w:spacing w:line="300" w:lineRule="exact"/>
        <w:rPr>
          <w:rFonts w:ascii="Times New Roman" w:eastAsia="標楷體" w:hAnsi="Times New Roman"/>
        </w:rPr>
      </w:pPr>
    </w:p>
    <w:p w14:paraId="69E6AC4F" w14:textId="2660CA71" w:rsidR="00604548" w:rsidRPr="00D11307" w:rsidRDefault="004F268F" w:rsidP="00EE5DCC">
      <w:pPr>
        <w:spacing w:line="320" w:lineRule="exact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AC591" wp14:editId="77833FC0">
                <wp:simplePos x="0" y="0"/>
                <wp:positionH relativeFrom="margin">
                  <wp:posOffset>841817</wp:posOffset>
                </wp:positionH>
                <wp:positionV relativeFrom="paragraph">
                  <wp:posOffset>67862</wp:posOffset>
                </wp:positionV>
                <wp:extent cx="5076825" cy="952500"/>
                <wp:effectExtent l="0" t="0" r="28575" b="190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7EBD" w14:textId="77777777" w:rsidR="009F1BB0" w:rsidRPr="003834F9" w:rsidRDefault="009F1BB0" w:rsidP="009B649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834F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----學校掣據領款、通知學生簽領----</w:t>
                            </w:r>
                          </w:p>
                          <w:p w14:paraId="40EDD294" w14:textId="69385133" w:rsidR="009F1BB0" w:rsidRPr="001849B6" w:rsidRDefault="009F1BB0" w:rsidP="009B6496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依複審結果之補助金額，</w:t>
                            </w:r>
                            <w:r w:rsidR="003054D4">
                              <w:rPr>
                                <w:rFonts w:hint="eastAsia"/>
                                <w:color w:val="000000" w:themeColor="text1"/>
                              </w:rPr>
                              <w:t>報部</w:t>
                            </w: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辦理領款作業。</w:t>
                            </w:r>
                          </w:p>
                          <w:p w14:paraId="7EB46143" w14:textId="78E44450" w:rsidR="009F1BB0" w:rsidRPr="001849B6" w:rsidRDefault="009F1BB0" w:rsidP="009B6496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20" w:lineRule="exact"/>
                              <w:ind w:leftChars="0" w:right="-50"/>
                              <w:rPr>
                                <w:color w:val="000000" w:themeColor="text1"/>
                              </w:rPr>
                            </w:pP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依複審結果，製作學生印領清冊（表四</w:t>
                            </w:r>
                            <w:r w:rsidRPr="001849B6">
                              <w:rPr>
                                <w:color w:val="000000" w:themeColor="text1"/>
                              </w:rPr>
                              <w:t>）</w:t>
                            </w: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，並請</w:t>
                            </w:r>
                            <w:bookmarkStart w:id="0" w:name="_Hlk93674699"/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學生</w:t>
                            </w:r>
                            <w:bookmarkEnd w:id="0"/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簽章領取獎勵金。</w:t>
                            </w:r>
                          </w:p>
                          <w:p w14:paraId="69043DF3" w14:textId="43266BB4" w:rsidR="009F1BB0" w:rsidRPr="001849B6" w:rsidRDefault="00485C8B" w:rsidP="009B6496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將</w:t>
                            </w:r>
                            <w:r w:rsidR="00EE6FE4" w:rsidRPr="001849B6">
                              <w:rPr>
                                <w:rFonts w:hint="eastAsia"/>
                                <w:color w:val="000000" w:themeColor="text1"/>
                              </w:rPr>
                              <w:t>完成之</w:t>
                            </w:r>
                            <w:r w:rsidRPr="001849B6">
                              <w:rPr>
                                <w:rFonts w:hint="eastAsia"/>
                                <w:color w:val="000000" w:themeColor="text1"/>
                              </w:rPr>
                              <w:t>「印領清冊」</w:t>
                            </w:r>
                            <w:r w:rsidR="00CB09AD">
                              <w:rPr>
                                <w:rFonts w:hint="eastAsia"/>
                                <w:color w:val="000000" w:themeColor="text1"/>
                              </w:rPr>
                              <w:t>影本</w:t>
                            </w:r>
                            <w:r w:rsidR="00D53369" w:rsidRPr="001849B6">
                              <w:rPr>
                                <w:rFonts w:hint="eastAsia"/>
                                <w:color w:val="000000" w:themeColor="text1"/>
                              </w:rPr>
                              <w:t>併同經費收支結算表報部核結</w:t>
                            </w:r>
                            <w:r w:rsidR="009F1BB0" w:rsidRPr="001849B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C591" id="Text Box 13" o:spid="_x0000_s1029" type="#_x0000_t202" style="position:absolute;margin-left:66.3pt;margin-top:5.35pt;width:399.7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">
                <v:textbox>
                  <w:txbxContent>
                    <w:p w14:paraId="0A3F7EBD" w14:textId="77777777" w:rsidR="009F1BB0" w:rsidRPr="003834F9" w:rsidRDefault="009F1BB0" w:rsidP="009B649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834F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----學校掣據領款、通知學生簽領----</w:t>
                      </w:r>
                    </w:p>
                    <w:p w14:paraId="40EDD294" w14:textId="69385133" w:rsidR="009F1BB0" w:rsidRPr="001849B6" w:rsidRDefault="009F1BB0" w:rsidP="009B6496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</w:rPr>
                      </w:pPr>
                      <w:r w:rsidRPr="001849B6">
                        <w:rPr>
                          <w:rFonts w:hint="eastAsia"/>
                          <w:color w:val="000000" w:themeColor="text1"/>
                        </w:rPr>
                        <w:t>依複審結果之補助金額，</w:t>
                      </w:r>
                      <w:r w:rsidR="003054D4">
                        <w:rPr>
                          <w:rFonts w:hint="eastAsia"/>
                          <w:color w:val="000000" w:themeColor="text1"/>
                        </w:rPr>
                        <w:t>報部</w:t>
                      </w:r>
                      <w:r w:rsidRPr="001849B6">
                        <w:rPr>
                          <w:rFonts w:hint="eastAsia"/>
                          <w:color w:val="000000" w:themeColor="text1"/>
                        </w:rPr>
                        <w:t>辦理領款作業。</w:t>
                      </w:r>
                    </w:p>
                    <w:p w14:paraId="7EB46143" w14:textId="78E44450" w:rsidR="009F1BB0" w:rsidRPr="001849B6" w:rsidRDefault="009F1BB0" w:rsidP="009B6496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20" w:lineRule="exact"/>
                        <w:ind w:leftChars="0" w:right="-50"/>
                        <w:rPr>
                          <w:color w:val="000000" w:themeColor="text1"/>
                        </w:rPr>
                      </w:pPr>
                      <w:r w:rsidRPr="001849B6">
                        <w:rPr>
                          <w:rFonts w:hint="eastAsia"/>
                          <w:color w:val="000000" w:themeColor="text1"/>
                        </w:rPr>
                        <w:t>依複審結果，製作學生印領清冊（表四</w:t>
                      </w:r>
                      <w:r w:rsidRPr="001849B6">
                        <w:rPr>
                          <w:color w:val="000000" w:themeColor="text1"/>
                        </w:rPr>
                        <w:t>）</w:t>
                      </w:r>
                      <w:r w:rsidRPr="001849B6">
                        <w:rPr>
                          <w:rFonts w:hint="eastAsia"/>
                          <w:color w:val="000000" w:themeColor="text1"/>
                        </w:rPr>
                        <w:t>，並請</w:t>
                      </w:r>
                      <w:bookmarkStart w:id="1" w:name="_Hlk93674699"/>
                      <w:r w:rsidRPr="001849B6">
                        <w:rPr>
                          <w:rFonts w:hint="eastAsia"/>
                          <w:color w:val="000000" w:themeColor="text1"/>
                        </w:rPr>
                        <w:t>學生</w:t>
                      </w:r>
                      <w:bookmarkEnd w:id="1"/>
                      <w:r w:rsidRPr="001849B6">
                        <w:rPr>
                          <w:rFonts w:hint="eastAsia"/>
                          <w:color w:val="000000" w:themeColor="text1"/>
                        </w:rPr>
                        <w:t>簽章領取獎勵金。</w:t>
                      </w:r>
                    </w:p>
                    <w:p w14:paraId="69043DF3" w14:textId="43266BB4" w:rsidR="009F1BB0" w:rsidRPr="001849B6" w:rsidRDefault="00485C8B" w:rsidP="009B6496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</w:rPr>
                      </w:pPr>
                      <w:r w:rsidRPr="001849B6">
                        <w:rPr>
                          <w:rFonts w:hint="eastAsia"/>
                          <w:color w:val="000000" w:themeColor="text1"/>
                        </w:rPr>
                        <w:t>將</w:t>
                      </w:r>
                      <w:r w:rsidR="00EE6FE4" w:rsidRPr="001849B6">
                        <w:rPr>
                          <w:rFonts w:hint="eastAsia"/>
                          <w:color w:val="000000" w:themeColor="text1"/>
                        </w:rPr>
                        <w:t>完成之</w:t>
                      </w:r>
                      <w:r w:rsidRPr="001849B6">
                        <w:rPr>
                          <w:rFonts w:hint="eastAsia"/>
                          <w:color w:val="000000" w:themeColor="text1"/>
                        </w:rPr>
                        <w:t>「印領清冊」</w:t>
                      </w:r>
                      <w:r w:rsidR="00CB09AD">
                        <w:rPr>
                          <w:rFonts w:hint="eastAsia"/>
                          <w:color w:val="000000" w:themeColor="text1"/>
                        </w:rPr>
                        <w:t>影本</w:t>
                      </w:r>
                      <w:r w:rsidR="00D53369" w:rsidRPr="001849B6">
                        <w:rPr>
                          <w:rFonts w:hint="eastAsia"/>
                          <w:color w:val="000000" w:themeColor="text1"/>
                        </w:rPr>
                        <w:t>併同經費收支結算表報部核結</w:t>
                      </w:r>
                      <w:r w:rsidR="009F1BB0" w:rsidRPr="001849B6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48B6" w14:textId="26DB1343" w:rsidR="00604548" w:rsidRPr="00D11307" w:rsidRDefault="00604548" w:rsidP="006A75F9">
      <w:pPr>
        <w:spacing w:line="320" w:lineRule="exact"/>
        <w:rPr>
          <w:rFonts w:ascii="Times New Roman" w:eastAsia="標楷體" w:hAnsi="Times New Roman"/>
        </w:rPr>
      </w:pPr>
    </w:p>
    <w:p w14:paraId="688B622E" w14:textId="77777777" w:rsidR="00604548" w:rsidRPr="00D11307" w:rsidRDefault="00604548" w:rsidP="006A75F9">
      <w:pPr>
        <w:spacing w:line="320" w:lineRule="exact"/>
        <w:rPr>
          <w:rFonts w:ascii="Times New Roman" w:eastAsia="標楷體" w:hAnsi="Times New Roman"/>
        </w:rPr>
      </w:pPr>
    </w:p>
    <w:p w14:paraId="50FC1C1F" w14:textId="77777777" w:rsidR="006A6C21" w:rsidRPr="00D11307" w:rsidRDefault="006A6C21" w:rsidP="006A75F9">
      <w:pPr>
        <w:spacing w:line="320" w:lineRule="exact"/>
        <w:rPr>
          <w:rFonts w:ascii="Times New Roman" w:eastAsia="標楷體" w:hAnsi="Times New Roman"/>
        </w:rPr>
      </w:pPr>
    </w:p>
    <w:p w14:paraId="25623062" w14:textId="77777777" w:rsidR="006A6C21" w:rsidRPr="00D11307" w:rsidRDefault="006A6C21" w:rsidP="00604548">
      <w:pPr>
        <w:rPr>
          <w:rFonts w:ascii="Times New Roman" w:eastAsia="標楷體" w:hAnsi="Times New Roman"/>
        </w:rPr>
      </w:pPr>
    </w:p>
    <w:p w14:paraId="61A4178E" w14:textId="77777777" w:rsidR="00EE5DCC" w:rsidRPr="00D11307" w:rsidRDefault="00EE5DCC" w:rsidP="009B6496">
      <w:pPr>
        <w:snapToGrid w:val="0"/>
        <w:spacing w:line="320" w:lineRule="exact"/>
        <w:ind w:left="477" w:hanging="193"/>
        <w:rPr>
          <w:rFonts w:ascii="Times New Roman" w:eastAsia="標楷體" w:hAnsi="Times New Roman"/>
        </w:rPr>
      </w:pPr>
    </w:p>
    <w:p w14:paraId="46426669" w14:textId="73D8DD06" w:rsidR="00604548" w:rsidRPr="00D11307" w:rsidRDefault="00604548" w:rsidP="009B6496">
      <w:pPr>
        <w:snapToGrid w:val="0"/>
        <w:spacing w:line="320" w:lineRule="exact"/>
        <w:ind w:left="477" w:hanging="193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</w:rPr>
        <w:t>說明：</w:t>
      </w:r>
    </w:p>
    <w:p w14:paraId="7F6488E2" w14:textId="1BEB81A3" w:rsidR="00E2230E" w:rsidRPr="00D11307" w:rsidRDefault="00032549" w:rsidP="009B6496">
      <w:pPr>
        <w:pStyle w:val="ae"/>
        <w:snapToGrid w:val="0"/>
        <w:spacing w:line="320" w:lineRule="exact"/>
        <w:ind w:leftChars="0" w:left="477" w:hanging="193"/>
      </w:pPr>
      <w:r w:rsidRPr="00D11307">
        <w:rPr>
          <w:rFonts w:hint="eastAsia"/>
        </w:rPr>
        <w:t>1</w:t>
      </w:r>
      <w:r w:rsidRPr="00D11307">
        <w:t>.</w:t>
      </w:r>
      <w:r w:rsidR="00042F60" w:rsidRPr="00D11307">
        <w:rPr>
          <w:rFonts w:hint="eastAsia"/>
        </w:rPr>
        <w:t>補助「產業學院計畫」產業實務人才培育專班畢業學生留任合作機構獎勵金，係依據</w:t>
      </w:r>
      <w:r w:rsidR="0014629B" w:rsidRPr="00D11307">
        <w:rPr>
          <w:rFonts w:ascii="標楷體" w:hAnsi="標楷體" w:hint="eastAsia"/>
        </w:rPr>
        <w:t>「教育部補助大專校院辦理產業學院計畫實施要點」</w:t>
      </w:r>
      <w:r w:rsidR="00042F60" w:rsidRPr="00D11307">
        <w:rPr>
          <w:rFonts w:hint="eastAsia"/>
        </w:rPr>
        <w:t>辧理。</w:t>
      </w:r>
    </w:p>
    <w:p w14:paraId="080D91F0" w14:textId="29B2344A" w:rsidR="009B6496" w:rsidRPr="00D11307" w:rsidRDefault="00032549" w:rsidP="009B6496">
      <w:pPr>
        <w:pStyle w:val="ae"/>
        <w:snapToGrid w:val="0"/>
        <w:spacing w:line="320" w:lineRule="exact"/>
        <w:ind w:leftChars="0" w:left="477" w:hanging="193"/>
      </w:pPr>
      <w:r w:rsidRPr="00D11307">
        <w:rPr>
          <w:rFonts w:hint="eastAsia"/>
        </w:rPr>
        <w:t>2</w:t>
      </w:r>
      <w:r w:rsidRPr="00D11307">
        <w:t>.</w:t>
      </w:r>
      <w:r w:rsidR="00DB7453" w:rsidRPr="00D11307">
        <w:rPr>
          <w:rFonts w:hint="eastAsia"/>
        </w:rPr>
        <w:t>本部前於</w:t>
      </w:r>
      <w:r w:rsidR="00CD2AD3">
        <w:rPr>
          <w:rFonts w:hint="eastAsia"/>
        </w:rPr>
        <w:t>114</w:t>
      </w:r>
      <w:r w:rsidR="00DB7453" w:rsidRPr="0021192F">
        <w:rPr>
          <w:rFonts w:hint="eastAsia"/>
        </w:rPr>
        <w:t>年</w:t>
      </w:r>
      <w:r w:rsidR="003054D4">
        <w:t>2</w:t>
      </w:r>
      <w:r w:rsidR="00DB7453" w:rsidRPr="0021192F">
        <w:rPr>
          <w:rFonts w:hint="eastAsia"/>
        </w:rPr>
        <w:t>月</w:t>
      </w:r>
      <w:r w:rsidR="003054D4">
        <w:t>7</w:t>
      </w:r>
      <w:r w:rsidR="00DB7453" w:rsidRPr="0021192F">
        <w:rPr>
          <w:rFonts w:hint="eastAsia"/>
        </w:rPr>
        <w:t>日以臺教技</w:t>
      </w:r>
      <w:r w:rsidR="00DB7453" w:rsidRPr="0021192F">
        <w:rPr>
          <w:rFonts w:hint="eastAsia"/>
        </w:rPr>
        <w:t>(</w:t>
      </w:r>
      <w:r w:rsidR="00DB7453" w:rsidRPr="0021192F">
        <w:rPr>
          <w:rFonts w:hint="eastAsia"/>
        </w:rPr>
        <w:t>三</w:t>
      </w:r>
      <w:r w:rsidR="00DB7453" w:rsidRPr="0021192F">
        <w:rPr>
          <w:rFonts w:hint="eastAsia"/>
        </w:rPr>
        <w:t>)</w:t>
      </w:r>
      <w:r w:rsidR="00DB7453" w:rsidRPr="0021192F">
        <w:rPr>
          <w:rFonts w:hint="eastAsia"/>
        </w:rPr>
        <w:t>字第</w:t>
      </w:r>
      <w:r w:rsidR="00CD2AD3">
        <w:rPr>
          <w:rFonts w:hint="eastAsia"/>
        </w:rPr>
        <w:t>114</w:t>
      </w:r>
      <w:r w:rsidR="00DB7453" w:rsidRPr="0021192F">
        <w:rPr>
          <w:rFonts w:hint="eastAsia"/>
        </w:rPr>
        <w:t>2300036</w:t>
      </w:r>
      <w:r w:rsidR="00DB7453" w:rsidRPr="0021192F">
        <w:rPr>
          <w:rFonts w:hint="eastAsia"/>
        </w:rPr>
        <w:t>號函</w:t>
      </w:r>
      <w:r w:rsidR="00DB7453" w:rsidRPr="00D11307">
        <w:rPr>
          <w:rFonts w:hint="eastAsia"/>
        </w:rPr>
        <w:t>知學校</w:t>
      </w:r>
      <w:r w:rsidR="00DB7453" w:rsidRPr="00D11307">
        <w:rPr>
          <w:rFonts w:hint="eastAsia"/>
        </w:rPr>
        <w:t>(</w:t>
      </w:r>
      <w:r w:rsidR="00DB7453" w:rsidRPr="00D11307">
        <w:rPr>
          <w:rFonts w:hint="eastAsia"/>
        </w:rPr>
        <w:t>略以</w:t>
      </w:r>
      <w:r w:rsidR="00DB7453" w:rsidRPr="00D11307">
        <w:t>)</w:t>
      </w:r>
      <w:r w:rsidR="00DB7453" w:rsidRPr="00D11307">
        <w:rPr>
          <w:rFonts w:ascii="新細明體" w:eastAsia="新細明體" w:hAnsi="新細明體" w:hint="eastAsia"/>
        </w:rPr>
        <w:t>：</w:t>
      </w:r>
      <w:r w:rsidR="009B6496" w:rsidRPr="00D11307">
        <w:rPr>
          <w:rFonts w:hint="eastAsia"/>
        </w:rPr>
        <w:t>專班學生</w:t>
      </w:r>
      <w:r w:rsidR="00CD2AD3">
        <w:t>112</w:t>
      </w:r>
      <w:r w:rsidR="009B6496" w:rsidRPr="00D11307">
        <w:rPr>
          <w:rFonts w:hint="eastAsia"/>
        </w:rPr>
        <w:t>年度畢業後留用於合作機構，於</w:t>
      </w:r>
      <w:r w:rsidR="00CD2AD3">
        <w:t>114</w:t>
      </w:r>
      <w:r w:rsidR="009B6496" w:rsidRPr="00D11307">
        <w:rPr>
          <w:rFonts w:hint="eastAsia"/>
        </w:rPr>
        <w:t>年</w:t>
      </w:r>
      <w:r w:rsidR="009B6496" w:rsidRPr="00D11307">
        <w:rPr>
          <w:rFonts w:hint="eastAsia"/>
        </w:rPr>
        <w:t>1</w:t>
      </w:r>
      <w:r w:rsidR="009B6496" w:rsidRPr="00D11307">
        <w:rPr>
          <w:rFonts w:hint="eastAsia"/>
        </w:rPr>
        <w:t>月</w:t>
      </w:r>
      <w:r w:rsidR="009B6496" w:rsidRPr="00D11307">
        <w:rPr>
          <w:rFonts w:hint="eastAsia"/>
        </w:rPr>
        <w:t>31</w:t>
      </w:r>
      <w:r w:rsidR="009B6496" w:rsidRPr="00D11307">
        <w:rPr>
          <w:rFonts w:hint="eastAsia"/>
        </w:rPr>
        <w:t>日前就職滿</w:t>
      </w:r>
      <w:r w:rsidR="009B6496" w:rsidRPr="00D11307">
        <w:rPr>
          <w:rFonts w:hint="eastAsia"/>
        </w:rPr>
        <w:t>6</w:t>
      </w:r>
      <w:r w:rsidR="009B6496" w:rsidRPr="00D11307">
        <w:rPr>
          <w:rFonts w:hint="eastAsia"/>
        </w:rPr>
        <w:t>個月，且</w:t>
      </w:r>
      <w:r w:rsidR="00CD2AD3">
        <w:t>114</w:t>
      </w:r>
      <w:r w:rsidR="009B6496" w:rsidRPr="00D11307">
        <w:rPr>
          <w:rFonts w:hint="eastAsia"/>
        </w:rPr>
        <w:t>年</w:t>
      </w:r>
      <w:r w:rsidR="009B6496" w:rsidRPr="00D11307">
        <w:rPr>
          <w:rFonts w:hint="eastAsia"/>
        </w:rPr>
        <w:t>2</w:t>
      </w:r>
      <w:r w:rsidR="009B6496" w:rsidRPr="00D11307">
        <w:rPr>
          <w:rFonts w:hint="eastAsia"/>
        </w:rPr>
        <w:t>月</w:t>
      </w:r>
      <w:r w:rsidR="009B6496" w:rsidRPr="00D11307">
        <w:rPr>
          <w:rFonts w:hint="eastAsia"/>
        </w:rPr>
        <w:t>1</w:t>
      </w:r>
      <w:r w:rsidR="009B6496" w:rsidRPr="00D11307">
        <w:rPr>
          <w:rFonts w:hint="eastAsia"/>
        </w:rPr>
        <w:t>日仍在職，每人發給獎勵金新臺幣</w:t>
      </w:r>
      <w:r w:rsidR="009B6496" w:rsidRPr="00D11307">
        <w:rPr>
          <w:rFonts w:hint="eastAsia"/>
        </w:rPr>
        <w:t>2</w:t>
      </w:r>
      <w:r w:rsidR="009B6496" w:rsidRPr="00D11307">
        <w:rPr>
          <w:rFonts w:hint="eastAsia"/>
        </w:rPr>
        <w:t>萬元</w:t>
      </w:r>
      <w:r w:rsidR="009B4A9A" w:rsidRPr="00D11307">
        <w:rPr>
          <w:rFonts w:hint="eastAsia"/>
        </w:rPr>
        <w:t>。</w:t>
      </w:r>
    </w:p>
    <w:p w14:paraId="4FB53431" w14:textId="1796CAFC" w:rsidR="003F324F" w:rsidRPr="00E50320" w:rsidRDefault="009B4A9A" w:rsidP="009B6496">
      <w:pPr>
        <w:pStyle w:val="ae"/>
        <w:snapToGrid w:val="0"/>
        <w:spacing w:line="320" w:lineRule="exact"/>
        <w:ind w:leftChars="0" w:left="477" w:hanging="193"/>
      </w:pPr>
      <w:r w:rsidRPr="00E50320">
        <w:rPr>
          <w:rFonts w:hint="eastAsia"/>
        </w:rPr>
        <w:t>3</w:t>
      </w:r>
      <w:r w:rsidRPr="00E50320">
        <w:t>.</w:t>
      </w:r>
      <w:r w:rsidR="006876BF" w:rsidRPr="00E50320">
        <w:rPr>
          <w:rFonts w:hint="eastAsia"/>
        </w:rPr>
        <w:t>為鼓勵</w:t>
      </w:r>
      <w:r w:rsidR="00EE5DCC" w:rsidRPr="00E50320">
        <w:rPr>
          <w:rFonts w:hint="eastAsia"/>
        </w:rPr>
        <w:t>專班學生畢業後</w:t>
      </w:r>
      <w:r w:rsidR="006876BF" w:rsidRPr="00E50320">
        <w:rPr>
          <w:rFonts w:hint="eastAsia"/>
        </w:rPr>
        <w:t>留任</w:t>
      </w:r>
      <w:r w:rsidR="00EE5DCC" w:rsidRPr="00E50320">
        <w:rPr>
          <w:rFonts w:hint="eastAsia"/>
        </w:rPr>
        <w:t>於</w:t>
      </w:r>
      <w:r w:rsidR="006876BF" w:rsidRPr="00E50320">
        <w:rPr>
          <w:rFonts w:hint="eastAsia"/>
        </w:rPr>
        <w:t>合作機構，</w:t>
      </w:r>
      <w:r w:rsidR="00EE5DCC" w:rsidRPr="00E50320">
        <w:rPr>
          <w:rFonts w:hint="eastAsia"/>
        </w:rPr>
        <w:t>擴大本計畫人才培育效益，</w:t>
      </w:r>
      <w:r w:rsidR="000C7782" w:rsidRPr="00E50320">
        <w:rPr>
          <w:rFonts w:hint="eastAsia"/>
        </w:rPr>
        <w:t>針對</w:t>
      </w:r>
      <w:r w:rsidR="00CD2AD3">
        <w:rPr>
          <w:rFonts w:hint="eastAsia"/>
        </w:rPr>
        <w:t>112</w:t>
      </w:r>
      <w:r w:rsidR="000C7782" w:rsidRPr="00E50320">
        <w:rPr>
          <w:rFonts w:hint="eastAsia"/>
        </w:rPr>
        <w:t>年度畢業後，經合作企業擇優留用但需服義務役之專班學生，</w:t>
      </w:r>
      <w:r w:rsidR="00CD4352" w:rsidRPr="00E50320">
        <w:rPr>
          <w:rFonts w:hint="eastAsia"/>
          <w:b/>
          <w:u w:val="single"/>
        </w:rPr>
        <w:t>申請期限延長為</w:t>
      </w:r>
      <w:r w:rsidR="00CD2AD3">
        <w:rPr>
          <w:rFonts w:hint="eastAsia"/>
          <w:b/>
          <w:u w:val="single"/>
        </w:rPr>
        <w:t>114</w:t>
      </w:r>
      <w:r w:rsidR="00CD4352" w:rsidRPr="00E50320">
        <w:rPr>
          <w:rFonts w:hint="eastAsia"/>
          <w:b/>
          <w:u w:val="single"/>
        </w:rPr>
        <w:t>年</w:t>
      </w:r>
      <w:r w:rsidR="00CD4352" w:rsidRPr="00E50320">
        <w:rPr>
          <w:rFonts w:hint="eastAsia"/>
          <w:b/>
          <w:u w:val="single"/>
        </w:rPr>
        <w:t>9</w:t>
      </w:r>
      <w:r w:rsidR="00CD4352" w:rsidRPr="00E50320">
        <w:rPr>
          <w:rFonts w:hint="eastAsia"/>
          <w:b/>
          <w:u w:val="single"/>
        </w:rPr>
        <w:t>月</w:t>
      </w:r>
      <w:r w:rsidR="00CD4352" w:rsidRPr="00E50320">
        <w:rPr>
          <w:rFonts w:hint="eastAsia"/>
          <w:b/>
          <w:u w:val="single"/>
        </w:rPr>
        <w:t>30</w:t>
      </w:r>
      <w:r w:rsidR="00CD4352" w:rsidRPr="00E50320">
        <w:rPr>
          <w:rFonts w:hint="eastAsia"/>
          <w:b/>
          <w:u w:val="single"/>
        </w:rPr>
        <w:t>日前</w:t>
      </w:r>
      <w:r w:rsidR="005E38C2">
        <w:rPr>
          <w:rFonts w:hint="eastAsia"/>
          <w:b/>
          <w:u w:val="single"/>
        </w:rPr>
        <w:t>，</w:t>
      </w:r>
      <w:r w:rsidR="00CD4352" w:rsidRPr="00E50320">
        <w:rPr>
          <w:rFonts w:hint="eastAsia"/>
          <w:b/>
          <w:u w:val="single"/>
        </w:rPr>
        <w:t>就職滿</w:t>
      </w:r>
      <w:r w:rsidR="00CD4352" w:rsidRPr="00E50320">
        <w:rPr>
          <w:rFonts w:hint="eastAsia"/>
          <w:b/>
          <w:u w:val="single"/>
        </w:rPr>
        <w:t>6</w:t>
      </w:r>
      <w:r w:rsidR="00CD4352" w:rsidRPr="00E50320">
        <w:rPr>
          <w:rFonts w:hint="eastAsia"/>
          <w:b/>
          <w:u w:val="single"/>
        </w:rPr>
        <w:t>個月</w:t>
      </w:r>
      <w:r w:rsidR="00CD5BA6">
        <w:rPr>
          <w:rFonts w:hint="eastAsia"/>
          <w:b/>
          <w:u w:val="single"/>
        </w:rPr>
        <w:t>以上</w:t>
      </w:r>
      <w:r w:rsidR="005E38C2" w:rsidRPr="00CC12D8">
        <w:rPr>
          <w:rFonts w:hint="eastAsia"/>
          <w:b/>
          <w:u w:val="single"/>
        </w:rPr>
        <w:t>（得併計）</w:t>
      </w:r>
      <w:r w:rsidR="00EE5DCC" w:rsidRPr="00E50320">
        <w:rPr>
          <w:rFonts w:hint="eastAsia"/>
        </w:rPr>
        <w:t>。</w:t>
      </w:r>
    </w:p>
    <w:p w14:paraId="20BFCCAD" w14:textId="4D056D4F" w:rsidR="000B7D53" w:rsidRPr="00D11307" w:rsidRDefault="00EE5DCC" w:rsidP="001C4E8E">
      <w:pPr>
        <w:pStyle w:val="ae"/>
        <w:widowControl/>
        <w:snapToGrid w:val="0"/>
        <w:spacing w:line="320" w:lineRule="exact"/>
        <w:ind w:leftChars="0" w:left="476" w:hanging="192"/>
      </w:pPr>
      <w:r w:rsidRPr="00E50320">
        <w:t>4</w:t>
      </w:r>
      <w:r w:rsidR="00032549" w:rsidRPr="00E50320">
        <w:t>.</w:t>
      </w:r>
      <w:r w:rsidR="00CC6A9A" w:rsidRPr="00E50320">
        <w:rPr>
          <w:rFonts w:hint="eastAsia"/>
          <w:b/>
          <w:u w:val="single"/>
        </w:rPr>
        <w:t>專班學生達成請領資格並提交申請表後，學校</w:t>
      </w:r>
      <w:r w:rsidR="00CD4352" w:rsidRPr="00E50320">
        <w:rPr>
          <w:rFonts w:hint="eastAsia"/>
          <w:b/>
          <w:u w:val="single"/>
        </w:rPr>
        <w:t>應採隨到隨辦方式辦理校內初審</w:t>
      </w:r>
      <w:r w:rsidR="00CC6A9A" w:rsidRPr="00E50320">
        <w:rPr>
          <w:rFonts w:hint="eastAsia"/>
        </w:rPr>
        <w:t>，</w:t>
      </w:r>
      <w:r w:rsidR="000B7D53" w:rsidRPr="00E50320">
        <w:rPr>
          <w:rFonts w:hint="eastAsia"/>
        </w:rPr>
        <w:t>並將</w:t>
      </w:r>
      <w:r w:rsidR="000B7D53" w:rsidRPr="00D11307">
        <w:rPr>
          <w:rFonts w:hint="eastAsia"/>
        </w:rPr>
        <w:t>學生申請表、學校申請總表、複審審查表</w:t>
      </w:r>
      <w:r w:rsidR="00D17188" w:rsidRPr="00D11307">
        <w:rPr>
          <w:rFonts w:hint="eastAsia"/>
        </w:rPr>
        <w:t>(</w:t>
      </w:r>
      <w:r w:rsidR="00D17188" w:rsidRPr="00D11307">
        <w:rPr>
          <w:rFonts w:hint="eastAsia"/>
        </w:rPr>
        <w:t>均需核章</w:t>
      </w:r>
      <w:r w:rsidR="00D17188" w:rsidRPr="00D11307">
        <w:t>)</w:t>
      </w:r>
      <w:r w:rsidR="000B7D53" w:rsidRPr="00D11307">
        <w:rPr>
          <w:rFonts w:hint="eastAsia"/>
        </w:rPr>
        <w:t>及</w:t>
      </w:r>
      <w:r w:rsidR="004249A6" w:rsidRPr="00D11307">
        <w:rPr>
          <w:rFonts w:hint="eastAsia"/>
        </w:rPr>
        <w:t>相關</w:t>
      </w:r>
      <w:r w:rsidR="000B7D53" w:rsidRPr="00D11307">
        <w:rPr>
          <w:rFonts w:hint="eastAsia"/>
        </w:rPr>
        <w:t>證明文件</w:t>
      </w:r>
      <w:r w:rsidR="004249A6" w:rsidRPr="00D11307">
        <w:rPr>
          <w:rFonts w:hint="eastAsia"/>
        </w:rPr>
        <w:t>，</w:t>
      </w:r>
      <w:r w:rsidR="00D11307">
        <w:rPr>
          <w:rFonts w:hint="eastAsia"/>
        </w:rPr>
        <w:t>函</w:t>
      </w:r>
      <w:r w:rsidR="004249A6" w:rsidRPr="00D11307">
        <w:rPr>
          <w:rFonts w:hint="eastAsia"/>
        </w:rPr>
        <w:t>送教育部</w:t>
      </w:r>
      <w:r w:rsidR="004249A6" w:rsidRPr="00D11307">
        <w:rPr>
          <w:rFonts w:hint="eastAsia"/>
        </w:rPr>
        <w:t>(</w:t>
      </w:r>
      <w:r w:rsidR="004249A6" w:rsidRPr="00D11307">
        <w:rPr>
          <w:rFonts w:hint="eastAsia"/>
        </w:rPr>
        <w:t>正本</w:t>
      </w:r>
      <w:r w:rsidR="004249A6" w:rsidRPr="00D11307">
        <w:rPr>
          <w:rFonts w:hint="eastAsia"/>
        </w:rPr>
        <w:t>)</w:t>
      </w:r>
      <w:r w:rsidR="004249A6" w:rsidRPr="00D11307">
        <w:rPr>
          <w:rFonts w:hint="eastAsia"/>
        </w:rPr>
        <w:t>及</w:t>
      </w:r>
      <w:r w:rsidR="00A70185" w:rsidRPr="00D11307">
        <w:rPr>
          <w:rFonts w:hint="eastAsia"/>
        </w:rPr>
        <w:t>台灣評鑑協會</w:t>
      </w:r>
      <w:r w:rsidR="00E77047" w:rsidRPr="00D11307">
        <w:rPr>
          <w:rFonts w:hint="eastAsia"/>
        </w:rPr>
        <w:t>-</w:t>
      </w:r>
      <w:r w:rsidR="00A70185" w:rsidRPr="00D11307">
        <w:rPr>
          <w:rFonts w:hint="eastAsia"/>
        </w:rPr>
        <w:t>產業學院計畫專案辦公室</w:t>
      </w:r>
      <w:r w:rsidR="004249A6" w:rsidRPr="00D11307">
        <w:rPr>
          <w:rFonts w:hint="eastAsia"/>
        </w:rPr>
        <w:t>(</w:t>
      </w:r>
      <w:r w:rsidR="004249A6" w:rsidRPr="00D11307">
        <w:rPr>
          <w:rFonts w:hint="eastAsia"/>
        </w:rPr>
        <w:t>副本</w:t>
      </w:r>
      <w:r w:rsidR="004249A6" w:rsidRPr="00D11307">
        <w:rPr>
          <w:rFonts w:hint="eastAsia"/>
        </w:rPr>
        <w:t>)</w:t>
      </w:r>
      <w:r w:rsidR="004249A6" w:rsidRPr="00D11307">
        <w:rPr>
          <w:rFonts w:hint="eastAsia"/>
        </w:rPr>
        <w:t>彙辦</w:t>
      </w:r>
      <w:r w:rsidR="00032549" w:rsidRPr="00D11307">
        <w:rPr>
          <w:rFonts w:hint="eastAsia"/>
        </w:rPr>
        <w:t>。</w:t>
      </w:r>
      <w:r w:rsidR="000B7D53" w:rsidRPr="00D11307">
        <w:br w:type="page"/>
      </w:r>
    </w:p>
    <w:p w14:paraId="7C0CFF67" w14:textId="21C40B7B" w:rsidR="00D81C62" w:rsidRPr="00D11307" w:rsidRDefault="00D81C62" w:rsidP="00D81C62">
      <w:pPr>
        <w:pStyle w:val="ae"/>
        <w:tabs>
          <w:tab w:val="left" w:pos="3832"/>
        </w:tabs>
        <w:ind w:leftChars="0"/>
        <w:jc w:val="center"/>
        <w:rPr>
          <w:b/>
          <w:bCs/>
          <w:kern w:val="0"/>
          <w:sz w:val="36"/>
          <w:szCs w:val="36"/>
        </w:rPr>
      </w:pPr>
      <w:r w:rsidRPr="00D11307">
        <w:rPr>
          <w:b/>
          <w:bCs/>
          <w:kern w:val="0"/>
          <w:sz w:val="36"/>
          <w:szCs w:val="36"/>
        </w:rPr>
        <w:lastRenderedPageBreak/>
        <w:t>教育部補助</w:t>
      </w:r>
      <w:r w:rsidRPr="00D11307">
        <w:rPr>
          <w:rFonts w:ascii="標楷體" w:hAnsi="標楷體" w:hint="eastAsia"/>
          <w:b/>
          <w:bCs/>
          <w:kern w:val="0"/>
          <w:sz w:val="36"/>
          <w:szCs w:val="36"/>
        </w:rPr>
        <w:t>「</w:t>
      </w:r>
      <w:r w:rsidRPr="00D11307">
        <w:rPr>
          <w:b/>
          <w:bCs/>
          <w:kern w:val="0"/>
          <w:sz w:val="36"/>
          <w:szCs w:val="36"/>
        </w:rPr>
        <w:t>產業學院計畫</w:t>
      </w:r>
      <w:r w:rsidRPr="00D11307">
        <w:rPr>
          <w:rFonts w:ascii="標楷體" w:hAnsi="標楷體" w:hint="eastAsia"/>
          <w:b/>
          <w:bCs/>
          <w:kern w:val="0"/>
          <w:sz w:val="36"/>
          <w:szCs w:val="36"/>
        </w:rPr>
        <w:t>」</w:t>
      </w:r>
      <w:r w:rsidRPr="00D11307">
        <w:rPr>
          <w:rFonts w:hint="eastAsia"/>
          <w:b/>
          <w:bCs/>
          <w:kern w:val="0"/>
          <w:sz w:val="36"/>
          <w:szCs w:val="36"/>
        </w:rPr>
        <w:t>產業實務人才培育專班</w:t>
      </w:r>
    </w:p>
    <w:p w14:paraId="573A8BAB" w14:textId="4C732B15" w:rsidR="00D81C62" w:rsidRPr="00D11307" w:rsidRDefault="00CD2AD3" w:rsidP="00D81C62">
      <w:pPr>
        <w:pStyle w:val="ae"/>
        <w:spacing w:line="380" w:lineRule="exact"/>
        <w:ind w:leftChars="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112</w:t>
      </w:r>
      <w:r w:rsidR="0067097F" w:rsidRPr="00D11307">
        <w:rPr>
          <w:b/>
          <w:bCs/>
          <w:sz w:val="36"/>
          <w:szCs w:val="36"/>
        </w:rPr>
        <w:t>年度</w:t>
      </w:r>
      <w:r w:rsidR="00BF58B7" w:rsidRPr="00D11307">
        <w:rPr>
          <w:rFonts w:hint="eastAsia"/>
          <w:b/>
          <w:bCs/>
          <w:kern w:val="0"/>
          <w:sz w:val="36"/>
          <w:szCs w:val="36"/>
        </w:rPr>
        <w:t>(</w:t>
      </w:r>
      <w:r w:rsidR="00BF58B7" w:rsidRPr="00D11307">
        <w:rPr>
          <w:rFonts w:hint="eastAsia"/>
          <w:b/>
          <w:bCs/>
          <w:kern w:val="0"/>
          <w:sz w:val="36"/>
          <w:szCs w:val="36"/>
        </w:rPr>
        <w:t>服役</w:t>
      </w:r>
      <w:r w:rsidR="00BF58B7" w:rsidRPr="00D11307">
        <w:rPr>
          <w:b/>
          <w:bCs/>
          <w:kern w:val="0"/>
          <w:sz w:val="36"/>
          <w:szCs w:val="36"/>
        </w:rPr>
        <w:t>)</w:t>
      </w:r>
      <w:r w:rsidR="00D81C62" w:rsidRPr="00D11307">
        <w:rPr>
          <w:rFonts w:hint="eastAsia"/>
          <w:b/>
          <w:bCs/>
          <w:kern w:val="0"/>
          <w:sz w:val="36"/>
          <w:szCs w:val="36"/>
        </w:rPr>
        <w:t>畢業學生留</w:t>
      </w:r>
      <w:r w:rsidR="0067097F" w:rsidRPr="00D11307">
        <w:rPr>
          <w:rFonts w:hint="eastAsia"/>
          <w:b/>
          <w:bCs/>
          <w:kern w:val="0"/>
          <w:sz w:val="36"/>
          <w:szCs w:val="36"/>
        </w:rPr>
        <w:t>用</w:t>
      </w:r>
      <w:r w:rsidR="00D81C62" w:rsidRPr="00D11307">
        <w:rPr>
          <w:rFonts w:hint="eastAsia"/>
          <w:b/>
          <w:bCs/>
          <w:kern w:val="0"/>
          <w:sz w:val="36"/>
          <w:szCs w:val="36"/>
        </w:rPr>
        <w:t>合作機構獎勵金</w:t>
      </w:r>
    </w:p>
    <w:p w14:paraId="784D1AF2" w14:textId="4482D725" w:rsidR="00D81C62" w:rsidRPr="00D11307" w:rsidRDefault="00D81C62" w:rsidP="00D81C62">
      <w:pPr>
        <w:spacing w:line="380" w:lineRule="exact"/>
        <w:ind w:leftChars="1" w:left="647" w:hangingChars="179" w:hanging="645"/>
        <w:rPr>
          <w:rFonts w:ascii="Times New Roman" w:eastAsia="標楷體" w:hAnsi="Times New Roman"/>
          <w:sz w:val="36"/>
          <w:szCs w:val="36"/>
        </w:rPr>
      </w:pPr>
      <w:r w:rsidRPr="00D11307">
        <w:rPr>
          <w:rFonts w:ascii="Times New Roman" w:eastAsia="標楷體" w:hAnsi="Times New Roman"/>
          <w:b/>
          <w:sz w:val="36"/>
          <w:szCs w:val="36"/>
        </w:rPr>
        <w:t>（</w:t>
      </w:r>
      <w:r w:rsidRPr="00D11307">
        <w:rPr>
          <w:rFonts w:ascii="Times New Roman" w:eastAsia="標楷體" w:hAnsi="Times New Roman" w:hint="eastAsia"/>
          <w:b/>
          <w:sz w:val="36"/>
          <w:szCs w:val="36"/>
        </w:rPr>
        <w:t>表一</w:t>
      </w:r>
      <w:r w:rsidRPr="00D11307">
        <w:rPr>
          <w:rFonts w:ascii="Times New Roman" w:eastAsia="標楷體" w:hAnsi="Times New Roman"/>
          <w:b/>
          <w:sz w:val="36"/>
          <w:szCs w:val="36"/>
        </w:rPr>
        <w:t>）</w:t>
      </w:r>
      <w:r w:rsidRPr="00D1130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D11307">
        <w:rPr>
          <w:rFonts w:ascii="Times New Roman" w:eastAsia="標楷體" w:hAnsi="Times New Roman"/>
          <w:b/>
          <w:sz w:val="36"/>
          <w:szCs w:val="36"/>
        </w:rPr>
        <w:t xml:space="preserve">              </w:t>
      </w:r>
      <w:r w:rsidRPr="00D11307">
        <w:rPr>
          <w:rFonts w:ascii="Times New Roman" w:eastAsia="標楷體" w:hAnsi="Times New Roman"/>
          <w:b/>
          <w:sz w:val="36"/>
          <w:szCs w:val="36"/>
        </w:rPr>
        <w:t>【學生申請表】</w:t>
      </w:r>
    </w:p>
    <w:p w14:paraId="410FC122" w14:textId="3B3C3ADE" w:rsidR="00D81C62" w:rsidRPr="00D11307" w:rsidRDefault="00D81C62" w:rsidP="00D81C62">
      <w:pPr>
        <w:wordWrap w:val="0"/>
        <w:spacing w:line="400" w:lineRule="exact"/>
        <w:jc w:val="right"/>
        <w:rPr>
          <w:rFonts w:ascii="Times New Roman" w:eastAsia="標楷體" w:hAnsi="Times New Roman"/>
          <w:szCs w:val="20"/>
        </w:rPr>
      </w:pPr>
      <w:r w:rsidRPr="00D11307">
        <w:rPr>
          <w:rFonts w:ascii="Times New Roman" w:eastAsia="標楷體" w:hAnsi="Times New Roman" w:hint="eastAsia"/>
          <w:b/>
          <w:sz w:val="28"/>
          <w:szCs w:val="28"/>
        </w:rPr>
        <w:t xml:space="preserve">　　　　　　　　　　　　　　　　　　　　　</w:t>
      </w:r>
      <w:r w:rsidRPr="00D11307">
        <w:rPr>
          <w:rFonts w:ascii="Times New Roman" w:eastAsia="標楷體" w:hAnsi="Times New Roman"/>
          <w:szCs w:val="20"/>
        </w:rPr>
        <w:t>校內文件編號：</w:t>
      </w:r>
      <w:r w:rsidRPr="00D11307">
        <w:rPr>
          <w:rFonts w:ascii="Times New Roman" w:eastAsia="標楷體" w:hAnsi="Times New Roman"/>
          <w:szCs w:val="20"/>
          <w:u w:val="single"/>
        </w:rPr>
        <w:t xml:space="preserve">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383"/>
        <w:gridCol w:w="1457"/>
        <w:gridCol w:w="2256"/>
      </w:tblGrid>
      <w:tr w:rsidR="00371B61" w:rsidRPr="00D11307" w14:paraId="26A646CF" w14:textId="77777777" w:rsidTr="005F7F75">
        <w:trPr>
          <w:trHeight w:val="541"/>
          <w:jc w:val="center"/>
        </w:trPr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0FBB6" w14:textId="77777777" w:rsidR="00371B61" w:rsidRPr="00D11307" w:rsidRDefault="00371B61" w:rsidP="009F1B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申請人姓名</w:t>
            </w:r>
          </w:p>
          <w:p w14:paraId="4D753E19" w14:textId="77777777" w:rsidR="00371B61" w:rsidRPr="00D11307" w:rsidRDefault="00371B61" w:rsidP="009F1B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(</w:t>
            </w:r>
            <w:r w:rsidRPr="00D11307">
              <w:rPr>
                <w:rFonts w:ascii="Times New Roman" w:eastAsia="標楷體" w:hAnsi="Times New Roman"/>
                <w:szCs w:val="20"/>
              </w:rPr>
              <w:t>畢業學生</w:t>
            </w:r>
            <w:r w:rsidRPr="00D11307">
              <w:rPr>
                <w:rFonts w:ascii="Times New Roman" w:eastAsia="標楷體" w:hAnsi="Times New Roman"/>
                <w:szCs w:val="20"/>
              </w:rPr>
              <w:t>)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B0C4" w14:textId="77777777" w:rsidR="00371B61" w:rsidRPr="00D11307" w:rsidRDefault="00371B61" w:rsidP="009F1B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6972BDE" w14:textId="79D9689C" w:rsidR="00371B61" w:rsidRPr="00D11307" w:rsidRDefault="00371B61" w:rsidP="00E821D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性別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07AEB6C" w14:textId="77777777" w:rsidR="00371B61" w:rsidRPr="00D11307" w:rsidRDefault="00371B61" w:rsidP="009F1B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71B61" w:rsidRPr="00D11307" w14:paraId="1C2953A5" w14:textId="77777777" w:rsidTr="005F7F75">
        <w:trPr>
          <w:trHeight w:val="541"/>
          <w:jc w:val="center"/>
        </w:trPr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45DAC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連絡電話</w:t>
            </w:r>
          </w:p>
        </w:tc>
        <w:tc>
          <w:tcPr>
            <w:tcW w:w="2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A69D9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26A1E88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申請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留任</w:t>
            </w:r>
          </w:p>
          <w:p w14:paraId="3B8B85EB" w14:textId="5C2207FF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獎勵金額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729D6B46" w14:textId="2099A226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新臺幣</w:t>
            </w:r>
            <w:r w:rsidRPr="00D11307">
              <w:rPr>
                <w:rFonts w:ascii="Times New Roman" w:eastAsia="標楷體" w:hAnsi="Times New Roman" w:hint="eastAsia"/>
                <w:sz w:val="22"/>
              </w:rPr>
              <w:t>貳</w:t>
            </w:r>
            <w:r w:rsidRPr="00D11307">
              <w:rPr>
                <w:rFonts w:ascii="Times New Roman" w:eastAsia="標楷體" w:hAnsi="Times New Roman"/>
                <w:sz w:val="22"/>
              </w:rPr>
              <w:t>萬元整</w:t>
            </w:r>
          </w:p>
        </w:tc>
      </w:tr>
      <w:tr w:rsidR="00371B61" w:rsidRPr="00D11307" w14:paraId="07616C7A" w14:textId="77777777" w:rsidTr="005F7F75">
        <w:trPr>
          <w:trHeight w:val="541"/>
          <w:jc w:val="center"/>
        </w:trPr>
        <w:tc>
          <w:tcPr>
            <w:tcW w:w="1121" w:type="pct"/>
            <w:shd w:val="clear" w:color="auto" w:fill="auto"/>
            <w:vAlign w:val="center"/>
          </w:tcPr>
          <w:p w14:paraId="787A941D" w14:textId="1ED29B8A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畢業學校名稱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全銜</w:t>
            </w:r>
            <w:r w:rsidRPr="00D11307">
              <w:rPr>
                <w:rFonts w:ascii="Times New Roman" w:eastAsia="標楷體" w:hAnsi="Times New Roman"/>
                <w:szCs w:val="20"/>
              </w:rPr>
              <w:t>)</w:t>
            </w:r>
          </w:p>
        </w:tc>
        <w:tc>
          <w:tcPr>
            <w:tcW w:w="2100" w:type="pct"/>
            <w:shd w:val="clear" w:color="auto" w:fill="auto"/>
            <w:vAlign w:val="center"/>
          </w:tcPr>
          <w:p w14:paraId="7DF9E2A9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679655A" w14:textId="7DC2FF1D" w:rsidR="00371B61" w:rsidRPr="00D11307" w:rsidRDefault="00371B61" w:rsidP="00371B61">
            <w:pPr>
              <w:snapToGrid w:val="0"/>
              <w:spacing w:line="240" w:lineRule="exact"/>
              <w:ind w:left="-57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原就讀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系</w:t>
            </w:r>
            <w:r w:rsidRPr="00D11307">
              <w:rPr>
                <w:rFonts w:ascii="Times New Roman" w:eastAsia="標楷體" w:hAnsi="Times New Roman"/>
                <w:szCs w:val="20"/>
              </w:rPr>
              <w:t>/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所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1911F10" w14:textId="54C0A800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71B61" w:rsidRPr="00D11307" w14:paraId="4CD9314E" w14:textId="77777777" w:rsidTr="005F7F75">
        <w:trPr>
          <w:trHeight w:val="541"/>
          <w:jc w:val="center"/>
        </w:trPr>
        <w:tc>
          <w:tcPr>
            <w:tcW w:w="1121" w:type="pct"/>
            <w:shd w:val="clear" w:color="auto" w:fill="auto"/>
            <w:vAlign w:val="center"/>
          </w:tcPr>
          <w:p w14:paraId="3F8B389F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參加專班名稱</w:t>
            </w:r>
          </w:p>
        </w:tc>
        <w:tc>
          <w:tcPr>
            <w:tcW w:w="3879" w:type="pct"/>
            <w:gridSpan w:val="3"/>
            <w:shd w:val="clear" w:color="auto" w:fill="auto"/>
            <w:vAlign w:val="center"/>
          </w:tcPr>
          <w:p w14:paraId="08E824D2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71B61" w:rsidRPr="00D11307" w14:paraId="619E91D3" w14:textId="77777777" w:rsidTr="005F7F75">
        <w:trPr>
          <w:trHeight w:val="541"/>
          <w:jc w:val="center"/>
        </w:trPr>
        <w:tc>
          <w:tcPr>
            <w:tcW w:w="1121" w:type="pct"/>
            <w:shd w:val="clear" w:color="auto" w:fill="auto"/>
            <w:vAlign w:val="center"/>
          </w:tcPr>
          <w:p w14:paraId="54A17CDE" w14:textId="62400F4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Cs w:val="20"/>
              </w:rPr>
              <w:t>留用</w:t>
            </w:r>
            <w:r w:rsidRPr="00D11307">
              <w:rPr>
                <w:rFonts w:ascii="Times New Roman" w:eastAsia="標楷體" w:hAnsi="Times New Roman"/>
                <w:szCs w:val="20"/>
              </w:rPr>
              <w:t>合作機構名稱</w:t>
            </w:r>
          </w:p>
        </w:tc>
        <w:tc>
          <w:tcPr>
            <w:tcW w:w="2100" w:type="pct"/>
            <w:shd w:val="clear" w:color="auto" w:fill="auto"/>
            <w:vAlign w:val="center"/>
          </w:tcPr>
          <w:p w14:paraId="5240234B" w14:textId="3CADC345" w:rsidR="00371B61" w:rsidRPr="00D11307" w:rsidRDefault="00371B61" w:rsidP="00371B6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8FA0B47" w14:textId="009A7BD3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Cs w:val="20"/>
              </w:rPr>
              <w:t xml:space="preserve"> </w:t>
            </w:r>
            <w:r w:rsidR="005F7F75">
              <w:rPr>
                <w:rFonts w:ascii="Times New Roman" w:eastAsia="標楷體" w:hAnsi="Times New Roman" w:hint="eastAsia"/>
                <w:color w:val="FF0000"/>
                <w:szCs w:val="20"/>
              </w:rPr>
              <w:t>到職</w:t>
            </w:r>
            <w:r w:rsidRPr="003A4592">
              <w:rPr>
                <w:rFonts w:ascii="Times New Roman" w:eastAsia="標楷體" w:hAnsi="Times New Roman" w:hint="eastAsia"/>
                <w:color w:val="FF0000"/>
                <w:szCs w:val="20"/>
              </w:rPr>
              <w:t>/</w:t>
            </w:r>
            <w:r w:rsidRPr="003A4592">
              <w:rPr>
                <w:rFonts w:ascii="Times New Roman" w:eastAsia="標楷體" w:hAnsi="Times New Roman" w:hint="eastAsia"/>
                <w:color w:val="FF0000"/>
                <w:szCs w:val="20"/>
              </w:rPr>
              <w:t>復職</w:t>
            </w:r>
          </w:p>
          <w:p w14:paraId="136F7C85" w14:textId="0D4B0CD5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Cs w:val="20"/>
              </w:rPr>
              <w:t>日期</w:t>
            </w:r>
          </w:p>
        </w:tc>
        <w:tc>
          <w:tcPr>
            <w:tcW w:w="1081" w:type="pct"/>
            <w:shd w:val="clear" w:color="auto" w:fill="auto"/>
          </w:tcPr>
          <w:p w14:paraId="3708A494" w14:textId="77777777" w:rsidR="00371B61" w:rsidRPr="00D11307" w:rsidRDefault="00371B61" w:rsidP="00371B61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71B61" w:rsidRPr="00D11307" w14:paraId="117D3015" w14:textId="77777777" w:rsidTr="00371B61">
        <w:trPr>
          <w:trHeight w:val="629"/>
          <w:jc w:val="center"/>
        </w:trPr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F0675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申請人</w:t>
            </w:r>
            <w:r w:rsidRPr="00D11307">
              <w:rPr>
                <w:rFonts w:ascii="Times New Roman" w:eastAsia="標楷體" w:hAnsi="Times New Roman"/>
                <w:szCs w:val="20"/>
              </w:rPr>
              <w:t>(</w:t>
            </w:r>
            <w:r w:rsidRPr="00D11307">
              <w:rPr>
                <w:rFonts w:ascii="Times New Roman" w:eastAsia="標楷體" w:hAnsi="Times New Roman"/>
                <w:szCs w:val="20"/>
              </w:rPr>
              <w:t>畢業學生</w:t>
            </w:r>
            <w:r w:rsidRPr="00D11307">
              <w:rPr>
                <w:rFonts w:ascii="Times New Roman" w:eastAsia="標楷體" w:hAnsi="Times New Roman"/>
                <w:szCs w:val="20"/>
              </w:rPr>
              <w:t>)</w:t>
            </w:r>
          </w:p>
          <w:p w14:paraId="1DC77D2A" w14:textId="77777777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簽名</w:t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F996A" w14:textId="14D3625C" w:rsidR="00371B61" w:rsidRPr="00D11307" w:rsidRDefault="00371B61" w:rsidP="00371B6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71B61" w:rsidRPr="00D11307" w14:paraId="33A266DA" w14:textId="77777777" w:rsidTr="007B4ED5"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8055B" w14:textId="77777777" w:rsidR="00371B61" w:rsidRPr="00D11307" w:rsidRDefault="00371B61" w:rsidP="00371B61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申請日期：中華民國</w:t>
            </w:r>
            <w:r w:rsidRPr="00D11307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szCs w:val="20"/>
              </w:rPr>
              <w:t>年</w:t>
            </w:r>
            <w:r w:rsidRPr="00D11307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szCs w:val="20"/>
              </w:rPr>
              <w:t>月</w:t>
            </w:r>
            <w:r w:rsidRPr="00D11307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szCs w:val="20"/>
              </w:rPr>
              <w:t>日</w:t>
            </w:r>
          </w:p>
        </w:tc>
      </w:tr>
    </w:tbl>
    <w:p w14:paraId="60EB8858" w14:textId="77777777" w:rsidR="00C13910" w:rsidRPr="00D11307" w:rsidRDefault="00C13910"/>
    <w:tbl>
      <w:tblPr>
        <w:tblW w:w="50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945"/>
        <w:gridCol w:w="1995"/>
        <w:gridCol w:w="1607"/>
        <w:gridCol w:w="620"/>
        <w:gridCol w:w="3093"/>
      </w:tblGrid>
      <w:tr w:rsidR="00D11307" w:rsidRPr="00D11307" w14:paraId="742B5716" w14:textId="77777777" w:rsidTr="000D4618">
        <w:trPr>
          <w:trHeight w:val="334"/>
          <w:jc w:val="center"/>
        </w:trPr>
        <w:tc>
          <w:tcPr>
            <w:tcW w:w="2451" w:type="pct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507728" w14:textId="77777777" w:rsidR="00D81C62" w:rsidRPr="00D11307" w:rsidRDefault="00D81C62" w:rsidP="009F1B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Cs w:val="20"/>
              </w:rPr>
              <w:t>*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粗線欄內為學校初審填寫用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*</w:t>
            </w:r>
          </w:p>
        </w:tc>
        <w:tc>
          <w:tcPr>
            <w:tcW w:w="1067" w:type="pct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F8420D" w14:textId="60972CA1" w:rsidR="00D81C62" w:rsidRPr="00D11307" w:rsidRDefault="00D81C62" w:rsidP="009F1BB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畢業</w:t>
            </w:r>
            <w:r w:rsidR="00FF6189" w:rsidRPr="00D11307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482" w:type="pct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0AC4C3" w14:textId="105A688D" w:rsidR="00D81C62" w:rsidRPr="00D11307" w:rsidRDefault="00FF6189" w:rsidP="00E821D6">
            <w:pPr>
              <w:snapToGrid w:val="0"/>
              <w:spacing w:line="24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 xml:space="preserve"> </w:t>
            </w:r>
            <w:r w:rsidRPr="00D11307">
              <w:rPr>
                <w:rFonts w:ascii="標楷體" w:eastAsia="標楷體" w:hAnsi="標楷體" w:hint="eastAsia"/>
              </w:rPr>
              <w:t>年</w:t>
            </w:r>
            <w:r w:rsidRPr="00D11307">
              <w:rPr>
                <w:rFonts w:ascii="標楷體" w:eastAsia="標楷體" w:hAnsi="標楷體"/>
              </w:rPr>
              <w:t xml:space="preserve">   </w:t>
            </w:r>
            <w:r w:rsidRPr="00D11307">
              <w:rPr>
                <w:rFonts w:ascii="標楷體" w:eastAsia="標楷體" w:hAnsi="標楷體" w:hint="eastAsia"/>
              </w:rPr>
              <w:t xml:space="preserve">月 </w:t>
            </w:r>
            <w:r w:rsidRPr="00D11307">
              <w:rPr>
                <w:rFonts w:ascii="標楷體" w:eastAsia="標楷體" w:hAnsi="標楷體"/>
              </w:rPr>
              <w:t xml:space="preserve">  </w:t>
            </w:r>
            <w:r w:rsidRPr="00D11307">
              <w:rPr>
                <w:rFonts w:ascii="標楷體" w:eastAsia="標楷體" w:hAnsi="標楷體" w:hint="eastAsia"/>
              </w:rPr>
              <w:t>日</w:t>
            </w:r>
          </w:p>
        </w:tc>
      </w:tr>
      <w:tr w:rsidR="00D11307" w:rsidRPr="00D11307" w14:paraId="7E504D01" w14:textId="77777777" w:rsidTr="00F55286">
        <w:trPr>
          <w:trHeight w:val="399"/>
          <w:jc w:val="center"/>
        </w:trPr>
        <w:tc>
          <w:tcPr>
            <w:tcW w:w="563" w:type="pct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DB8D6B6" w14:textId="77777777" w:rsidR="000D4618" w:rsidRPr="00D11307" w:rsidRDefault="000D4618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資格及相關文件檢核</w:t>
            </w:r>
          </w:p>
        </w:tc>
        <w:tc>
          <w:tcPr>
            <w:tcW w:w="2955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D75C" w14:textId="03893431" w:rsidR="000D4618" w:rsidRPr="003A4592" w:rsidRDefault="000D4618" w:rsidP="00F55286">
            <w:pPr>
              <w:snapToGrid w:val="0"/>
              <w:spacing w:line="240" w:lineRule="exact"/>
              <w:ind w:leftChars="-38" w:left="118" w:rightChars="-45" w:right="-108" w:hangingChars="87" w:hanging="209"/>
              <w:rPr>
                <w:rFonts w:ascii="Times New Roman" w:eastAsia="標楷體" w:hAnsi="Times New Roman"/>
                <w:color w:val="FF0000"/>
              </w:rPr>
            </w:pPr>
            <w:r w:rsidRPr="003A4592">
              <w:rPr>
                <w:rFonts w:ascii="Times New Roman" w:eastAsia="標楷體" w:hAnsi="Times New Roman"/>
                <w:color w:val="FF0000"/>
              </w:rPr>
              <w:t>1.</w:t>
            </w:r>
            <w:r w:rsidRPr="003A4592">
              <w:rPr>
                <w:rFonts w:ascii="Times New Roman" w:eastAsia="標楷體" w:hAnsi="Times New Roman"/>
                <w:color w:val="FF0000"/>
              </w:rPr>
              <w:t>畢業後</w:t>
            </w:r>
            <w:r w:rsidRPr="003A4592">
              <w:rPr>
                <w:rFonts w:ascii="Times New Roman" w:eastAsia="標楷體" w:hAnsi="Times New Roman" w:hint="eastAsia"/>
                <w:color w:val="FF0000"/>
              </w:rPr>
              <w:t>至</w:t>
            </w:r>
            <w:r w:rsidR="00CD2AD3">
              <w:rPr>
                <w:rFonts w:ascii="Times New Roman" w:eastAsia="標楷體" w:hAnsi="Times New Roman" w:hint="eastAsia"/>
                <w:color w:val="FF0000"/>
              </w:rPr>
              <w:t>114</w:t>
            </w:r>
            <w:r w:rsidRPr="003A4592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="00017109" w:rsidRPr="003A4592">
              <w:rPr>
                <w:rFonts w:ascii="Times New Roman" w:eastAsia="標楷體" w:hAnsi="Times New Roman"/>
                <w:color w:val="FF0000"/>
              </w:rPr>
              <w:t>9</w:t>
            </w:r>
            <w:r w:rsidRPr="003A4592">
              <w:rPr>
                <w:rFonts w:ascii="Times New Roman" w:eastAsia="標楷體" w:hAnsi="Times New Roman"/>
                <w:color w:val="FF0000"/>
              </w:rPr>
              <w:t>月</w:t>
            </w:r>
            <w:r w:rsidRPr="003A4592">
              <w:rPr>
                <w:rFonts w:ascii="Times New Roman" w:eastAsia="標楷體" w:hAnsi="Times New Roman"/>
                <w:color w:val="FF0000"/>
              </w:rPr>
              <w:t>30</w:t>
            </w:r>
            <w:r w:rsidRPr="003A4592">
              <w:rPr>
                <w:rFonts w:ascii="Times New Roman" w:eastAsia="標楷體" w:hAnsi="Times New Roman" w:hint="eastAsia"/>
                <w:color w:val="FF0000"/>
              </w:rPr>
              <w:t>日</w:t>
            </w:r>
            <w:r w:rsidRPr="003A4592">
              <w:rPr>
                <w:rFonts w:ascii="Times New Roman" w:eastAsia="標楷體" w:hAnsi="Times New Roman"/>
                <w:color w:val="FF0000"/>
              </w:rPr>
              <w:t>，達成</w:t>
            </w:r>
            <w:r w:rsidRPr="003A4592">
              <w:rPr>
                <w:rFonts w:ascii="Times New Roman" w:eastAsia="標楷體" w:hAnsi="Times New Roman" w:hint="eastAsia"/>
                <w:color w:val="FF0000"/>
              </w:rPr>
              <w:t>留任</w:t>
            </w:r>
            <w:r w:rsidRPr="003A4592">
              <w:rPr>
                <w:rFonts w:ascii="Times New Roman" w:eastAsia="標楷體" w:hAnsi="Times New Roman"/>
                <w:color w:val="FF0000"/>
              </w:rPr>
              <w:t>事實</w:t>
            </w:r>
            <w:r w:rsidRPr="003A4592">
              <w:rPr>
                <w:rFonts w:ascii="Times New Roman" w:eastAsia="標楷體" w:hAnsi="Times New Roman"/>
                <w:color w:val="FF0000"/>
              </w:rPr>
              <w:t>6</w:t>
            </w:r>
            <w:r w:rsidRPr="003A4592">
              <w:rPr>
                <w:rFonts w:ascii="Times New Roman" w:eastAsia="標楷體" w:hAnsi="Times New Roman"/>
                <w:color w:val="FF0000"/>
              </w:rPr>
              <w:t>個月</w:t>
            </w:r>
            <w:r w:rsidR="00F55286">
              <w:rPr>
                <w:rFonts w:ascii="Times New Roman" w:eastAsia="標楷體" w:hAnsi="Times New Roman" w:hint="eastAsia"/>
                <w:color w:val="FF0000"/>
              </w:rPr>
              <w:t>以上</w:t>
            </w:r>
            <w:r w:rsidRPr="003A4592">
              <w:rPr>
                <w:rFonts w:ascii="Times New Roman" w:eastAsia="標楷體" w:hAnsi="Times New Roman"/>
                <w:color w:val="FF0000"/>
              </w:rPr>
              <w:t>。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7FDD0F" w14:textId="1AEEB878" w:rsidR="000D4618" w:rsidRPr="00D11307" w:rsidRDefault="000D4618" w:rsidP="00C13910">
            <w:pPr>
              <w:snapToGrid w:val="0"/>
              <w:spacing w:line="240" w:lineRule="exact"/>
              <w:ind w:left="1" w:right="-105"/>
              <w:rPr>
                <w:rFonts w:ascii="標楷體" w:eastAsia="標楷體" w:hAnsi="標楷體"/>
                <w:szCs w:val="20"/>
              </w:rPr>
            </w:pPr>
            <w:r w:rsidRPr="00D11307">
              <w:rPr>
                <w:rFonts w:ascii="標楷體" w:eastAsia="標楷體" w:hAnsi="標楷體"/>
              </w:rPr>
              <w:t>□符合 □不符合</w:t>
            </w: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>□</w:t>
            </w:r>
            <w:r w:rsidRPr="00D11307">
              <w:rPr>
                <w:rFonts w:ascii="標楷體" w:eastAsia="標楷體" w:hAnsi="標楷體" w:hint="eastAsia"/>
              </w:rPr>
              <w:t>其他</w:t>
            </w:r>
          </w:p>
        </w:tc>
      </w:tr>
      <w:tr w:rsidR="00D11307" w:rsidRPr="00D11307" w14:paraId="4808CCA4" w14:textId="77777777" w:rsidTr="00F55286">
        <w:trPr>
          <w:trHeight w:val="399"/>
          <w:jc w:val="center"/>
        </w:trPr>
        <w:tc>
          <w:tcPr>
            <w:tcW w:w="563" w:type="pct"/>
            <w:vMerge/>
            <w:tcBorders>
              <w:left w:val="single" w:sz="24" w:space="0" w:color="auto"/>
            </w:tcBorders>
            <w:shd w:val="clear" w:color="auto" w:fill="auto"/>
          </w:tcPr>
          <w:p w14:paraId="69A72749" w14:textId="77777777" w:rsidR="000D4618" w:rsidRPr="00D11307" w:rsidRDefault="000D4618" w:rsidP="00C13910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AF91B" w14:textId="71957AF0" w:rsidR="000D4618" w:rsidRPr="00D11307" w:rsidRDefault="000D4618" w:rsidP="00C13910">
            <w:pPr>
              <w:snapToGrid w:val="0"/>
              <w:spacing w:line="240" w:lineRule="exact"/>
              <w:ind w:leftChars="-37" w:left="175" w:hangingChars="110" w:hanging="264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2.</w:t>
            </w:r>
            <w:r w:rsidRPr="00D11307">
              <w:rPr>
                <w:rFonts w:ascii="Times New Roman" w:eastAsia="標楷體" w:hAnsi="Times New Roman"/>
                <w:kern w:val="0"/>
              </w:rPr>
              <w:t>勞保證明</w:t>
            </w:r>
            <w:r w:rsidRPr="00D11307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5355A0" w14:textId="348463DB" w:rsidR="000D4618" w:rsidRPr="00D11307" w:rsidRDefault="000D4618" w:rsidP="00C13910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D11307">
              <w:rPr>
                <w:rFonts w:ascii="標楷體" w:eastAsia="標楷體" w:hAnsi="標楷體"/>
              </w:rPr>
              <w:t>□符合 □不符合</w:t>
            </w: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>□</w:t>
            </w:r>
            <w:r w:rsidRPr="00D11307">
              <w:rPr>
                <w:rFonts w:ascii="標楷體" w:eastAsia="標楷體" w:hAnsi="標楷體" w:hint="eastAsia"/>
              </w:rPr>
              <w:t>其他</w:t>
            </w:r>
          </w:p>
        </w:tc>
      </w:tr>
      <w:tr w:rsidR="00D11307" w:rsidRPr="00D11307" w14:paraId="64759627" w14:textId="77777777" w:rsidTr="00F55286">
        <w:trPr>
          <w:trHeight w:val="399"/>
          <w:jc w:val="center"/>
        </w:trPr>
        <w:tc>
          <w:tcPr>
            <w:tcW w:w="563" w:type="pct"/>
            <w:vMerge/>
            <w:tcBorders>
              <w:left w:val="single" w:sz="24" w:space="0" w:color="auto"/>
            </w:tcBorders>
            <w:shd w:val="clear" w:color="auto" w:fill="auto"/>
          </w:tcPr>
          <w:p w14:paraId="149F909D" w14:textId="77777777" w:rsidR="000D4618" w:rsidRPr="00D11307" w:rsidRDefault="000D4618" w:rsidP="00C13910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B9321" w14:textId="0E9A4D5D" w:rsidR="000D4618" w:rsidRPr="00D11307" w:rsidRDefault="000D4618" w:rsidP="00C13910">
            <w:pPr>
              <w:snapToGrid w:val="0"/>
              <w:spacing w:line="240" w:lineRule="exact"/>
              <w:ind w:leftChars="-37" w:left="175" w:hangingChars="110" w:hanging="264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3.</w:t>
            </w:r>
            <w:r w:rsidRPr="00D11307">
              <w:rPr>
                <w:rFonts w:ascii="Times New Roman" w:eastAsia="標楷體" w:hAnsi="Times New Roman"/>
                <w:kern w:val="0"/>
              </w:rPr>
              <w:t>在職證明</w:t>
            </w:r>
            <w:r w:rsidRPr="00D11307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C82664" w14:textId="3A7168DC" w:rsidR="000D4618" w:rsidRPr="00D11307" w:rsidRDefault="000D4618" w:rsidP="00C13910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D11307">
              <w:rPr>
                <w:rFonts w:ascii="標楷體" w:eastAsia="標楷體" w:hAnsi="標楷體"/>
              </w:rPr>
              <w:t>□符合 □不符合</w:t>
            </w: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>□</w:t>
            </w:r>
            <w:r w:rsidRPr="00D11307">
              <w:rPr>
                <w:rFonts w:ascii="標楷體" w:eastAsia="標楷體" w:hAnsi="標楷體" w:hint="eastAsia"/>
              </w:rPr>
              <w:t>其他</w:t>
            </w:r>
          </w:p>
        </w:tc>
      </w:tr>
      <w:tr w:rsidR="00D11307" w:rsidRPr="00D11307" w14:paraId="44CF50CD" w14:textId="77777777" w:rsidTr="00F55286">
        <w:trPr>
          <w:trHeight w:val="399"/>
          <w:jc w:val="center"/>
        </w:trPr>
        <w:tc>
          <w:tcPr>
            <w:tcW w:w="563" w:type="pct"/>
            <w:vMerge/>
            <w:tcBorders>
              <w:left w:val="single" w:sz="24" w:space="0" w:color="auto"/>
            </w:tcBorders>
            <w:shd w:val="clear" w:color="auto" w:fill="auto"/>
          </w:tcPr>
          <w:p w14:paraId="0E0E4F7B" w14:textId="77777777" w:rsidR="000D4618" w:rsidRPr="00D11307" w:rsidRDefault="000D4618" w:rsidP="00C13910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BD815" w14:textId="5096AC25" w:rsidR="000D4618" w:rsidRPr="00D11307" w:rsidRDefault="000D4618" w:rsidP="00C13910">
            <w:pPr>
              <w:snapToGrid w:val="0"/>
              <w:spacing w:line="240" w:lineRule="exact"/>
              <w:ind w:leftChars="-37" w:left="175" w:hangingChars="110" w:hanging="264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4.</w:t>
            </w:r>
            <w:r w:rsidRPr="00D11307">
              <w:rPr>
                <w:rFonts w:ascii="Times New Roman" w:eastAsia="標楷體" w:hAnsi="Times New Roman"/>
                <w:kern w:val="0"/>
              </w:rPr>
              <w:t>薪資證明</w:t>
            </w:r>
            <w:r w:rsidRPr="00D11307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6D7286" w14:textId="2BD099B1" w:rsidR="000D4618" w:rsidRPr="00D11307" w:rsidRDefault="000D4618" w:rsidP="00C13910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D11307">
              <w:rPr>
                <w:rFonts w:ascii="標楷體" w:eastAsia="標楷體" w:hAnsi="標楷體"/>
              </w:rPr>
              <w:t>□符合 □不符合</w:t>
            </w: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>□</w:t>
            </w:r>
            <w:r w:rsidRPr="00D11307">
              <w:rPr>
                <w:rFonts w:ascii="標楷體" w:eastAsia="標楷體" w:hAnsi="標楷體" w:hint="eastAsia"/>
              </w:rPr>
              <w:t>其他</w:t>
            </w:r>
          </w:p>
        </w:tc>
      </w:tr>
      <w:tr w:rsidR="00D11307" w:rsidRPr="00D11307" w14:paraId="7C682AD7" w14:textId="77777777" w:rsidTr="00F55286">
        <w:trPr>
          <w:trHeight w:val="399"/>
          <w:jc w:val="center"/>
        </w:trPr>
        <w:tc>
          <w:tcPr>
            <w:tcW w:w="563" w:type="pct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3DFB32E9" w14:textId="77777777" w:rsidR="000D4618" w:rsidRPr="00D11307" w:rsidRDefault="000D4618" w:rsidP="00C13910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F0CE" w14:textId="42E25803" w:rsidR="000D4618" w:rsidRPr="00D11307" w:rsidRDefault="000D4618" w:rsidP="00C13910">
            <w:pPr>
              <w:snapToGrid w:val="0"/>
              <w:spacing w:line="240" w:lineRule="exact"/>
              <w:ind w:leftChars="-37" w:left="175" w:hangingChars="110" w:hanging="264"/>
              <w:rPr>
                <w:rFonts w:ascii="Times New Roman" w:eastAsia="標楷體" w:hAnsi="Times New Roman"/>
              </w:rPr>
            </w:pPr>
            <w:r w:rsidRPr="003A4592">
              <w:rPr>
                <w:rFonts w:ascii="Times New Roman" w:eastAsia="標楷體" w:hAnsi="Times New Roman"/>
                <w:color w:val="FF0000"/>
              </w:rPr>
              <w:t>5.</w:t>
            </w:r>
            <w:r w:rsidRPr="003A4592">
              <w:rPr>
                <w:rFonts w:ascii="Times New Roman" w:eastAsia="標楷體" w:hAnsi="Times New Roman" w:hint="eastAsia"/>
                <w:color w:val="FF0000"/>
              </w:rPr>
              <w:t>服役證明</w:t>
            </w:r>
            <w:r w:rsidR="00B25CDB" w:rsidRPr="003A4592"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0EF8B5" w14:textId="1D8ED2D6" w:rsidR="000D4618" w:rsidRPr="00D11307" w:rsidRDefault="00B25CDB" w:rsidP="00C139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11307">
              <w:rPr>
                <w:rFonts w:ascii="標楷體" w:eastAsia="標楷體" w:hAnsi="標楷體"/>
              </w:rPr>
              <w:t>□符合 □不符合</w:t>
            </w: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>□</w:t>
            </w:r>
            <w:r w:rsidRPr="00D11307">
              <w:rPr>
                <w:rFonts w:ascii="標楷體" w:eastAsia="標楷體" w:hAnsi="標楷體" w:hint="eastAsia"/>
              </w:rPr>
              <w:t>其他</w:t>
            </w:r>
          </w:p>
        </w:tc>
      </w:tr>
      <w:tr w:rsidR="00D11307" w:rsidRPr="00D11307" w14:paraId="5774E83C" w14:textId="77777777" w:rsidTr="00C13910">
        <w:trPr>
          <w:trHeight w:val="445"/>
          <w:jc w:val="center"/>
        </w:trPr>
        <w:tc>
          <w:tcPr>
            <w:tcW w:w="2451" w:type="pct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3A8C6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Cs w:val="20"/>
              </w:rPr>
              <w:t>學校初審結果</w:t>
            </w:r>
          </w:p>
        </w:tc>
        <w:tc>
          <w:tcPr>
            <w:tcW w:w="2549" w:type="pct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BE6D53" w14:textId="0607AFBA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標楷體" w:eastAsia="標楷體" w:hAnsi="標楷體"/>
              </w:rPr>
              <w:t>□符合 □不符合</w:t>
            </w:r>
            <w:r w:rsidRPr="00D11307">
              <w:rPr>
                <w:rFonts w:ascii="標楷體" w:eastAsia="標楷體" w:hAnsi="標楷體" w:hint="eastAsia"/>
              </w:rPr>
              <w:t xml:space="preserve"> </w:t>
            </w:r>
            <w:r w:rsidRPr="00D11307">
              <w:rPr>
                <w:rFonts w:ascii="標楷體" w:eastAsia="標楷體" w:hAnsi="標楷體"/>
              </w:rPr>
              <w:t>□</w:t>
            </w:r>
            <w:r w:rsidRPr="00D11307">
              <w:rPr>
                <w:rFonts w:ascii="標楷體" w:eastAsia="標楷體" w:hAnsi="標楷體" w:hint="eastAsia"/>
              </w:rPr>
              <w:t>其他(請檢附補充說明</w:t>
            </w:r>
            <w:r w:rsidRPr="00D11307">
              <w:rPr>
                <w:rFonts w:ascii="標楷體" w:eastAsia="標楷體" w:hAnsi="標楷體"/>
              </w:rPr>
              <w:t>)</w:t>
            </w:r>
          </w:p>
        </w:tc>
      </w:tr>
      <w:tr w:rsidR="00D11307" w:rsidRPr="00D11307" w14:paraId="0CD0B5E6" w14:textId="77777777" w:rsidTr="00C13910">
        <w:trPr>
          <w:trHeight w:val="475"/>
          <w:jc w:val="center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E32E5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承辦人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340A6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承辦單位主管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0408C1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校長</w:t>
            </w:r>
          </w:p>
        </w:tc>
      </w:tr>
      <w:tr w:rsidR="00D11307" w:rsidRPr="00D11307" w14:paraId="63C8AC03" w14:textId="77777777" w:rsidTr="00C13910">
        <w:trPr>
          <w:trHeight w:val="709"/>
          <w:jc w:val="center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3DDEED9B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C4E1DDD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BDC76DC" w14:textId="77777777" w:rsidR="00C13910" w:rsidRPr="00D11307" w:rsidRDefault="00C13910" w:rsidP="00C1391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4E673666" w14:textId="77777777" w:rsidR="00933CA9" w:rsidRDefault="00933CA9" w:rsidP="00D81C62">
      <w:pPr>
        <w:snapToGrid w:val="0"/>
        <w:spacing w:line="280" w:lineRule="exact"/>
        <w:ind w:left="720" w:hangingChars="300" w:hanging="720"/>
        <w:rPr>
          <w:rFonts w:ascii="Times New Roman" w:eastAsia="標楷體" w:hAnsi="Times New Roman"/>
        </w:rPr>
      </w:pPr>
    </w:p>
    <w:p w14:paraId="247BE3FB" w14:textId="5818E71D" w:rsidR="00D81C62" w:rsidRPr="00D11307" w:rsidRDefault="00D81C62" w:rsidP="00D81C62">
      <w:pPr>
        <w:snapToGrid w:val="0"/>
        <w:spacing w:line="280" w:lineRule="exact"/>
        <w:ind w:left="720" w:hangingChars="300" w:hanging="720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</w:rPr>
        <w:t>備註：</w:t>
      </w:r>
    </w:p>
    <w:p w14:paraId="3FB8652B" w14:textId="6CFB969E" w:rsidR="00CA1599" w:rsidRPr="00E50320" w:rsidRDefault="00D81C62" w:rsidP="00D81C62">
      <w:pPr>
        <w:snapToGrid w:val="0"/>
        <w:spacing w:line="260" w:lineRule="exact"/>
        <w:ind w:leftChars="118" w:left="501" w:hangingChars="91" w:hanging="218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</w:rPr>
        <w:t>1.</w:t>
      </w:r>
      <w:r w:rsidR="000C7782" w:rsidRPr="00D11307">
        <w:rPr>
          <w:rFonts w:ascii="Times New Roman" w:eastAsia="標楷體" w:hAnsi="Times New Roman" w:hint="eastAsia"/>
        </w:rPr>
        <w:t>專班學生</w:t>
      </w:r>
      <w:r w:rsidR="00CD2AD3">
        <w:rPr>
          <w:rFonts w:ascii="Times New Roman" w:eastAsia="標楷體" w:hAnsi="Times New Roman" w:hint="eastAsia"/>
        </w:rPr>
        <w:t>112</w:t>
      </w:r>
      <w:r w:rsidR="00CA1599" w:rsidRPr="00D11307">
        <w:rPr>
          <w:rFonts w:ascii="Times New Roman" w:eastAsia="標楷體" w:hAnsi="Times New Roman" w:hint="eastAsia"/>
        </w:rPr>
        <w:t>年度畢業後，經合作企業擇優留用但需</w:t>
      </w:r>
      <w:r w:rsidR="00CA1599" w:rsidRPr="00D11307">
        <w:rPr>
          <w:rFonts w:ascii="標楷體" w:eastAsia="標楷體" w:hAnsi="標楷體" w:hint="eastAsia"/>
        </w:rPr>
        <w:t>服義務役</w:t>
      </w:r>
      <w:r w:rsidR="000C7782" w:rsidRPr="00D11307">
        <w:rPr>
          <w:rFonts w:ascii="標楷體" w:eastAsia="標楷體" w:hAnsi="標楷體" w:hint="eastAsia"/>
        </w:rPr>
        <w:t>者</w:t>
      </w:r>
      <w:r w:rsidR="00CA1599" w:rsidRPr="003A4592">
        <w:rPr>
          <w:rFonts w:ascii="Times New Roman" w:eastAsia="標楷體" w:hAnsi="Times New Roman" w:hint="eastAsia"/>
          <w:color w:val="FF0000"/>
        </w:rPr>
        <w:t>，</w:t>
      </w:r>
      <w:r w:rsidR="00CA1599" w:rsidRPr="003A4592">
        <w:rPr>
          <w:rFonts w:ascii="Times New Roman" w:eastAsia="標楷體" w:hAnsi="Times New Roman" w:hint="eastAsia"/>
          <w:b/>
          <w:color w:val="FF0000"/>
          <w:u w:val="single"/>
        </w:rPr>
        <w:t>於</w:t>
      </w:r>
      <w:r w:rsidR="00CD2AD3">
        <w:rPr>
          <w:rFonts w:ascii="Times New Roman" w:eastAsia="標楷體" w:hAnsi="Times New Roman" w:hint="eastAsia"/>
          <w:b/>
          <w:color w:val="FF0000"/>
          <w:u w:val="single"/>
        </w:rPr>
        <w:t>114</w:t>
      </w:r>
      <w:r w:rsidR="00CA1599" w:rsidRPr="003A4592">
        <w:rPr>
          <w:rFonts w:ascii="Times New Roman" w:eastAsia="標楷體" w:hAnsi="Times New Roman" w:hint="eastAsia"/>
          <w:b/>
          <w:color w:val="FF0000"/>
          <w:u w:val="single"/>
        </w:rPr>
        <w:t>年</w:t>
      </w:r>
      <w:r w:rsidR="00017109" w:rsidRPr="003A4592">
        <w:rPr>
          <w:rFonts w:ascii="Times New Roman" w:eastAsia="標楷體" w:hAnsi="Times New Roman"/>
          <w:b/>
          <w:color w:val="FF0000"/>
          <w:u w:val="single"/>
        </w:rPr>
        <w:t>9</w:t>
      </w:r>
      <w:r w:rsidR="00CA1599" w:rsidRPr="003A4592">
        <w:rPr>
          <w:rFonts w:ascii="Times New Roman" w:eastAsia="標楷體" w:hAnsi="Times New Roman" w:hint="eastAsia"/>
          <w:b/>
          <w:color w:val="FF0000"/>
          <w:u w:val="single"/>
        </w:rPr>
        <w:t>月</w:t>
      </w:r>
      <w:r w:rsidR="00017109" w:rsidRPr="003A4592">
        <w:rPr>
          <w:rFonts w:ascii="Times New Roman" w:eastAsia="標楷體" w:hAnsi="Times New Roman"/>
          <w:b/>
          <w:color w:val="FF0000"/>
          <w:u w:val="single"/>
        </w:rPr>
        <w:t>30</w:t>
      </w:r>
      <w:r w:rsidR="00CA1599" w:rsidRPr="003A4592">
        <w:rPr>
          <w:rFonts w:ascii="Times New Roman" w:eastAsia="標楷體" w:hAnsi="Times New Roman" w:hint="eastAsia"/>
          <w:b/>
          <w:color w:val="FF0000"/>
          <w:u w:val="single"/>
        </w:rPr>
        <w:t>日前就職滿</w:t>
      </w:r>
      <w:r w:rsidR="00CA1599" w:rsidRPr="003A4592">
        <w:rPr>
          <w:rFonts w:ascii="Times New Roman" w:eastAsia="標楷體" w:hAnsi="Times New Roman" w:hint="eastAsia"/>
          <w:b/>
          <w:color w:val="FF0000"/>
          <w:u w:val="single"/>
        </w:rPr>
        <w:t>6</w:t>
      </w:r>
      <w:r w:rsidR="00CA1599" w:rsidRPr="003A4592">
        <w:rPr>
          <w:rFonts w:ascii="Times New Roman" w:eastAsia="標楷體" w:hAnsi="Times New Roman" w:hint="eastAsia"/>
          <w:b/>
          <w:color w:val="FF0000"/>
          <w:u w:val="single"/>
        </w:rPr>
        <w:t>個月</w:t>
      </w:r>
      <w:r w:rsidR="00F55286">
        <w:rPr>
          <w:rFonts w:ascii="Times New Roman" w:eastAsia="標楷體" w:hAnsi="Times New Roman" w:hint="eastAsia"/>
          <w:b/>
          <w:color w:val="FF0000"/>
          <w:u w:val="single"/>
        </w:rPr>
        <w:t>以上</w:t>
      </w:r>
      <w:r w:rsidR="00FE272A" w:rsidRPr="0046196F">
        <w:rPr>
          <w:rFonts w:ascii="Times New Roman" w:eastAsia="標楷體" w:hAnsi="Times New Roman" w:hint="eastAsia"/>
          <w:b/>
          <w:color w:val="FF0000"/>
          <w:u w:val="single"/>
        </w:rPr>
        <w:t>（得併計）</w:t>
      </w:r>
      <w:r w:rsidR="00CA1599" w:rsidRPr="00E50320">
        <w:rPr>
          <w:rFonts w:ascii="Times New Roman" w:eastAsia="標楷體" w:hAnsi="Times New Roman" w:hint="eastAsia"/>
        </w:rPr>
        <w:t>，每人發給獎勵金新臺幣</w:t>
      </w:r>
      <w:r w:rsidR="00CA1599" w:rsidRPr="00E50320">
        <w:rPr>
          <w:rFonts w:ascii="Times New Roman" w:eastAsia="標楷體" w:hAnsi="Times New Roman" w:hint="eastAsia"/>
        </w:rPr>
        <w:t>2</w:t>
      </w:r>
      <w:r w:rsidR="00CA1599" w:rsidRPr="00E50320">
        <w:rPr>
          <w:rFonts w:ascii="Times New Roman" w:eastAsia="標楷體" w:hAnsi="Times New Roman" w:hint="eastAsia"/>
        </w:rPr>
        <w:t>萬元。</w:t>
      </w:r>
    </w:p>
    <w:p w14:paraId="47ADB4D9" w14:textId="0FE09D5B" w:rsidR="008F357A" w:rsidRPr="00D11307" w:rsidRDefault="00D81C62" w:rsidP="00D81C62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bCs/>
          <w:kern w:val="52"/>
        </w:rPr>
      </w:pPr>
      <w:r w:rsidRPr="00D11307">
        <w:rPr>
          <w:rFonts w:ascii="Times New Roman" w:eastAsia="標楷體" w:hAnsi="Times New Roman"/>
          <w:bCs/>
          <w:kern w:val="52"/>
        </w:rPr>
        <w:t>2.</w:t>
      </w:r>
      <w:r w:rsidRPr="00D11307">
        <w:rPr>
          <w:rFonts w:ascii="Times New Roman" w:eastAsia="標楷體" w:hAnsi="Times New Roman" w:hint="eastAsia"/>
          <w:bCs/>
          <w:kern w:val="52"/>
        </w:rPr>
        <w:t>專班學生</w:t>
      </w:r>
      <w:r w:rsidR="00B25CDB" w:rsidRPr="00E50320">
        <w:rPr>
          <w:rFonts w:ascii="Times New Roman" w:eastAsia="標楷體" w:hAnsi="Times New Roman" w:hint="eastAsia"/>
          <w:bCs/>
          <w:color w:val="FF0000"/>
          <w:kern w:val="52"/>
          <w:u w:val="single"/>
        </w:rPr>
        <w:t>服役後</w:t>
      </w:r>
      <w:r w:rsidRPr="00D11307">
        <w:rPr>
          <w:rFonts w:ascii="Times New Roman" w:eastAsia="標楷體" w:hAnsi="Times New Roman" w:hint="eastAsia"/>
          <w:bCs/>
          <w:kern w:val="52"/>
        </w:rPr>
        <w:t>符合</w:t>
      </w:r>
      <w:r w:rsidR="006D26AF" w:rsidRPr="00D11307">
        <w:rPr>
          <w:rFonts w:ascii="Times New Roman" w:eastAsia="標楷體" w:hAnsi="Times New Roman" w:hint="eastAsia"/>
          <w:bCs/>
          <w:kern w:val="52"/>
        </w:rPr>
        <w:t>留</w:t>
      </w:r>
      <w:r w:rsidR="008F357A" w:rsidRPr="00D11307">
        <w:rPr>
          <w:rFonts w:ascii="Times New Roman" w:eastAsia="標楷體" w:hAnsi="Times New Roman" w:hint="eastAsia"/>
          <w:bCs/>
          <w:kern w:val="52"/>
        </w:rPr>
        <w:t>用</w:t>
      </w:r>
      <w:r w:rsidRPr="00D11307">
        <w:rPr>
          <w:rFonts w:ascii="Times New Roman" w:eastAsia="標楷體" w:hAnsi="Times New Roman" w:hint="eastAsia"/>
          <w:bCs/>
          <w:kern w:val="52"/>
        </w:rPr>
        <w:t>獎勵金發放規定者，應檢具相關證明文件</w:t>
      </w:r>
      <w:r w:rsidR="0068052C" w:rsidRPr="00D11307">
        <w:rPr>
          <w:rFonts w:ascii="Times New Roman" w:eastAsia="標楷體" w:hAnsi="Times New Roman" w:hint="eastAsia"/>
          <w:bCs/>
          <w:kern w:val="52"/>
        </w:rPr>
        <w:t>向學校辦理申請事宜。</w:t>
      </w:r>
      <w:r w:rsidRPr="00D11307">
        <w:rPr>
          <w:rFonts w:ascii="Times New Roman" w:eastAsia="標楷體" w:hAnsi="Times New Roman" w:hint="eastAsia"/>
          <w:bCs/>
          <w:kern w:val="52"/>
        </w:rPr>
        <w:t>包括</w:t>
      </w:r>
      <w:r w:rsidR="008F357A" w:rsidRPr="00D11307">
        <w:rPr>
          <w:rFonts w:ascii="微軟正黑體" w:eastAsia="微軟正黑體" w:hAnsi="微軟正黑體" w:hint="eastAsia"/>
          <w:bCs/>
          <w:kern w:val="52"/>
        </w:rPr>
        <w:t>：</w:t>
      </w:r>
    </w:p>
    <w:p w14:paraId="3D131B33" w14:textId="161A80D6" w:rsidR="008F357A" w:rsidRPr="00D11307" w:rsidRDefault="008F357A" w:rsidP="0068052C">
      <w:pPr>
        <w:spacing w:line="260" w:lineRule="exact"/>
        <w:ind w:leftChars="177" w:left="487" w:hangingChars="26" w:hanging="62"/>
        <w:jc w:val="both"/>
        <w:rPr>
          <w:rFonts w:ascii="Times New Roman" w:eastAsia="標楷體" w:hAnsi="Times New Roman"/>
          <w:bCs/>
          <w:kern w:val="52"/>
        </w:rPr>
      </w:pPr>
      <w:r w:rsidRPr="00D11307">
        <w:rPr>
          <w:rFonts w:ascii="Times New Roman" w:eastAsia="標楷體" w:hAnsi="Times New Roman" w:hint="eastAsia"/>
          <w:bCs/>
          <w:kern w:val="52"/>
        </w:rPr>
        <w:t>(</w:t>
      </w:r>
      <w:r w:rsidRPr="00D11307">
        <w:rPr>
          <w:rFonts w:ascii="Times New Roman" w:eastAsia="標楷體" w:hAnsi="Times New Roman"/>
          <w:bCs/>
          <w:kern w:val="52"/>
        </w:rPr>
        <w:t>1)</w:t>
      </w:r>
      <w:r w:rsidR="00E057F3" w:rsidRPr="00D11307">
        <w:rPr>
          <w:rFonts w:ascii="Times New Roman" w:eastAsia="標楷體" w:hAnsi="Times New Roman" w:hint="eastAsia"/>
          <w:b/>
          <w:bCs/>
          <w:kern w:val="52"/>
          <w:u w:val="single"/>
        </w:rPr>
        <w:t>勞保證明</w:t>
      </w:r>
      <w:r w:rsidR="00294C87" w:rsidRPr="00D11307">
        <w:rPr>
          <w:rFonts w:ascii="微軟正黑體" w:eastAsia="微軟正黑體" w:hAnsi="微軟正黑體" w:hint="eastAsia"/>
          <w:b/>
          <w:bCs/>
          <w:kern w:val="52"/>
        </w:rPr>
        <w:t>：</w:t>
      </w:r>
      <w:r w:rsidR="00CD2AD3">
        <w:rPr>
          <w:rFonts w:ascii="Times New Roman" w:eastAsia="標楷體" w:hAnsi="Times New Roman" w:hint="eastAsia"/>
          <w:bCs/>
          <w:color w:val="FF0000"/>
          <w:kern w:val="52"/>
        </w:rPr>
        <w:t>114</w:t>
      </w:r>
      <w:r w:rsidR="008F5F2C" w:rsidRPr="003A4592">
        <w:rPr>
          <w:rFonts w:ascii="Times New Roman" w:eastAsia="標楷體" w:hAnsi="Times New Roman" w:hint="eastAsia"/>
          <w:bCs/>
          <w:color w:val="FF0000"/>
          <w:kern w:val="52"/>
        </w:rPr>
        <w:t>年</w:t>
      </w:r>
      <w:r w:rsidR="00017109" w:rsidRPr="003A4592">
        <w:rPr>
          <w:rFonts w:ascii="Times New Roman" w:eastAsia="標楷體" w:hAnsi="Times New Roman"/>
          <w:bCs/>
          <w:color w:val="FF0000"/>
          <w:kern w:val="52"/>
        </w:rPr>
        <w:t>9</w:t>
      </w:r>
      <w:r w:rsidR="008F5F2C" w:rsidRPr="003A4592">
        <w:rPr>
          <w:rFonts w:ascii="Times New Roman" w:eastAsia="標楷體" w:hAnsi="Times New Roman" w:hint="eastAsia"/>
          <w:bCs/>
          <w:color w:val="FF0000"/>
          <w:kern w:val="52"/>
        </w:rPr>
        <w:t>月</w:t>
      </w:r>
      <w:r w:rsidR="00017109" w:rsidRPr="003A4592">
        <w:rPr>
          <w:rFonts w:ascii="Times New Roman" w:eastAsia="標楷體" w:hAnsi="Times New Roman"/>
          <w:bCs/>
          <w:color w:val="FF0000"/>
          <w:kern w:val="52"/>
        </w:rPr>
        <w:t>30</w:t>
      </w:r>
      <w:r w:rsidR="00A72076" w:rsidRPr="003A4592">
        <w:rPr>
          <w:rFonts w:ascii="Times New Roman" w:eastAsia="標楷體" w:hAnsi="Times New Roman" w:hint="eastAsia"/>
          <w:bCs/>
          <w:color w:val="FF0000"/>
          <w:kern w:val="52"/>
        </w:rPr>
        <w:t>日</w:t>
      </w:r>
      <w:r w:rsidR="000F1309" w:rsidRPr="003A4592">
        <w:rPr>
          <w:rFonts w:ascii="標楷體" w:eastAsia="標楷體" w:hAnsi="標楷體" w:hint="eastAsia"/>
          <w:color w:val="FF0000"/>
        </w:rPr>
        <w:t>前</w:t>
      </w:r>
      <w:r w:rsidR="008F5F2C" w:rsidRPr="003A4592">
        <w:rPr>
          <w:rFonts w:ascii="Times New Roman" w:eastAsia="標楷體" w:hAnsi="Times New Roman" w:hint="eastAsia"/>
          <w:bCs/>
          <w:color w:val="FF0000"/>
          <w:kern w:val="52"/>
        </w:rPr>
        <w:t>，</w:t>
      </w:r>
      <w:r w:rsidR="00740259" w:rsidRPr="00E50320">
        <w:rPr>
          <w:rFonts w:ascii="Times New Roman" w:eastAsia="標楷體" w:hAnsi="Times New Roman" w:hint="eastAsia"/>
          <w:bCs/>
          <w:color w:val="FF0000"/>
          <w:kern w:val="52"/>
        </w:rPr>
        <w:t>任職</w:t>
      </w:r>
      <w:r w:rsidR="008F5F2C" w:rsidRPr="00E50320">
        <w:rPr>
          <w:rFonts w:ascii="Times New Roman" w:eastAsia="標楷體" w:hAnsi="Times New Roman" w:hint="eastAsia"/>
          <w:bCs/>
          <w:color w:val="FF0000"/>
          <w:kern w:val="52"/>
        </w:rPr>
        <w:t>合作機構</w:t>
      </w:r>
      <w:r w:rsidR="008F5F2C" w:rsidRPr="00D11307">
        <w:rPr>
          <w:rFonts w:ascii="Times New Roman" w:eastAsia="標楷體" w:hAnsi="Times New Roman" w:hint="eastAsia"/>
          <w:bCs/>
          <w:kern w:val="52"/>
        </w:rPr>
        <w:t>之</w:t>
      </w:r>
      <w:r w:rsidRPr="00D11307">
        <w:rPr>
          <w:rFonts w:ascii="Times New Roman" w:eastAsia="標楷體" w:hAnsi="Times New Roman" w:hint="eastAsia"/>
          <w:bCs/>
          <w:kern w:val="52"/>
        </w:rPr>
        <w:t>勞工保險被保險人投保資料表</w:t>
      </w:r>
      <w:r w:rsidR="00294C87" w:rsidRPr="00D11307">
        <w:rPr>
          <w:rFonts w:ascii="Times New Roman" w:eastAsia="標楷體" w:hAnsi="Times New Roman"/>
          <w:bCs/>
          <w:kern w:val="52"/>
        </w:rPr>
        <w:t>(</w:t>
      </w:r>
      <w:r w:rsidRPr="00D11307">
        <w:rPr>
          <w:rFonts w:ascii="Times New Roman" w:eastAsia="標楷體" w:hAnsi="Times New Roman" w:hint="eastAsia"/>
          <w:bCs/>
          <w:kern w:val="52"/>
        </w:rPr>
        <w:t>明細</w:t>
      </w:r>
      <w:r w:rsidRPr="00D11307">
        <w:rPr>
          <w:rFonts w:ascii="Times New Roman" w:eastAsia="標楷體" w:hAnsi="Times New Roman" w:hint="eastAsia"/>
          <w:bCs/>
          <w:kern w:val="52"/>
        </w:rPr>
        <w:t>)</w:t>
      </w:r>
      <w:r w:rsidR="00E057F3" w:rsidRPr="00D11307">
        <w:rPr>
          <w:rFonts w:ascii="Times New Roman" w:eastAsia="標楷體" w:hAnsi="Times New Roman" w:hint="eastAsia"/>
          <w:bCs/>
          <w:kern w:val="52"/>
        </w:rPr>
        <w:t>。</w:t>
      </w:r>
    </w:p>
    <w:p w14:paraId="084CE06E" w14:textId="0E3DE07B" w:rsidR="006C3493" w:rsidRPr="00D11307" w:rsidRDefault="006C3493" w:rsidP="006C3493">
      <w:pPr>
        <w:pStyle w:val="ae"/>
        <w:widowControl/>
        <w:snapToGrid w:val="0"/>
        <w:spacing w:line="320" w:lineRule="exact"/>
        <w:ind w:leftChars="0" w:left="709" w:hanging="275"/>
        <w:rPr>
          <w:bCs/>
          <w:kern w:val="52"/>
        </w:rPr>
      </w:pPr>
      <w:r w:rsidRPr="00D11307">
        <w:rPr>
          <w:bCs/>
          <w:kern w:val="52"/>
        </w:rPr>
        <w:t>(2)</w:t>
      </w:r>
      <w:r w:rsidRPr="00D11307">
        <w:rPr>
          <w:rFonts w:hint="eastAsia"/>
          <w:b/>
          <w:bCs/>
          <w:kern w:val="52"/>
          <w:u w:val="single"/>
        </w:rPr>
        <w:t>在職證明</w:t>
      </w:r>
      <w:r w:rsidRPr="00D11307">
        <w:rPr>
          <w:rFonts w:ascii="微軟正黑體" w:eastAsia="微軟正黑體" w:hAnsi="微軟正黑體" w:hint="eastAsia"/>
          <w:bCs/>
          <w:kern w:val="52"/>
        </w:rPr>
        <w:t>：</w:t>
      </w:r>
      <w:r w:rsidR="00CD2AD3">
        <w:rPr>
          <w:rFonts w:ascii="標楷體" w:hAnsi="標楷體" w:hint="eastAsia"/>
          <w:color w:val="FF0000"/>
        </w:rPr>
        <w:t>114</w:t>
      </w:r>
      <w:r w:rsidR="000C7782" w:rsidRPr="003A4592">
        <w:rPr>
          <w:rFonts w:ascii="標楷體" w:hAnsi="標楷體" w:hint="eastAsia"/>
          <w:color w:val="FF0000"/>
        </w:rPr>
        <w:t>年</w:t>
      </w:r>
      <w:r w:rsidR="00017109" w:rsidRPr="003A4592">
        <w:rPr>
          <w:bCs/>
          <w:noProof w:val="0"/>
          <w:color w:val="FF0000"/>
          <w:kern w:val="52"/>
          <w:szCs w:val="22"/>
        </w:rPr>
        <w:t>9</w:t>
      </w:r>
      <w:r w:rsidR="000C7782" w:rsidRPr="003A4592">
        <w:rPr>
          <w:rFonts w:ascii="標楷體" w:hAnsi="標楷體" w:hint="eastAsia"/>
          <w:color w:val="FF0000"/>
        </w:rPr>
        <w:t>月</w:t>
      </w:r>
      <w:r w:rsidR="00017109" w:rsidRPr="003A4592">
        <w:rPr>
          <w:bCs/>
          <w:noProof w:val="0"/>
          <w:color w:val="FF0000"/>
          <w:kern w:val="52"/>
          <w:szCs w:val="22"/>
        </w:rPr>
        <w:t>30</w:t>
      </w:r>
      <w:r w:rsidR="000C7782" w:rsidRPr="003A4592">
        <w:rPr>
          <w:rFonts w:ascii="標楷體" w:hAnsi="標楷體" w:hint="eastAsia"/>
          <w:color w:val="FF0000"/>
        </w:rPr>
        <w:t>日前，</w:t>
      </w:r>
      <w:r w:rsidR="000C7782" w:rsidRPr="00D11307">
        <w:rPr>
          <w:rFonts w:ascii="標楷體" w:hAnsi="標楷體" w:hint="eastAsia"/>
        </w:rPr>
        <w:t>任職合作機構達6個月</w:t>
      </w:r>
      <w:r w:rsidR="0025224D" w:rsidRPr="00D11307">
        <w:rPr>
          <w:rFonts w:ascii="標楷體" w:hAnsi="標楷體" w:hint="eastAsia"/>
        </w:rPr>
        <w:t>(得併計</w:t>
      </w:r>
      <w:r w:rsidR="0025224D" w:rsidRPr="00D11307">
        <w:rPr>
          <w:rFonts w:ascii="標楷體" w:hAnsi="標楷體"/>
        </w:rPr>
        <w:t>)</w:t>
      </w:r>
      <w:r w:rsidR="000C7782" w:rsidRPr="00D11307">
        <w:rPr>
          <w:rFonts w:ascii="標楷體" w:hAnsi="標楷體" w:hint="eastAsia"/>
        </w:rPr>
        <w:t>在職</w:t>
      </w:r>
      <w:r w:rsidRPr="00D11307">
        <w:rPr>
          <w:rFonts w:ascii="標楷體" w:hAnsi="標楷體" w:hint="eastAsia"/>
          <w:bCs/>
          <w:kern w:val="52"/>
        </w:rPr>
        <w:t>證明文件。</w:t>
      </w:r>
      <w:r w:rsidRPr="00D11307">
        <w:rPr>
          <w:rFonts w:ascii="標楷體" w:hAnsi="標楷體"/>
        </w:rPr>
        <w:t>須含學生姓名、服務部門、職稱、</w:t>
      </w:r>
      <w:r w:rsidRPr="00D11307">
        <w:rPr>
          <w:rFonts w:ascii="標楷體" w:hAnsi="標楷體" w:hint="eastAsia"/>
        </w:rPr>
        <w:t>工作內容、到職</w:t>
      </w:r>
      <w:r w:rsidR="000D4618" w:rsidRPr="00D11307">
        <w:rPr>
          <w:rFonts w:ascii="標楷體" w:hAnsi="標楷體"/>
        </w:rPr>
        <w:t>/</w:t>
      </w:r>
      <w:r w:rsidR="000D4618" w:rsidRPr="003A4592">
        <w:rPr>
          <w:rFonts w:ascii="標楷體" w:hAnsi="標楷體" w:hint="eastAsia"/>
          <w:color w:val="FF0000"/>
        </w:rPr>
        <w:t>復職</w:t>
      </w:r>
      <w:r w:rsidRPr="00D11307">
        <w:rPr>
          <w:rFonts w:ascii="標楷體" w:hAnsi="標楷體" w:hint="eastAsia"/>
        </w:rPr>
        <w:t>日期</w:t>
      </w:r>
      <w:r w:rsidRPr="00D11307">
        <w:rPr>
          <w:rFonts w:ascii="標楷體" w:hAnsi="標楷體"/>
        </w:rPr>
        <w:t>、公司大小章(參考附件)</w:t>
      </w:r>
      <w:r w:rsidR="00A17C47" w:rsidRPr="00D11307">
        <w:rPr>
          <w:rFonts w:ascii="標楷體" w:hAnsi="標楷體" w:hint="eastAsia"/>
        </w:rPr>
        <w:t>。</w:t>
      </w:r>
    </w:p>
    <w:p w14:paraId="356696E8" w14:textId="58D307C6" w:rsidR="006C3493" w:rsidRPr="00D11307" w:rsidRDefault="00294C87" w:rsidP="006C3493">
      <w:pPr>
        <w:pStyle w:val="ae"/>
        <w:widowControl/>
        <w:snapToGrid w:val="0"/>
        <w:spacing w:line="320" w:lineRule="exact"/>
        <w:ind w:leftChars="0" w:left="709" w:hanging="275"/>
        <w:rPr>
          <w:bCs/>
          <w:kern w:val="52"/>
        </w:rPr>
      </w:pPr>
      <w:r w:rsidRPr="00D11307">
        <w:rPr>
          <w:bCs/>
          <w:kern w:val="52"/>
        </w:rPr>
        <w:t>(</w:t>
      </w:r>
      <w:r w:rsidR="006C3493" w:rsidRPr="00D11307">
        <w:rPr>
          <w:bCs/>
          <w:kern w:val="52"/>
        </w:rPr>
        <w:t>3</w:t>
      </w:r>
      <w:r w:rsidRPr="00D11307">
        <w:rPr>
          <w:bCs/>
          <w:kern w:val="52"/>
        </w:rPr>
        <w:t>)</w:t>
      </w:r>
      <w:r w:rsidR="008F357A" w:rsidRPr="00D11307">
        <w:rPr>
          <w:rFonts w:hint="eastAsia"/>
          <w:b/>
          <w:bCs/>
          <w:kern w:val="52"/>
          <w:u w:val="single"/>
        </w:rPr>
        <w:t>薪資證明</w:t>
      </w:r>
      <w:r w:rsidR="0068052C" w:rsidRPr="00D11307">
        <w:rPr>
          <w:rFonts w:ascii="微軟正黑體" w:eastAsia="微軟正黑體" w:hAnsi="微軟正黑體" w:hint="eastAsia"/>
          <w:bCs/>
          <w:kern w:val="52"/>
        </w:rPr>
        <w:t>：</w:t>
      </w:r>
      <w:r w:rsidR="000C7782" w:rsidRPr="00D11307">
        <w:rPr>
          <w:rFonts w:ascii="標楷體" w:hAnsi="標楷體" w:hint="eastAsia"/>
        </w:rPr>
        <w:t>任職合作機構</w:t>
      </w:r>
      <w:r w:rsidR="000C7782" w:rsidRPr="003A4592">
        <w:rPr>
          <w:rFonts w:ascii="標楷體" w:hAnsi="標楷體" w:hint="eastAsia"/>
          <w:color w:val="FF0000"/>
        </w:rPr>
        <w:t>第</w:t>
      </w:r>
      <w:r w:rsidR="000C7782" w:rsidRPr="003A4592">
        <w:rPr>
          <w:bCs/>
          <w:noProof w:val="0"/>
          <w:color w:val="FF0000"/>
          <w:kern w:val="52"/>
          <w:szCs w:val="22"/>
        </w:rPr>
        <w:t>6</w:t>
      </w:r>
      <w:r w:rsidR="000C7782" w:rsidRPr="003A4592">
        <w:rPr>
          <w:rFonts w:ascii="標楷體" w:hAnsi="標楷體" w:hint="eastAsia"/>
          <w:color w:val="FF0000"/>
        </w:rPr>
        <w:t>個月薪資證明</w:t>
      </w:r>
      <w:r w:rsidR="008F357A" w:rsidRPr="00D11307">
        <w:rPr>
          <w:rFonts w:hint="eastAsia"/>
          <w:bCs/>
          <w:kern w:val="52"/>
        </w:rPr>
        <w:t>。</w:t>
      </w:r>
    </w:p>
    <w:p w14:paraId="1D80B945" w14:textId="21A0DF3D" w:rsidR="000D4618" w:rsidRPr="00D11307" w:rsidRDefault="000D4618" w:rsidP="006C3493">
      <w:pPr>
        <w:pStyle w:val="ae"/>
        <w:widowControl/>
        <w:snapToGrid w:val="0"/>
        <w:spacing w:line="320" w:lineRule="exact"/>
        <w:ind w:leftChars="0" w:left="709" w:hanging="275"/>
        <w:rPr>
          <w:rFonts w:ascii="標楷體" w:hAnsi="標楷體"/>
        </w:rPr>
      </w:pPr>
      <w:r w:rsidRPr="00D11307">
        <w:t>(4</w:t>
      </w:r>
      <w:r w:rsidRPr="003A4592">
        <w:rPr>
          <w:color w:val="FF0000"/>
        </w:rPr>
        <w:t>)</w:t>
      </w:r>
      <w:r w:rsidRPr="003A4592">
        <w:rPr>
          <w:rFonts w:hint="eastAsia"/>
          <w:b/>
          <w:color w:val="FF0000"/>
          <w:u w:val="single"/>
        </w:rPr>
        <w:t>服役證明</w:t>
      </w:r>
      <w:r w:rsidR="00B25CDB" w:rsidRPr="003A4592">
        <w:rPr>
          <w:rFonts w:ascii="新細明體" w:eastAsia="新細明體" w:hAnsi="新細明體" w:hint="eastAsia"/>
          <w:b/>
          <w:color w:val="FF0000"/>
          <w:u w:val="single"/>
        </w:rPr>
        <w:t>：</w:t>
      </w:r>
      <w:r w:rsidR="00BC5764" w:rsidRPr="003A4592">
        <w:rPr>
          <w:rFonts w:ascii="標楷體" w:hAnsi="標楷體" w:hint="eastAsia"/>
          <w:color w:val="FF0000"/>
        </w:rPr>
        <w:t>載明入營及退伍日期之退伍令或退役證明書</w:t>
      </w:r>
      <w:r w:rsidR="00A17C47" w:rsidRPr="003A4592">
        <w:rPr>
          <w:rFonts w:ascii="標楷體" w:hAnsi="標楷體" w:hint="eastAsia"/>
          <w:color w:val="FF0000"/>
        </w:rPr>
        <w:t>。</w:t>
      </w:r>
    </w:p>
    <w:p w14:paraId="74CACF48" w14:textId="380F543B" w:rsidR="00D81C62" w:rsidRPr="00D11307" w:rsidRDefault="00D81C62" w:rsidP="005F7F75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kern w:val="0"/>
        </w:rPr>
      </w:pPr>
      <w:r w:rsidRPr="00D11307">
        <w:rPr>
          <w:rFonts w:ascii="Times New Roman" w:eastAsia="標楷體" w:hAnsi="Times New Roman" w:hint="eastAsia"/>
          <w:bCs/>
          <w:kern w:val="52"/>
        </w:rPr>
        <w:t>3.</w:t>
      </w:r>
      <w:r w:rsidRPr="00D11307">
        <w:rPr>
          <w:rFonts w:ascii="標楷體" w:eastAsia="標楷體" w:hAnsi="標楷體" w:hint="eastAsia"/>
          <w:bCs/>
          <w:kern w:val="52"/>
          <w:szCs w:val="24"/>
        </w:rPr>
        <w:t>學校</w:t>
      </w:r>
      <w:r w:rsidRPr="00D11307">
        <w:rPr>
          <w:rFonts w:ascii="Times New Roman" w:eastAsia="標楷體" w:hAnsi="Times New Roman" w:hint="eastAsia"/>
          <w:bCs/>
          <w:kern w:val="52"/>
        </w:rPr>
        <w:t>初審應查核畢業學生所附文件是否符合請領資格，並檢核</w:t>
      </w:r>
      <w:r w:rsidR="009306E2" w:rsidRPr="00D11307">
        <w:rPr>
          <w:rFonts w:ascii="Times New Roman" w:eastAsia="標楷體" w:hAnsi="Times New Roman"/>
        </w:rPr>
        <w:t>已</w:t>
      </w:r>
      <w:r w:rsidR="009306E2" w:rsidRPr="00D11307">
        <w:rPr>
          <w:rFonts w:ascii="Times New Roman" w:eastAsia="標楷體" w:hAnsi="Times New Roman" w:hint="eastAsia"/>
        </w:rPr>
        <w:t>於原合作機構</w:t>
      </w:r>
      <w:r w:rsidR="009306E2" w:rsidRPr="00D11307">
        <w:rPr>
          <w:rFonts w:ascii="Times New Roman" w:eastAsia="標楷體" w:hAnsi="Times New Roman"/>
        </w:rPr>
        <w:t>達成</w:t>
      </w:r>
      <w:r w:rsidR="009306E2" w:rsidRPr="00D11307">
        <w:rPr>
          <w:rFonts w:ascii="Times New Roman" w:eastAsia="標楷體" w:hAnsi="Times New Roman"/>
        </w:rPr>
        <w:t>6</w:t>
      </w:r>
      <w:r w:rsidR="009306E2" w:rsidRPr="00D11307">
        <w:rPr>
          <w:rFonts w:ascii="Times New Roman" w:eastAsia="標楷體" w:hAnsi="Times New Roman"/>
        </w:rPr>
        <w:t>個月</w:t>
      </w:r>
      <w:r w:rsidR="00FE272A">
        <w:rPr>
          <w:rFonts w:ascii="Times New Roman" w:eastAsia="標楷體" w:hAnsi="Times New Roman" w:hint="eastAsia"/>
        </w:rPr>
        <w:t>以上</w:t>
      </w:r>
      <w:r w:rsidR="009306E2" w:rsidRPr="00D11307">
        <w:rPr>
          <w:rFonts w:ascii="Times New Roman" w:eastAsia="標楷體" w:hAnsi="Times New Roman" w:hint="eastAsia"/>
        </w:rPr>
        <w:t>留任</w:t>
      </w:r>
      <w:r w:rsidR="009306E2" w:rsidRPr="00D11307">
        <w:rPr>
          <w:rFonts w:ascii="Times New Roman" w:eastAsia="標楷體" w:hAnsi="Times New Roman"/>
        </w:rPr>
        <w:t>事實</w:t>
      </w:r>
      <w:r w:rsidRPr="00D11307">
        <w:rPr>
          <w:rFonts w:ascii="Times New Roman" w:eastAsia="標楷體" w:hAnsi="Times New Roman" w:hint="eastAsia"/>
          <w:bCs/>
          <w:kern w:val="52"/>
        </w:rPr>
        <w:t>。</w:t>
      </w:r>
    </w:p>
    <w:p w14:paraId="5FCBD67D" w14:textId="29CBCBBA" w:rsidR="00D81C62" w:rsidRPr="00D11307" w:rsidRDefault="005F7F75" w:rsidP="00A70185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kern w:val="0"/>
        </w:rPr>
        <w:t>4</w:t>
      </w:r>
      <w:r w:rsidR="00D81C62" w:rsidRPr="00D11307">
        <w:rPr>
          <w:rFonts w:ascii="Times New Roman" w:eastAsia="標楷體" w:hAnsi="Times New Roman"/>
          <w:kern w:val="0"/>
        </w:rPr>
        <w:t>.</w:t>
      </w:r>
      <w:r w:rsidR="00D81C62" w:rsidRPr="00D11307">
        <w:rPr>
          <w:rFonts w:ascii="Times New Roman" w:eastAsia="標楷體" w:hAnsi="Times New Roman"/>
        </w:rPr>
        <w:t>學校得同意學生</w:t>
      </w:r>
      <w:r w:rsidR="00D81C62" w:rsidRPr="00D11307">
        <w:rPr>
          <w:rFonts w:ascii="Times New Roman" w:eastAsia="標楷體" w:hAnsi="Times New Roman" w:hint="eastAsia"/>
        </w:rPr>
        <w:t>於審查前</w:t>
      </w:r>
      <w:r w:rsidR="00D81C62" w:rsidRPr="00D11307">
        <w:rPr>
          <w:rFonts w:ascii="Times New Roman" w:eastAsia="標楷體" w:hAnsi="Times New Roman"/>
        </w:rPr>
        <w:t>以補件方式檢附該項文件</w:t>
      </w:r>
      <w:r w:rsidR="00D81C62" w:rsidRPr="00D11307">
        <w:rPr>
          <w:rFonts w:ascii="Times New Roman" w:eastAsia="標楷體" w:hAnsi="Times New Roman"/>
          <w:kern w:val="0"/>
        </w:rPr>
        <w:t>。</w:t>
      </w:r>
    </w:p>
    <w:p w14:paraId="107D836A" w14:textId="77777777" w:rsidR="00D81C62" w:rsidRPr="00D11307" w:rsidRDefault="00D81C62" w:rsidP="00D81C62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</w:rPr>
      </w:pPr>
    </w:p>
    <w:p w14:paraId="29F05B7E" w14:textId="33D414A4" w:rsidR="00237A38" w:rsidRPr="00D11307" w:rsidRDefault="00237A38" w:rsidP="00D81C62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</w:rPr>
        <w:sectPr w:rsidR="00237A38" w:rsidRPr="00D11307" w:rsidSect="00F31498">
          <w:headerReference w:type="default" r:id="rId8"/>
          <w:footerReference w:type="default" r:id="rId9"/>
          <w:pgSz w:w="11906" w:h="16838"/>
          <w:pgMar w:top="1134" w:right="720" w:bottom="720" w:left="720" w:header="567" w:footer="454" w:gutter="0"/>
          <w:cols w:space="425"/>
          <w:docGrid w:type="lines" w:linePitch="360"/>
        </w:sectPr>
      </w:pPr>
    </w:p>
    <w:p w14:paraId="02F739AC" w14:textId="77777777" w:rsidR="00231A03" w:rsidRPr="00D11307" w:rsidRDefault="00231A03" w:rsidP="00231A03">
      <w:pPr>
        <w:pStyle w:val="ae"/>
        <w:tabs>
          <w:tab w:val="left" w:pos="3832"/>
        </w:tabs>
        <w:ind w:leftChars="0"/>
        <w:jc w:val="center"/>
        <w:rPr>
          <w:rFonts w:ascii="標楷體" w:hAnsi="標楷體"/>
          <w:b/>
          <w:bCs/>
          <w:kern w:val="0"/>
          <w:sz w:val="36"/>
          <w:szCs w:val="36"/>
        </w:rPr>
      </w:pPr>
      <w:r w:rsidRPr="00D11307">
        <w:rPr>
          <w:rFonts w:ascii="標楷體" w:hAnsi="標楷體"/>
          <w:b/>
          <w:bCs/>
          <w:kern w:val="0"/>
          <w:sz w:val="36"/>
          <w:szCs w:val="36"/>
        </w:rPr>
        <w:lastRenderedPageBreak/>
        <w:t>教育部補助</w:t>
      </w:r>
      <w:r w:rsidRPr="00D11307">
        <w:rPr>
          <w:rFonts w:ascii="標楷體" w:hAnsi="標楷體" w:hint="eastAsia"/>
          <w:b/>
          <w:bCs/>
          <w:kern w:val="0"/>
          <w:sz w:val="36"/>
          <w:szCs w:val="36"/>
        </w:rPr>
        <w:t>「</w:t>
      </w:r>
      <w:r w:rsidRPr="00D11307">
        <w:rPr>
          <w:rFonts w:ascii="標楷體" w:hAnsi="標楷體"/>
          <w:b/>
          <w:bCs/>
          <w:kern w:val="0"/>
          <w:sz w:val="36"/>
          <w:szCs w:val="36"/>
        </w:rPr>
        <w:t>產業學院計畫</w:t>
      </w:r>
      <w:r w:rsidRPr="00D11307">
        <w:rPr>
          <w:rFonts w:ascii="標楷體" w:hAnsi="標楷體" w:hint="eastAsia"/>
          <w:b/>
          <w:bCs/>
          <w:kern w:val="0"/>
          <w:sz w:val="36"/>
          <w:szCs w:val="36"/>
        </w:rPr>
        <w:t>」產業實務人才培育專班</w:t>
      </w:r>
    </w:p>
    <w:p w14:paraId="743F6871" w14:textId="28B538BF" w:rsidR="0067097F" w:rsidRPr="00D11307" w:rsidRDefault="00CD2AD3" w:rsidP="0067097F">
      <w:pPr>
        <w:spacing w:line="48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1" w:name="_Hlk93936876"/>
      <w:r>
        <w:rPr>
          <w:rFonts w:ascii="Times New Roman" w:eastAsia="標楷體" w:hAnsi="Times New Roman"/>
          <w:b/>
          <w:bCs/>
          <w:sz w:val="36"/>
          <w:szCs w:val="36"/>
        </w:rPr>
        <w:t>112</w:t>
      </w:r>
      <w:r w:rsidR="0067097F" w:rsidRPr="00D11307">
        <w:rPr>
          <w:rFonts w:ascii="Times New Roman" w:eastAsia="標楷體" w:hAnsi="Times New Roman"/>
          <w:b/>
          <w:bCs/>
          <w:sz w:val="36"/>
          <w:szCs w:val="36"/>
        </w:rPr>
        <w:t>年度</w:t>
      </w:r>
      <w:bookmarkEnd w:id="1"/>
      <w:r w:rsidR="00BF58B7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</w:t>
      </w:r>
      <w:r w:rsidR="00BF58B7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服役</w:t>
      </w:r>
      <w:r w:rsidR="00BF58B7" w:rsidRPr="00D11307">
        <w:rPr>
          <w:rFonts w:ascii="Times New Roman" w:eastAsia="標楷體" w:hAnsi="Times New Roman"/>
          <w:b/>
          <w:bCs/>
          <w:kern w:val="0"/>
          <w:sz w:val="36"/>
          <w:szCs w:val="36"/>
        </w:rPr>
        <w:t>)</w:t>
      </w:r>
      <w:r w:rsidR="00231A03" w:rsidRPr="00D11307">
        <w:rPr>
          <w:rFonts w:ascii="標楷體" w:eastAsia="標楷體" w:hAnsi="標楷體" w:hint="eastAsia"/>
          <w:b/>
          <w:bCs/>
          <w:kern w:val="0"/>
          <w:sz w:val="36"/>
          <w:szCs w:val="36"/>
        </w:rPr>
        <w:t>畢業學生留</w:t>
      </w:r>
      <w:r w:rsidR="0067097F" w:rsidRPr="00D11307">
        <w:rPr>
          <w:rFonts w:ascii="標楷體" w:eastAsia="標楷體" w:hAnsi="標楷體" w:hint="eastAsia"/>
          <w:b/>
          <w:bCs/>
          <w:kern w:val="0"/>
          <w:sz w:val="36"/>
          <w:szCs w:val="36"/>
        </w:rPr>
        <w:t>用</w:t>
      </w:r>
      <w:r w:rsidR="00231A03" w:rsidRPr="00D11307">
        <w:rPr>
          <w:rFonts w:ascii="標楷體" w:eastAsia="標楷體" w:hAnsi="標楷體" w:hint="eastAsia"/>
          <w:b/>
          <w:bCs/>
          <w:kern w:val="0"/>
          <w:sz w:val="36"/>
          <w:szCs w:val="36"/>
        </w:rPr>
        <w:t>合作機構獎勵金</w:t>
      </w:r>
    </w:p>
    <w:p w14:paraId="44DF2BA8" w14:textId="600D2B35" w:rsidR="008A712C" w:rsidRPr="00D11307" w:rsidRDefault="0067097F" w:rsidP="0067097F">
      <w:pPr>
        <w:spacing w:line="480" w:lineRule="exact"/>
        <w:rPr>
          <w:rFonts w:ascii="Times New Roman" w:eastAsia="標楷體" w:hAnsi="Times New Roman"/>
          <w:b/>
          <w:sz w:val="36"/>
          <w:szCs w:val="36"/>
        </w:rPr>
      </w:pPr>
      <w:r w:rsidRPr="00D1130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804A34" w:rsidRPr="00D11307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804A34" w:rsidRPr="00D11307">
        <w:rPr>
          <w:rFonts w:ascii="Times New Roman" w:eastAsia="標楷體" w:hAnsi="Times New Roman" w:hint="eastAsia"/>
          <w:b/>
          <w:sz w:val="36"/>
          <w:szCs w:val="36"/>
        </w:rPr>
        <w:t>表二</w:t>
      </w:r>
      <w:r w:rsidR="00804A34" w:rsidRPr="00D11307">
        <w:rPr>
          <w:rFonts w:ascii="Times New Roman" w:eastAsia="標楷體" w:hAnsi="Times New Roman"/>
          <w:b/>
          <w:sz w:val="36"/>
          <w:szCs w:val="36"/>
        </w:rPr>
        <w:t xml:space="preserve">)              </w:t>
      </w:r>
      <w:r w:rsidR="00D81C62" w:rsidRPr="00D11307">
        <w:rPr>
          <w:rFonts w:ascii="Times New Roman" w:eastAsia="標楷體" w:hAnsi="Times New Roman"/>
          <w:b/>
          <w:sz w:val="36"/>
          <w:szCs w:val="36"/>
        </w:rPr>
        <w:t xml:space="preserve">  </w:t>
      </w:r>
      <w:r w:rsidR="008A712C" w:rsidRPr="00D11307">
        <w:rPr>
          <w:rFonts w:ascii="Times New Roman" w:eastAsia="標楷體" w:hAnsi="Times New Roman"/>
          <w:b/>
          <w:sz w:val="36"/>
          <w:szCs w:val="36"/>
        </w:rPr>
        <w:t>【</w:t>
      </w:r>
      <w:r w:rsidR="00F75D69" w:rsidRPr="00D11307">
        <w:rPr>
          <w:rFonts w:ascii="Times New Roman" w:eastAsia="標楷體" w:hAnsi="Times New Roman" w:hint="eastAsia"/>
          <w:b/>
          <w:sz w:val="36"/>
          <w:szCs w:val="36"/>
        </w:rPr>
        <w:t>學校</w:t>
      </w:r>
      <w:r w:rsidR="00C70F25" w:rsidRPr="00D11307">
        <w:rPr>
          <w:rFonts w:ascii="Times New Roman" w:eastAsia="標楷體" w:hAnsi="Times New Roman" w:hint="eastAsia"/>
          <w:b/>
          <w:sz w:val="36"/>
          <w:szCs w:val="36"/>
        </w:rPr>
        <w:t>申請</w:t>
      </w:r>
      <w:r w:rsidR="008A712C" w:rsidRPr="00D11307">
        <w:rPr>
          <w:rFonts w:ascii="Times New Roman" w:eastAsia="標楷體" w:hAnsi="Times New Roman"/>
          <w:b/>
          <w:sz w:val="36"/>
          <w:szCs w:val="36"/>
        </w:rPr>
        <w:t>總表】</w:t>
      </w:r>
    </w:p>
    <w:p w14:paraId="409AB229" w14:textId="77777777" w:rsidR="008A712C" w:rsidRPr="00D11307" w:rsidRDefault="008A712C" w:rsidP="008A712C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4"/>
        <w:gridCol w:w="1314"/>
        <w:gridCol w:w="1276"/>
        <w:gridCol w:w="787"/>
        <w:gridCol w:w="489"/>
        <w:gridCol w:w="956"/>
        <w:gridCol w:w="796"/>
        <w:gridCol w:w="161"/>
        <w:gridCol w:w="957"/>
        <w:gridCol w:w="124"/>
        <w:gridCol w:w="266"/>
        <w:gridCol w:w="567"/>
        <w:gridCol w:w="992"/>
        <w:gridCol w:w="1237"/>
      </w:tblGrid>
      <w:tr w:rsidR="00D11307" w:rsidRPr="00D11307" w14:paraId="32791236" w14:textId="77777777" w:rsidTr="00AA0B7C">
        <w:trPr>
          <w:trHeight w:val="486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422B0E09" w14:textId="77777777" w:rsidR="008A712C" w:rsidRDefault="008A712C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學校名稱</w:t>
            </w:r>
            <w:r w:rsidR="00057D56" w:rsidRPr="00D11307">
              <w:rPr>
                <w:rFonts w:ascii="Times New Roman" w:eastAsia="標楷體" w:hAnsi="Times New Roman"/>
                <w:sz w:val="22"/>
              </w:rPr>
              <w:t>(</w:t>
            </w:r>
            <w:r w:rsidR="00C26435" w:rsidRPr="00D11307">
              <w:rPr>
                <w:rFonts w:ascii="Times New Roman" w:eastAsia="標楷體" w:hAnsi="Times New Roman" w:hint="eastAsia"/>
                <w:sz w:val="22"/>
              </w:rPr>
              <w:t>主辦</w:t>
            </w:r>
            <w:r w:rsidR="00057D56" w:rsidRPr="00D11307">
              <w:rPr>
                <w:rFonts w:ascii="Times New Roman" w:eastAsia="標楷體" w:hAnsi="Times New Roman"/>
                <w:sz w:val="22"/>
              </w:rPr>
              <w:t>)</w:t>
            </w:r>
          </w:p>
          <w:p w14:paraId="09B1987A" w14:textId="3FF55783" w:rsidR="009455AB" w:rsidRPr="00D11307" w:rsidRDefault="009455AB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608" w:type="dxa"/>
            <w:gridSpan w:val="12"/>
            <w:shd w:val="clear" w:color="auto" w:fill="auto"/>
            <w:vAlign w:val="center"/>
          </w:tcPr>
          <w:p w14:paraId="7D334207" w14:textId="77777777" w:rsidR="008A712C" w:rsidRPr="00D11307" w:rsidRDefault="008A712C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1307" w:rsidRPr="00D11307" w14:paraId="5BD8845A" w14:textId="77777777" w:rsidTr="00AA0B7C">
        <w:trPr>
          <w:trHeight w:val="486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69BC6B45" w14:textId="77777777" w:rsidR="008A712C" w:rsidRPr="00D11307" w:rsidRDefault="008A712C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學校地址</w:t>
            </w:r>
          </w:p>
        </w:tc>
        <w:tc>
          <w:tcPr>
            <w:tcW w:w="8608" w:type="dxa"/>
            <w:gridSpan w:val="12"/>
            <w:shd w:val="clear" w:color="auto" w:fill="auto"/>
            <w:vAlign w:val="center"/>
          </w:tcPr>
          <w:p w14:paraId="7C6C251B" w14:textId="77777777" w:rsidR="008A712C" w:rsidRPr="00D11307" w:rsidRDefault="008A712C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1307" w:rsidRPr="00D11307" w14:paraId="2208226C" w14:textId="77777777" w:rsidTr="00AA0B7C">
        <w:trPr>
          <w:trHeight w:val="486"/>
          <w:jc w:val="center"/>
        </w:trPr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14:paraId="1C5A612A" w14:textId="7B72E750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承辦人資料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B6E17" w14:textId="744CF7E5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單位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B4018" w14:textId="77777777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9CBB1" w14:textId="77777777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職稱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E5462" w14:textId="6814D986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1307" w:rsidRPr="00D11307" w14:paraId="78614D9D" w14:textId="77777777" w:rsidTr="00AA0B7C">
        <w:trPr>
          <w:trHeight w:val="486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083A606E" w14:textId="77777777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FA579" w14:textId="6E1B24DA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BF3D7" w14:textId="77777777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2F51" w14:textId="77777777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電話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20F49" w14:textId="76BD1C5E" w:rsidR="00692234" w:rsidRPr="00D11307" w:rsidRDefault="00692234" w:rsidP="005F44C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1307" w:rsidRPr="00D11307" w14:paraId="6BD3F57B" w14:textId="77777777" w:rsidTr="00AA0B7C">
        <w:trPr>
          <w:trHeight w:val="486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49C785B7" w14:textId="77777777" w:rsidR="005F44CB" w:rsidRPr="00D11307" w:rsidRDefault="005F44CB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38D1BD" w14:textId="722647C7" w:rsidR="005F44CB" w:rsidRPr="00D11307" w:rsidRDefault="005F44CB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7332" w:type="dxa"/>
            <w:gridSpan w:val="11"/>
            <w:shd w:val="clear" w:color="auto" w:fill="auto"/>
            <w:vAlign w:val="center"/>
          </w:tcPr>
          <w:p w14:paraId="0661AA6E" w14:textId="25FC1831" w:rsidR="005F44CB" w:rsidRPr="00D11307" w:rsidRDefault="005F44CB" w:rsidP="009F1BB0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D11307" w:rsidRPr="00D11307" w14:paraId="4C56906C" w14:textId="77777777" w:rsidTr="00804A34">
        <w:trPr>
          <w:trHeight w:val="740"/>
          <w:jc w:val="center"/>
        </w:trPr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2D1D5583" w14:textId="77777777" w:rsidR="00804A34" w:rsidRPr="00D11307" w:rsidRDefault="00804A34" w:rsidP="009F1BB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D11307">
              <w:rPr>
                <w:rFonts w:ascii="Times New Roman" w:eastAsia="標楷體" w:hAnsi="Times New Roman"/>
                <w:szCs w:val="24"/>
              </w:rPr>
              <w:t>申請補助之專班資料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596658FB" w14:textId="77777777" w:rsidR="00804A34" w:rsidRPr="00D11307" w:rsidRDefault="00804A34" w:rsidP="009F1BB0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專班名稱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E1EE65" w14:textId="3D7153DB" w:rsidR="00804A34" w:rsidRPr="00D11307" w:rsidRDefault="003279A2" w:rsidP="00FC7B95">
            <w:pPr>
              <w:spacing w:line="240" w:lineRule="exact"/>
              <w:ind w:left="-103" w:right="-109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專班編號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E7C8C9A" w14:textId="4DE8AAF7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成班</w:t>
            </w:r>
          </w:p>
          <w:p w14:paraId="0E12BF17" w14:textId="2B2AC36B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人數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313E29AB" w14:textId="77777777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畢業</w:t>
            </w:r>
          </w:p>
          <w:p w14:paraId="00398AA2" w14:textId="38D14616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人數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2A825B1" w14:textId="77777777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留任</w:t>
            </w:r>
          </w:p>
          <w:p w14:paraId="3A8821F3" w14:textId="67BAE6A4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人數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07731240" w14:textId="77777777" w:rsidR="00804A34" w:rsidRPr="00D11307" w:rsidRDefault="00804A34" w:rsidP="000A67E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預聘</w:t>
            </w:r>
          </w:p>
          <w:p w14:paraId="5CE9E303" w14:textId="648FD459" w:rsidR="00804A34" w:rsidRPr="00D11307" w:rsidRDefault="00804A34" w:rsidP="009F1BB0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C84C9" w14:textId="5C44B81A" w:rsidR="00804A34" w:rsidRPr="00D11307" w:rsidRDefault="00C46C83" w:rsidP="00692234">
            <w:pPr>
              <w:spacing w:line="240" w:lineRule="exact"/>
              <w:ind w:left="-84" w:right="-99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本次</w:t>
            </w:r>
            <w:r w:rsidR="00804A34" w:rsidRPr="00D11307">
              <w:rPr>
                <w:rFonts w:ascii="Times New Roman" w:eastAsia="標楷體" w:hAnsi="Times New Roman" w:hint="eastAsia"/>
                <w:sz w:val="22"/>
              </w:rPr>
              <w:t>初審</w:t>
            </w:r>
          </w:p>
          <w:p w14:paraId="01494019" w14:textId="5B752DB0" w:rsidR="00804A34" w:rsidRPr="00D11307" w:rsidRDefault="00804A34" w:rsidP="00692234">
            <w:pPr>
              <w:spacing w:line="240" w:lineRule="exact"/>
              <w:ind w:left="-84" w:right="-103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符合請領</w:t>
            </w:r>
          </w:p>
          <w:p w14:paraId="4F8F1A6C" w14:textId="627C73D9" w:rsidR="00804A34" w:rsidRPr="00D11307" w:rsidRDefault="00804A34" w:rsidP="00692234">
            <w:pPr>
              <w:spacing w:line="240" w:lineRule="exact"/>
              <w:ind w:left="-84" w:right="-103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 w:hint="eastAsia"/>
                <w:sz w:val="22"/>
              </w:rPr>
              <w:t>資格人數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7CCC6BD" w14:textId="77777777" w:rsidR="00804A34" w:rsidRPr="00D11307" w:rsidRDefault="00804A34" w:rsidP="00FC7B95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請領補助</w:t>
            </w:r>
          </w:p>
          <w:p w14:paraId="64DB4E45" w14:textId="45F12032" w:rsidR="00804A34" w:rsidRPr="00D11307" w:rsidRDefault="00804A34" w:rsidP="00FC7B95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1307">
              <w:rPr>
                <w:rFonts w:ascii="Times New Roman" w:eastAsia="標楷體" w:hAnsi="Times New Roman"/>
                <w:sz w:val="22"/>
              </w:rPr>
              <w:t>金額</w:t>
            </w:r>
          </w:p>
        </w:tc>
      </w:tr>
      <w:tr w:rsidR="00D11307" w:rsidRPr="00D11307" w14:paraId="18F46AE8" w14:textId="77777777" w:rsidTr="003279A2">
        <w:trPr>
          <w:trHeight w:val="403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2FEF5388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0B644926" w14:textId="77777777" w:rsidR="00804A34" w:rsidRPr="00D11307" w:rsidRDefault="00804A34" w:rsidP="009F1BB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FB7AE8" w14:textId="20BC48D2" w:rsidR="00804A34" w:rsidRPr="00D11307" w:rsidRDefault="00A70185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D149A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="003279A2" w:rsidRPr="00D11307">
              <w:rPr>
                <w:rFonts w:ascii="Times New Roman" w:eastAsia="標楷體" w:hAnsi="Times New Roman"/>
                <w:sz w:val="20"/>
                <w:szCs w:val="20"/>
              </w:rPr>
              <w:t>-00-00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BD76FA" w14:textId="2FD9CF89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778A34BA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C15B098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0CC76D33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D1334A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E0AA1F8" w14:textId="5E80C174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1307" w:rsidRPr="00D11307" w14:paraId="20AE69AA" w14:textId="77777777" w:rsidTr="003279A2">
        <w:trPr>
          <w:trHeight w:val="324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73B60884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29719FAC" w14:textId="77777777" w:rsidR="00804A34" w:rsidRPr="00D11307" w:rsidRDefault="00804A34" w:rsidP="009F1BB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61D681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C262B37" w14:textId="216B7485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7F549CD1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C10F4D6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1051074A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BDB9A9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7D4435" w14:textId="188920D8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1307" w:rsidRPr="00D11307" w14:paraId="5C543ECC" w14:textId="77777777" w:rsidTr="003279A2">
        <w:trPr>
          <w:trHeight w:val="396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5E187260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6AE8C1FC" w14:textId="77777777" w:rsidR="00804A34" w:rsidRPr="00D11307" w:rsidRDefault="00804A34" w:rsidP="009F1BB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9EAB84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EE4062A" w14:textId="5B2F6E13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1CCD4709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A2AEC94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65B7F271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158C9" w14:textId="77777777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B3C1DE9" w14:textId="54485568" w:rsidR="00804A34" w:rsidRPr="00D11307" w:rsidRDefault="00804A34" w:rsidP="003279A2">
            <w:pPr>
              <w:spacing w:line="240" w:lineRule="exact"/>
              <w:ind w:leftChars="14" w:left="176" w:hangingChars="71" w:hanging="14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1307" w:rsidRPr="00D11307" w14:paraId="479DF6FF" w14:textId="77777777" w:rsidTr="00804A34">
        <w:trPr>
          <w:trHeight w:val="426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09CAEF55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494C3E69" w14:textId="77777777" w:rsidR="00804A34" w:rsidRPr="00D11307" w:rsidRDefault="00804A34" w:rsidP="009F1BB0">
            <w:pPr>
              <w:spacing w:line="240" w:lineRule="exact"/>
              <w:ind w:leftChars="13" w:left="175" w:hangingChars="72" w:hanging="14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總</w:t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BA48EC" w14:textId="77777777" w:rsidR="00804A34" w:rsidRPr="00D11307" w:rsidRDefault="00804A34" w:rsidP="009F1BB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4891B3B" w14:textId="3A8980BB" w:rsidR="00804A34" w:rsidRPr="00D11307" w:rsidRDefault="00804A34" w:rsidP="009F1BB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2AE685F8" w14:textId="1E8D1D1F" w:rsidR="00804A34" w:rsidRPr="00D11307" w:rsidRDefault="00804A34" w:rsidP="009F1BB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8AE4545" w14:textId="73432C63" w:rsidR="00804A34" w:rsidRPr="00D11307" w:rsidRDefault="00804A34" w:rsidP="009F1BB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D3E3C61" w14:textId="693AB9CE" w:rsidR="00804A34" w:rsidRPr="00D11307" w:rsidRDefault="00804A34" w:rsidP="009F1BB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99FD9" w14:textId="2843F952" w:rsidR="00804A34" w:rsidRPr="00D11307" w:rsidRDefault="00804A34" w:rsidP="009F1BB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A2D518A" w14:textId="34BE5477" w:rsidR="00804A34" w:rsidRPr="00D11307" w:rsidRDefault="00804A34" w:rsidP="00D305F0">
            <w:pPr>
              <w:spacing w:line="2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</w:p>
        </w:tc>
      </w:tr>
      <w:tr w:rsidR="00D11307" w:rsidRPr="00D11307" w14:paraId="11ED01F1" w14:textId="77777777" w:rsidTr="009F1BB0">
        <w:trPr>
          <w:jc w:val="center"/>
        </w:trPr>
        <w:tc>
          <w:tcPr>
            <w:tcW w:w="514" w:type="dxa"/>
            <w:vMerge/>
            <w:shd w:val="clear" w:color="auto" w:fill="auto"/>
          </w:tcPr>
          <w:p w14:paraId="121962A4" w14:textId="77777777" w:rsidR="008A712C" w:rsidRPr="00D11307" w:rsidRDefault="008A712C" w:rsidP="009F1BB0">
            <w:pPr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9922" w:type="dxa"/>
            <w:gridSpan w:val="13"/>
            <w:shd w:val="clear" w:color="auto" w:fill="auto"/>
          </w:tcPr>
          <w:p w14:paraId="72E9E46C" w14:textId="3E9605DE" w:rsidR="008A712C" w:rsidRPr="00D11307" w:rsidRDefault="008A712C" w:rsidP="009F1BB0">
            <w:pPr>
              <w:spacing w:line="360" w:lineRule="auto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本校共有</w:t>
            </w:r>
            <w:r w:rsidRPr="00D11307">
              <w:rPr>
                <w:rFonts w:ascii="Times New Roman" w:eastAsia="標楷體" w:hAnsi="Times New Roman"/>
                <w:szCs w:val="20"/>
                <w:u w:val="single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szCs w:val="20"/>
              </w:rPr>
              <w:t>個產業實務人才培育專班，</w:t>
            </w:r>
            <w:r w:rsidR="00983CA8" w:rsidRPr="00D11307">
              <w:rPr>
                <w:rFonts w:ascii="Times New Roman" w:eastAsia="標楷體" w:hAnsi="Times New Roman" w:hint="eastAsia"/>
                <w:szCs w:val="20"/>
              </w:rPr>
              <w:t>本次</w:t>
            </w:r>
            <w:r w:rsidRPr="00D11307">
              <w:rPr>
                <w:rFonts w:ascii="Times New Roman" w:eastAsia="標楷體" w:hAnsi="Times New Roman"/>
                <w:szCs w:val="20"/>
              </w:rPr>
              <w:t>計有</w:t>
            </w:r>
            <w:r w:rsidRPr="00D11307">
              <w:rPr>
                <w:rFonts w:ascii="Times New Roman" w:eastAsia="標楷體" w:hAnsi="Times New Roman"/>
                <w:szCs w:val="20"/>
                <w:u w:val="single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szCs w:val="20"/>
              </w:rPr>
              <w:t>位學生符合請領就業獎勵金</w:t>
            </w:r>
            <w:r w:rsidRPr="00D11307">
              <w:rPr>
                <w:rFonts w:ascii="Times New Roman" w:eastAsia="標楷體" w:hAnsi="Times New Roman"/>
                <w:szCs w:val="20"/>
              </w:rPr>
              <w:t>(</w:t>
            </w:r>
            <w:r w:rsidRPr="00D11307">
              <w:rPr>
                <w:rFonts w:ascii="Times New Roman" w:eastAsia="標楷體" w:hAnsi="Times New Roman"/>
                <w:szCs w:val="20"/>
              </w:rPr>
              <w:t>每位新臺幣貳萬元</w:t>
            </w:r>
            <w:r w:rsidRPr="00D11307">
              <w:rPr>
                <w:rFonts w:ascii="Times New Roman" w:eastAsia="標楷體" w:hAnsi="Times New Roman"/>
                <w:szCs w:val="20"/>
              </w:rPr>
              <w:t>)</w:t>
            </w:r>
            <w:r w:rsidRPr="00D11307">
              <w:rPr>
                <w:rFonts w:ascii="Times New Roman" w:eastAsia="標楷體" w:hAnsi="Times New Roman"/>
                <w:szCs w:val="20"/>
              </w:rPr>
              <w:t>之經費補助資格，共計本校總請領補助金額為新臺幣</w:t>
            </w:r>
            <w:r w:rsidRPr="00D11307">
              <w:rPr>
                <w:rFonts w:ascii="Times New Roman" w:eastAsia="標楷體" w:hAnsi="Times New Roman"/>
                <w:szCs w:val="20"/>
                <w:u w:val="single"/>
              </w:rPr>
              <w:t xml:space="preserve">           </w:t>
            </w:r>
            <w:r w:rsidRPr="00D11307">
              <w:rPr>
                <w:rFonts w:ascii="Times New Roman" w:eastAsia="標楷體" w:hAnsi="Times New Roman"/>
                <w:szCs w:val="20"/>
              </w:rPr>
              <w:t>元整。</w:t>
            </w:r>
          </w:p>
        </w:tc>
      </w:tr>
      <w:tr w:rsidR="00D11307" w:rsidRPr="00D11307" w14:paraId="32BA9E00" w14:textId="77777777" w:rsidTr="00704E5B">
        <w:trPr>
          <w:trHeight w:val="561"/>
          <w:jc w:val="center"/>
        </w:trPr>
        <w:tc>
          <w:tcPr>
            <w:tcW w:w="3891" w:type="dxa"/>
            <w:gridSpan w:val="4"/>
            <w:shd w:val="clear" w:color="auto" w:fill="auto"/>
            <w:vAlign w:val="center"/>
          </w:tcPr>
          <w:p w14:paraId="1C1DF2A0" w14:textId="4040646F" w:rsidR="00811B16" w:rsidRPr="00D11307" w:rsidRDefault="00704E5B" w:rsidP="00187076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承辦單位</w:t>
            </w:r>
          </w:p>
        </w:tc>
        <w:tc>
          <w:tcPr>
            <w:tcW w:w="3749" w:type="dxa"/>
            <w:gridSpan w:val="7"/>
            <w:shd w:val="clear" w:color="auto" w:fill="auto"/>
            <w:vAlign w:val="center"/>
          </w:tcPr>
          <w:p w14:paraId="43F1A9F5" w14:textId="663E38B0" w:rsidR="00811B16" w:rsidRPr="00D11307" w:rsidRDefault="00811B16" w:rsidP="00187076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主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會</w:t>
            </w:r>
            <w:r w:rsidRPr="00D11307">
              <w:rPr>
                <w:rFonts w:ascii="Times New Roman" w:eastAsia="標楷體" w:hAnsi="Times New Roman"/>
                <w:szCs w:val="20"/>
              </w:rPr>
              <w:t>)</w:t>
            </w:r>
            <w:r w:rsidRPr="00D11307">
              <w:rPr>
                <w:rFonts w:ascii="Times New Roman" w:eastAsia="標楷體" w:hAnsi="Times New Roman"/>
                <w:szCs w:val="20"/>
              </w:rPr>
              <w:t>計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單位</w:t>
            </w:r>
          </w:p>
        </w:tc>
        <w:tc>
          <w:tcPr>
            <w:tcW w:w="2796" w:type="dxa"/>
            <w:gridSpan w:val="3"/>
            <w:vAlign w:val="center"/>
          </w:tcPr>
          <w:p w14:paraId="291200EF" w14:textId="572E961F" w:rsidR="00811B16" w:rsidRPr="00D11307" w:rsidRDefault="00811B16" w:rsidP="00187076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Cs w:val="20"/>
              </w:rPr>
              <w:t>校長</w:t>
            </w:r>
          </w:p>
        </w:tc>
      </w:tr>
      <w:tr w:rsidR="00D11307" w:rsidRPr="00D11307" w14:paraId="2C56F8BF" w14:textId="77777777" w:rsidTr="00704E5B">
        <w:trPr>
          <w:trHeight w:val="1257"/>
          <w:jc w:val="center"/>
        </w:trPr>
        <w:tc>
          <w:tcPr>
            <w:tcW w:w="3891" w:type="dxa"/>
            <w:gridSpan w:val="4"/>
            <w:shd w:val="clear" w:color="auto" w:fill="auto"/>
          </w:tcPr>
          <w:p w14:paraId="1DE46EA8" w14:textId="77777777" w:rsidR="00811B16" w:rsidRPr="00D11307" w:rsidRDefault="00811B16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749" w:type="dxa"/>
            <w:gridSpan w:val="7"/>
            <w:shd w:val="clear" w:color="auto" w:fill="auto"/>
          </w:tcPr>
          <w:p w14:paraId="5F75DC20" w14:textId="77777777" w:rsidR="00811B16" w:rsidRPr="00D11307" w:rsidRDefault="00811B16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796" w:type="dxa"/>
            <w:gridSpan w:val="3"/>
          </w:tcPr>
          <w:p w14:paraId="478AA133" w14:textId="77777777" w:rsidR="00811B16" w:rsidRPr="00D11307" w:rsidRDefault="00811B16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D11307" w:rsidRPr="00D11307" w14:paraId="2B35D582" w14:textId="77777777" w:rsidTr="0067097F">
        <w:trPr>
          <w:trHeight w:val="722"/>
          <w:jc w:val="center"/>
        </w:trPr>
        <w:tc>
          <w:tcPr>
            <w:tcW w:w="10436" w:type="dxa"/>
            <w:gridSpan w:val="14"/>
            <w:shd w:val="clear" w:color="auto" w:fill="auto"/>
            <w:vAlign w:val="center"/>
          </w:tcPr>
          <w:p w14:paraId="1F917B59" w14:textId="77777777" w:rsidR="008A712C" w:rsidRPr="00D11307" w:rsidRDefault="008A712C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申請日期：中華民國</w:t>
            </w:r>
            <w:r w:rsidRPr="00D11307">
              <w:rPr>
                <w:rFonts w:ascii="Times New Roman" w:eastAsia="標楷體" w:hAnsi="Times New Roman"/>
                <w:szCs w:val="20"/>
              </w:rPr>
              <w:t xml:space="preserve">         </w:t>
            </w:r>
            <w:r w:rsidRPr="00D11307">
              <w:rPr>
                <w:rFonts w:ascii="Times New Roman" w:eastAsia="標楷體" w:hAnsi="Times New Roman"/>
                <w:szCs w:val="20"/>
              </w:rPr>
              <w:t>年</w:t>
            </w:r>
            <w:r w:rsidRPr="00D11307">
              <w:rPr>
                <w:rFonts w:ascii="Times New Roman" w:eastAsia="標楷體" w:hAnsi="Times New Roman"/>
                <w:szCs w:val="20"/>
              </w:rPr>
              <w:t xml:space="preserve">         </w:t>
            </w:r>
            <w:r w:rsidRPr="00D11307">
              <w:rPr>
                <w:rFonts w:ascii="Times New Roman" w:eastAsia="標楷體" w:hAnsi="Times New Roman"/>
                <w:szCs w:val="20"/>
              </w:rPr>
              <w:t>月</w:t>
            </w:r>
            <w:r w:rsidRPr="00D11307">
              <w:rPr>
                <w:rFonts w:ascii="Times New Roman" w:eastAsia="標楷體" w:hAnsi="Times New Roman"/>
                <w:szCs w:val="20"/>
              </w:rPr>
              <w:t xml:space="preserve">         </w:t>
            </w:r>
            <w:r w:rsidRPr="00D11307">
              <w:rPr>
                <w:rFonts w:ascii="Times New Roman" w:eastAsia="標楷體" w:hAnsi="Times New Roman"/>
                <w:szCs w:val="20"/>
              </w:rPr>
              <w:t>日</w:t>
            </w:r>
          </w:p>
        </w:tc>
      </w:tr>
    </w:tbl>
    <w:p w14:paraId="2CEA7170" w14:textId="77777777" w:rsidR="00645FFD" w:rsidRPr="00D11307" w:rsidRDefault="008A712C" w:rsidP="008A712C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</w:rPr>
        <w:t>備註：</w:t>
      </w:r>
    </w:p>
    <w:p w14:paraId="4B4C9D57" w14:textId="470FCDD9" w:rsidR="008A712C" w:rsidRPr="00D11307" w:rsidRDefault="004E3754" w:rsidP="004E3754">
      <w:pPr>
        <w:autoSpaceDE w:val="0"/>
        <w:autoSpaceDN w:val="0"/>
        <w:adjustRightInd w:val="0"/>
        <w:snapToGrid w:val="0"/>
        <w:ind w:left="266"/>
        <w:rPr>
          <w:rFonts w:ascii="Times New Roman" w:eastAsia="標楷體" w:hAnsi="Times New Roman"/>
          <w:szCs w:val="24"/>
        </w:rPr>
      </w:pPr>
      <w:r w:rsidRPr="00D11307">
        <w:rPr>
          <w:rFonts w:ascii="Times New Roman" w:eastAsia="標楷體" w:hAnsi="Times New Roman" w:hint="eastAsia"/>
          <w:szCs w:val="24"/>
        </w:rPr>
        <w:t>1</w:t>
      </w:r>
      <w:r w:rsidRPr="00D11307">
        <w:rPr>
          <w:rFonts w:ascii="Times New Roman" w:eastAsia="標楷體" w:hAnsi="Times New Roman"/>
          <w:szCs w:val="24"/>
        </w:rPr>
        <w:t>.</w:t>
      </w:r>
      <w:r w:rsidR="008A712C" w:rsidRPr="00D11307">
        <w:rPr>
          <w:rFonts w:ascii="Times New Roman" w:eastAsia="標楷體" w:hAnsi="Times New Roman"/>
          <w:szCs w:val="24"/>
        </w:rPr>
        <w:t>學校申請表</w:t>
      </w:r>
      <w:r w:rsidR="008A712C" w:rsidRPr="00D11307">
        <w:rPr>
          <w:rFonts w:ascii="Times New Roman" w:eastAsia="標楷體" w:hAnsi="Times New Roman"/>
          <w:kern w:val="0"/>
          <w:szCs w:val="24"/>
        </w:rPr>
        <w:t>以學校為單位，各校一式一份為主</w:t>
      </w:r>
      <w:r w:rsidR="008A712C" w:rsidRPr="00D11307">
        <w:rPr>
          <w:rFonts w:ascii="Times New Roman" w:eastAsia="標楷體" w:hAnsi="Times New Roman"/>
          <w:szCs w:val="24"/>
        </w:rPr>
        <w:t>。</w:t>
      </w:r>
    </w:p>
    <w:p w14:paraId="43B1BCF6" w14:textId="5D84C34E" w:rsidR="00A33EDF" w:rsidRPr="00D11307" w:rsidRDefault="00A70185" w:rsidP="00A70185">
      <w:pPr>
        <w:autoSpaceDE w:val="0"/>
        <w:autoSpaceDN w:val="0"/>
        <w:adjustRightInd w:val="0"/>
        <w:snapToGrid w:val="0"/>
        <w:ind w:left="266"/>
        <w:rPr>
          <w:rFonts w:ascii="Times New Roman" w:eastAsia="標楷體" w:hAnsi="Times New Roman"/>
          <w:szCs w:val="24"/>
        </w:rPr>
      </w:pPr>
      <w:r w:rsidRPr="00D11307">
        <w:rPr>
          <w:rFonts w:ascii="Times New Roman" w:eastAsia="標楷體" w:hAnsi="Times New Roman"/>
          <w:szCs w:val="24"/>
        </w:rPr>
        <w:t>2.</w:t>
      </w:r>
      <w:r w:rsidR="001E2E3E" w:rsidRPr="00D11307">
        <w:rPr>
          <w:rFonts w:ascii="Times New Roman" w:eastAsia="標楷體" w:hAnsi="Times New Roman"/>
          <w:kern w:val="0"/>
        </w:rPr>
        <w:t>專班編號，</w:t>
      </w:r>
      <w:r w:rsidR="001E2E3E" w:rsidRPr="00D11307">
        <w:rPr>
          <w:rFonts w:ascii="標楷體" w:eastAsia="標楷體" w:hAnsi="標楷體" w:hint="eastAsia"/>
          <w:kern w:val="0"/>
        </w:rPr>
        <w:t>由</w:t>
      </w:r>
      <w:r w:rsidR="001E2E3E" w:rsidRPr="00D11307">
        <w:rPr>
          <w:rFonts w:ascii="標楷體" w:eastAsia="標楷體" w:hAnsi="標楷體" w:hint="eastAsia"/>
        </w:rPr>
        <w:t>產業學院計畫</w:t>
      </w:r>
      <w:r w:rsidR="001E2E3E" w:rsidRPr="00D11307">
        <w:rPr>
          <w:rFonts w:ascii="標楷體" w:eastAsia="標楷體" w:hAnsi="標楷體" w:hint="eastAsia"/>
          <w:kern w:val="0"/>
        </w:rPr>
        <w:t>專案辦公室提供</w:t>
      </w:r>
      <w:r w:rsidR="001E2E3E" w:rsidRPr="00D11307">
        <w:rPr>
          <w:rFonts w:ascii="Times New Roman" w:eastAsia="標楷體" w:hAnsi="Times New Roman"/>
          <w:kern w:val="0"/>
        </w:rPr>
        <w:t>。</w:t>
      </w:r>
    </w:p>
    <w:p w14:paraId="4458E143" w14:textId="1FCE1CEC" w:rsidR="00A70185" w:rsidRPr="003A4592" w:rsidRDefault="001E2E3E" w:rsidP="008239EB">
      <w:pPr>
        <w:autoSpaceDE w:val="0"/>
        <w:autoSpaceDN w:val="0"/>
        <w:adjustRightInd w:val="0"/>
        <w:snapToGrid w:val="0"/>
        <w:ind w:left="266"/>
        <w:rPr>
          <w:rFonts w:ascii="Times New Roman" w:eastAsia="標楷體" w:hAnsi="Times New Roman"/>
          <w:color w:val="FF0000"/>
          <w:szCs w:val="24"/>
        </w:rPr>
      </w:pPr>
      <w:r w:rsidRPr="003A4592">
        <w:rPr>
          <w:rFonts w:ascii="Times New Roman" w:eastAsia="標楷體" w:hAnsi="Times New Roman"/>
          <w:color w:val="FF0000"/>
          <w:szCs w:val="24"/>
        </w:rPr>
        <w:t>3.</w:t>
      </w:r>
      <w:r w:rsidR="008239EB" w:rsidRPr="003A4592">
        <w:rPr>
          <w:rFonts w:ascii="Times New Roman" w:eastAsia="標楷體" w:hAnsi="Times New Roman" w:hint="eastAsia"/>
          <w:color w:val="FF0000"/>
          <w:szCs w:val="24"/>
        </w:rPr>
        <w:t>成班人數</w:t>
      </w:r>
      <w:r w:rsidR="008239EB" w:rsidRPr="003A4592">
        <w:rPr>
          <w:rFonts w:ascii="標楷體" w:eastAsia="標楷體" w:hAnsi="標楷體" w:hint="eastAsia"/>
          <w:color w:val="FF0000"/>
          <w:szCs w:val="24"/>
        </w:rPr>
        <w:t>、</w:t>
      </w:r>
      <w:r w:rsidR="008239EB" w:rsidRPr="003A4592">
        <w:rPr>
          <w:rFonts w:ascii="Times New Roman" w:eastAsia="標楷體" w:hAnsi="Times New Roman" w:hint="eastAsia"/>
          <w:color w:val="FF0000"/>
          <w:szCs w:val="24"/>
        </w:rPr>
        <w:t>畢業人數</w:t>
      </w:r>
      <w:r w:rsidR="008239EB" w:rsidRPr="003A4592">
        <w:rPr>
          <w:rFonts w:ascii="標楷體" w:eastAsia="標楷體" w:hAnsi="標楷體" w:hint="eastAsia"/>
          <w:color w:val="FF0000"/>
          <w:szCs w:val="24"/>
        </w:rPr>
        <w:t>、</w:t>
      </w:r>
      <w:r w:rsidR="00A70185" w:rsidRPr="003A4592">
        <w:rPr>
          <w:rFonts w:ascii="Times New Roman" w:eastAsia="標楷體" w:hAnsi="Times New Roman" w:hint="eastAsia"/>
          <w:color w:val="FF0000"/>
          <w:szCs w:val="24"/>
        </w:rPr>
        <w:t>留任人數及預聘人數請依</w:t>
      </w:r>
      <w:r w:rsidR="008239EB" w:rsidRPr="003A4592">
        <w:rPr>
          <w:rFonts w:ascii="Times New Roman" w:eastAsia="標楷體" w:hAnsi="Times New Roman" w:hint="eastAsia"/>
          <w:color w:val="FF0000"/>
          <w:szCs w:val="24"/>
        </w:rPr>
        <w:t>第一次申請資料</w:t>
      </w:r>
      <w:r w:rsidR="00A70185" w:rsidRPr="003A4592">
        <w:rPr>
          <w:rFonts w:ascii="Times New Roman" w:eastAsia="標楷體" w:hAnsi="Times New Roman" w:hint="eastAsia"/>
          <w:color w:val="FF0000"/>
          <w:szCs w:val="24"/>
        </w:rPr>
        <w:t>填報。</w:t>
      </w:r>
    </w:p>
    <w:p w14:paraId="32A3887F" w14:textId="1DCFC8E6" w:rsidR="004E3754" w:rsidRPr="00D11307" w:rsidRDefault="004E3754" w:rsidP="00A70185">
      <w:pPr>
        <w:spacing w:line="260" w:lineRule="exact"/>
        <w:ind w:leftChars="111" w:left="487" w:hangingChars="92" w:hanging="221"/>
        <w:jc w:val="both"/>
        <w:rPr>
          <w:rFonts w:ascii="Times New Roman" w:eastAsia="標楷體" w:hAnsi="Times New Roman"/>
          <w:kern w:val="0"/>
        </w:rPr>
      </w:pPr>
    </w:p>
    <w:p w14:paraId="48864492" w14:textId="31094CA2" w:rsidR="004E3754" w:rsidRPr="00D11307" w:rsidRDefault="004E3754" w:rsidP="004E3754">
      <w:pPr>
        <w:autoSpaceDE w:val="0"/>
        <w:autoSpaceDN w:val="0"/>
        <w:adjustRightInd w:val="0"/>
        <w:snapToGrid w:val="0"/>
        <w:ind w:left="266"/>
        <w:rPr>
          <w:rFonts w:ascii="Times New Roman" w:eastAsia="標楷體" w:hAnsi="Times New Roman"/>
          <w:bCs/>
          <w:kern w:val="0"/>
          <w:szCs w:val="24"/>
        </w:rPr>
      </w:pPr>
    </w:p>
    <w:p w14:paraId="47678144" w14:textId="07459172" w:rsidR="002E49E3" w:rsidRPr="00D11307" w:rsidRDefault="002E49E3" w:rsidP="00B72596">
      <w:pPr>
        <w:widowControl/>
        <w:rPr>
          <w:rFonts w:ascii="Times New Roman" w:eastAsia="標楷體" w:hAnsi="Times New Roman"/>
          <w:b/>
          <w:szCs w:val="24"/>
        </w:rPr>
      </w:pPr>
    </w:p>
    <w:p w14:paraId="12E9754B" w14:textId="77777777" w:rsidR="002E49E3" w:rsidRPr="00D11307" w:rsidRDefault="002E49E3">
      <w:pPr>
        <w:widowControl/>
        <w:rPr>
          <w:rFonts w:ascii="Times New Roman" w:eastAsia="標楷體" w:hAnsi="Times New Roman"/>
          <w:b/>
          <w:szCs w:val="24"/>
        </w:rPr>
      </w:pPr>
      <w:r w:rsidRPr="00D11307">
        <w:rPr>
          <w:rFonts w:ascii="Times New Roman" w:eastAsia="標楷體" w:hAnsi="Times New Roman"/>
          <w:b/>
          <w:szCs w:val="24"/>
        </w:rPr>
        <w:br w:type="page"/>
      </w:r>
    </w:p>
    <w:p w14:paraId="021421C5" w14:textId="11D67C86" w:rsidR="00890F25" w:rsidRPr="00D11307" w:rsidRDefault="00890F25" w:rsidP="00B72596">
      <w:pPr>
        <w:widowControl/>
        <w:rPr>
          <w:rFonts w:ascii="Times New Roman" w:eastAsia="標楷體" w:hAnsi="Times New Roman"/>
          <w:b/>
          <w:bCs/>
          <w:kern w:val="0"/>
          <w:sz w:val="36"/>
          <w:szCs w:val="36"/>
        </w:rPr>
        <w:sectPr w:rsidR="00890F25" w:rsidRPr="00D11307" w:rsidSect="00890F25">
          <w:footerReference w:type="default" r:id="rId10"/>
          <w:pgSz w:w="11906" w:h="16838"/>
          <w:pgMar w:top="1134" w:right="720" w:bottom="720" w:left="720" w:header="851" w:footer="454" w:gutter="0"/>
          <w:cols w:space="425"/>
          <w:docGrid w:type="lines" w:linePitch="360"/>
        </w:sectPr>
      </w:pPr>
    </w:p>
    <w:p w14:paraId="0B26DF83" w14:textId="77777777" w:rsidR="00231A03" w:rsidRPr="00D11307" w:rsidRDefault="00231A03" w:rsidP="00231A03">
      <w:pPr>
        <w:pStyle w:val="ae"/>
        <w:tabs>
          <w:tab w:val="left" w:pos="3832"/>
        </w:tabs>
        <w:ind w:leftChars="0"/>
        <w:jc w:val="center"/>
        <w:rPr>
          <w:b/>
          <w:bCs/>
          <w:kern w:val="0"/>
          <w:sz w:val="36"/>
          <w:szCs w:val="36"/>
        </w:rPr>
      </w:pPr>
      <w:r w:rsidRPr="00D11307">
        <w:rPr>
          <w:b/>
          <w:bCs/>
          <w:kern w:val="0"/>
          <w:sz w:val="36"/>
          <w:szCs w:val="36"/>
        </w:rPr>
        <w:lastRenderedPageBreak/>
        <w:t>教育部補助</w:t>
      </w:r>
      <w:r w:rsidRPr="00D11307">
        <w:rPr>
          <w:rFonts w:ascii="標楷體" w:hAnsi="標楷體" w:hint="eastAsia"/>
          <w:b/>
          <w:bCs/>
          <w:kern w:val="0"/>
          <w:sz w:val="36"/>
          <w:szCs w:val="36"/>
        </w:rPr>
        <w:t>「</w:t>
      </w:r>
      <w:r w:rsidRPr="00D11307">
        <w:rPr>
          <w:b/>
          <w:bCs/>
          <w:kern w:val="0"/>
          <w:sz w:val="36"/>
          <w:szCs w:val="36"/>
        </w:rPr>
        <w:t>產業學院計畫</w:t>
      </w:r>
      <w:r w:rsidRPr="00D11307">
        <w:rPr>
          <w:rFonts w:ascii="標楷體" w:hAnsi="標楷體" w:hint="eastAsia"/>
          <w:b/>
          <w:bCs/>
          <w:kern w:val="0"/>
          <w:sz w:val="36"/>
          <w:szCs w:val="36"/>
        </w:rPr>
        <w:t>」</w:t>
      </w:r>
      <w:r w:rsidRPr="00D11307">
        <w:rPr>
          <w:rFonts w:hint="eastAsia"/>
          <w:b/>
          <w:bCs/>
          <w:kern w:val="0"/>
          <w:sz w:val="36"/>
          <w:szCs w:val="36"/>
        </w:rPr>
        <w:t>產業實務人才培育專班</w:t>
      </w:r>
    </w:p>
    <w:p w14:paraId="3E0E0579" w14:textId="4A57D359" w:rsidR="00804A34" w:rsidRPr="00D11307" w:rsidRDefault="00CD2AD3" w:rsidP="0067097F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112</w:t>
      </w:r>
      <w:r w:rsidR="00804A34" w:rsidRPr="00D11307">
        <w:rPr>
          <w:rFonts w:ascii="Times New Roman" w:eastAsia="標楷體" w:hAnsi="Times New Roman"/>
          <w:b/>
          <w:bCs/>
          <w:sz w:val="36"/>
          <w:szCs w:val="36"/>
        </w:rPr>
        <w:t>年度</w:t>
      </w:r>
      <w:r w:rsidR="00BF58B7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</w:t>
      </w:r>
      <w:r w:rsidR="00BF58B7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服役</w:t>
      </w:r>
      <w:r w:rsidR="00BF58B7" w:rsidRPr="00D11307">
        <w:rPr>
          <w:rFonts w:ascii="Times New Roman" w:eastAsia="標楷體" w:hAnsi="Times New Roman"/>
          <w:b/>
          <w:bCs/>
          <w:kern w:val="0"/>
          <w:sz w:val="36"/>
          <w:szCs w:val="36"/>
        </w:rPr>
        <w:t>)</w:t>
      </w:r>
      <w:r w:rsidR="0067097F" w:rsidRPr="00D11307">
        <w:rPr>
          <w:rFonts w:ascii="標楷體" w:eastAsia="標楷體" w:hAnsi="標楷體" w:hint="eastAsia"/>
          <w:b/>
          <w:bCs/>
          <w:kern w:val="0"/>
          <w:sz w:val="36"/>
          <w:szCs w:val="36"/>
        </w:rPr>
        <w:t>畢業學生留用合作機構獎勵金</w:t>
      </w:r>
    </w:p>
    <w:tbl>
      <w:tblPr>
        <w:tblW w:w="14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08"/>
        <w:gridCol w:w="1183"/>
        <w:gridCol w:w="2046"/>
        <w:gridCol w:w="638"/>
        <w:gridCol w:w="1085"/>
        <w:gridCol w:w="490"/>
        <w:gridCol w:w="481"/>
        <w:gridCol w:w="1470"/>
        <w:gridCol w:w="2035"/>
        <w:gridCol w:w="432"/>
        <w:gridCol w:w="1024"/>
        <w:gridCol w:w="2119"/>
        <w:gridCol w:w="8"/>
      </w:tblGrid>
      <w:tr w:rsidR="00D11307" w:rsidRPr="00D11307" w14:paraId="4CA56EBA" w14:textId="77777777" w:rsidTr="008E7B48">
        <w:trPr>
          <w:trHeight w:val="474"/>
        </w:trPr>
        <w:tc>
          <w:tcPr>
            <w:tcW w:w="187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89ABA44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b/>
                <w:sz w:val="36"/>
                <w:szCs w:val="36"/>
              </w:rPr>
              <w:t>（</w:t>
            </w:r>
            <w:r w:rsidRPr="00D11307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表三</w:t>
            </w:r>
            <w:r w:rsidRPr="00D11307">
              <w:rPr>
                <w:rFonts w:ascii="Times New Roman" w:eastAsia="標楷體" w:hAnsi="Times New Roman"/>
                <w:b/>
                <w:sz w:val="36"/>
                <w:szCs w:val="36"/>
              </w:rPr>
              <w:t>）</w:t>
            </w:r>
          </w:p>
        </w:tc>
        <w:tc>
          <w:tcPr>
            <w:tcW w:w="942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E8791A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　　　</w:t>
            </w:r>
            <w:r w:rsidRPr="00D11307">
              <w:rPr>
                <w:rFonts w:ascii="Times New Roman" w:eastAsia="標楷體" w:hAnsi="Times New Roman"/>
                <w:b/>
                <w:sz w:val="36"/>
                <w:szCs w:val="36"/>
              </w:rPr>
              <w:t>【</w:t>
            </w:r>
            <w:r w:rsidRPr="00D11307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複審</w:t>
            </w:r>
            <w:r w:rsidRPr="00D11307">
              <w:rPr>
                <w:rFonts w:ascii="Times New Roman" w:eastAsia="標楷體" w:hAnsi="Times New Roman"/>
                <w:b/>
                <w:sz w:val="36"/>
                <w:szCs w:val="36"/>
              </w:rPr>
              <w:t>審查表】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B7AAF57" w14:textId="77777777" w:rsidR="00804A34" w:rsidRPr="00D11307" w:rsidRDefault="00804A34" w:rsidP="009F1BB0">
            <w:pPr>
              <w:jc w:val="right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b/>
              </w:rPr>
              <w:t>(</w:t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務請學校依照個別專班，分別製表</w:t>
            </w:r>
            <w:r w:rsidRPr="00D11307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D11307" w:rsidRPr="00D11307" w14:paraId="3E3356F2" w14:textId="77777777" w:rsidTr="00D1523C">
        <w:trPr>
          <w:trHeight w:val="496"/>
        </w:trPr>
        <w:tc>
          <w:tcPr>
            <w:tcW w:w="187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5B269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學校名稱</w:t>
            </w:r>
          </w:p>
        </w:tc>
        <w:tc>
          <w:tcPr>
            <w:tcW w:w="1301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EA1BA4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D11307" w:rsidRPr="00D11307" w14:paraId="626CB466" w14:textId="77777777" w:rsidTr="00D1523C">
        <w:trPr>
          <w:trHeight w:val="557"/>
        </w:trPr>
        <w:tc>
          <w:tcPr>
            <w:tcW w:w="187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B443A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專班名稱</w:t>
            </w:r>
          </w:p>
        </w:tc>
        <w:tc>
          <w:tcPr>
            <w:tcW w:w="495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3565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E32BD" w14:textId="7E8DB6B2" w:rsidR="00804A34" w:rsidRPr="00D11307" w:rsidRDefault="003279A2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Cs w:val="20"/>
              </w:rPr>
              <w:t>專班編號</w:t>
            </w:r>
          </w:p>
        </w:tc>
        <w:tc>
          <w:tcPr>
            <w:tcW w:w="561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6EB3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D11307" w:rsidRPr="00D11307" w14:paraId="0AD12BFC" w14:textId="77777777" w:rsidTr="00D240D1">
        <w:trPr>
          <w:trHeight w:val="450"/>
        </w:trPr>
        <w:tc>
          <w:tcPr>
            <w:tcW w:w="6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19221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編號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FFD76" w14:textId="697102F0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原</w:t>
            </w:r>
            <w:r w:rsidR="00F46BCE"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系</w:t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="00F46BCE"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所</w:t>
            </w:r>
          </w:p>
          <w:p w14:paraId="388B9346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學校填寫</w:t>
            </w: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9DC490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學生姓名</w:t>
            </w:r>
          </w:p>
          <w:p w14:paraId="088AA3E1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學校填寫</w:t>
            </w: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9782" w:type="dxa"/>
            <w:gridSpan w:val="10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BDA0DD" w14:textId="31F21F83" w:rsidR="00804A34" w:rsidRPr="00D11307" w:rsidRDefault="00804A34" w:rsidP="009F1BB0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1307">
              <w:rPr>
                <w:rFonts w:ascii="Times New Roman" w:eastAsia="標楷體" w:hAnsi="Times New Roman"/>
                <w:szCs w:val="24"/>
              </w:rPr>
              <w:t>複審</w:t>
            </w:r>
            <w:r w:rsidRPr="00D1130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838ED" w:rsidRPr="00D11307">
              <w:rPr>
                <w:rFonts w:ascii="Times New Roman" w:eastAsia="標楷體" w:hAnsi="Times New Roman"/>
                <w:szCs w:val="24"/>
              </w:rPr>
              <w:t>(</w:t>
            </w:r>
            <w:r w:rsidR="00F46BCE" w:rsidRPr="00D11307">
              <w:rPr>
                <w:rFonts w:ascii="Times New Roman" w:eastAsia="標楷體" w:hAnsi="Times New Roman" w:hint="eastAsia"/>
                <w:b/>
                <w:szCs w:val="24"/>
              </w:rPr>
              <w:t>教育部</w:t>
            </w:r>
            <w:r w:rsidRPr="00D11307">
              <w:rPr>
                <w:rFonts w:ascii="Times New Roman" w:eastAsia="標楷體" w:hAnsi="Times New Roman" w:hint="eastAsia"/>
                <w:b/>
                <w:szCs w:val="24"/>
              </w:rPr>
              <w:t>複審時填寫</w:t>
            </w:r>
            <w:r w:rsidRPr="00D11307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11307" w:rsidRPr="00D11307" w14:paraId="2A0F58DC" w14:textId="77777777" w:rsidTr="00CD4352">
        <w:trPr>
          <w:gridAfter w:val="1"/>
          <w:wAfter w:w="8" w:type="dxa"/>
          <w:trHeight w:val="437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1307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3BB05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7AB9F6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D1AF" w14:textId="166B7131" w:rsidR="00804A34" w:rsidRPr="00D11307" w:rsidRDefault="00804A34" w:rsidP="008E7B48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畢業後</w:t>
            </w:r>
            <w:r w:rsidR="00497CD1"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留</w:t>
            </w:r>
            <w:r w:rsidR="004838ED"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用</w:t>
            </w:r>
            <w:r w:rsidR="00497CD1"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於合作機構</w:t>
            </w: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，</w:t>
            </w:r>
            <w:r w:rsidR="00BF58B7" w:rsidRPr="003A459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於</w:t>
            </w:r>
            <w:r w:rsidR="00CD2AD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114</w:t>
            </w:r>
            <w:r w:rsidR="00BF58B7" w:rsidRPr="003A459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年</w:t>
            </w:r>
            <w:r w:rsidR="00017109" w:rsidRPr="003A459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9</w:t>
            </w:r>
            <w:r w:rsidR="00BF58B7" w:rsidRPr="003A459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月</w:t>
            </w:r>
            <w:r w:rsidR="00017109" w:rsidRPr="003A459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30</w:t>
            </w:r>
            <w:r w:rsidR="00BF58B7" w:rsidRPr="003A459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日前，就職</w:t>
            </w:r>
            <w:r w:rsidR="00CD5BA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滿</w:t>
            </w:r>
            <w:r w:rsidR="00BF58B7" w:rsidRPr="003A459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6</w:t>
            </w:r>
            <w:r w:rsidR="00BF58B7" w:rsidRPr="003A459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個月</w:t>
            </w:r>
            <w:r w:rsidR="00EA7EE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以上。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4ECB5" w14:textId="77777777" w:rsidR="00804A34" w:rsidRPr="00D11307" w:rsidRDefault="00804A34" w:rsidP="009F1BB0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相關文件</w:t>
            </w: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複</w:t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審檢核結果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EECE1"/>
            <w:vAlign w:val="center"/>
          </w:tcPr>
          <w:p w14:paraId="7D39B630" w14:textId="77777777" w:rsidR="00804A34" w:rsidRPr="00D11307" w:rsidRDefault="00804A34" w:rsidP="009F1BB0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11307">
              <w:rPr>
                <w:rFonts w:ascii="Times New Roman" w:eastAsia="標楷體" w:hAnsi="Times New Roman" w:hint="eastAsia"/>
                <w:szCs w:val="24"/>
              </w:rPr>
              <w:t>複審結果</w:t>
            </w:r>
          </w:p>
        </w:tc>
      </w:tr>
      <w:tr w:rsidR="00D11307" w:rsidRPr="00D11307" w14:paraId="6894B1C4" w14:textId="77777777" w:rsidTr="00CD4352">
        <w:trPr>
          <w:gridAfter w:val="1"/>
          <w:wAfter w:w="8" w:type="dxa"/>
          <w:trHeight w:val="48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0A87F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CC8EF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154686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6A61" w14:textId="4DCADBCD" w:rsidR="00804A34" w:rsidRPr="00D11307" w:rsidRDefault="00804A34" w:rsidP="00BA2C4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307">
              <w:rPr>
                <w:rFonts w:ascii="標楷體" w:eastAsia="標楷體" w:hAnsi="標楷體"/>
                <w:sz w:val="20"/>
                <w:szCs w:val="20"/>
              </w:rPr>
              <w:t>□是</w:t>
            </w:r>
            <w:r w:rsidR="008E7B48" w:rsidRPr="00D1130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E40E1" w:rsidRPr="00D11307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8E0111" w:rsidRPr="00D1130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>□否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C795" w14:textId="2DD4506C" w:rsidR="00804A34" w:rsidRPr="00D11307" w:rsidRDefault="00804A34" w:rsidP="00F46BCE">
            <w:pPr>
              <w:spacing w:line="240" w:lineRule="exact"/>
              <w:ind w:left="214" w:hangingChars="107" w:hanging="21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307">
              <w:rPr>
                <w:rFonts w:ascii="標楷體" w:eastAsia="標楷體" w:hAnsi="標楷體"/>
                <w:sz w:val="20"/>
                <w:szCs w:val="20"/>
              </w:rPr>
              <w:t>□勞保證明</w:t>
            </w:r>
            <w:r w:rsidR="001607B3" w:rsidRPr="00D1130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>□在職證明</w:t>
            </w:r>
            <w:r w:rsidR="001607B3" w:rsidRPr="00D1130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07B3" w:rsidRPr="00D11307">
              <w:rPr>
                <w:rFonts w:ascii="標楷體" w:eastAsia="標楷體" w:hAnsi="標楷體"/>
                <w:sz w:val="20"/>
                <w:szCs w:val="20"/>
              </w:rPr>
              <w:t xml:space="preserve"> □薪資證明</w:t>
            </w:r>
            <w:r w:rsidR="00BA2C4B" w:rsidRPr="00D1130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A2C4B" w:rsidRPr="00D1130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BA2C4B" w:rsidRPr="003A4592">
              <w:rPr>
                <w:rFonts w:ascii="標楷體" w:eastAsia="標楷體" w:hAnsi="標楷體"/>
                <w:color w:val="FF0000"/>
                <w:sz w:val="20"/>
                <w:szCs w:val="20"/>
              </w:rPr>
              <w:t>□</w:t>
            </w:r>
            <w:r w:rsidR="00BA2C4B" w:rsidRPr="003A45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服役</w:t>
            </w:r>
            <w:r w:rsidR="00BA2C4B" w:rsidRPr="003A4592">
              <w:rPr>
                <w:rFonts w:ascii="標楷體" w:eastAsia="標楷體" w:hAnsi="標楷體"/>
                <w:color w:val="FF0000"/>
                <w:sz w:val="20"/>
                <w:szCs w:val="20"/>
              </w:rPr>
              <w:t>證明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14:paraId="11EA6796" w14:textId="11DB4D84" w:rsidR="00804A34" w:rsidRPr="00D11307" w:rsidRDefault="00804A34" w:rsidP="009F1B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307">
              <w:rPr>
                <w:rFonts w:ascii="標楷體" w:eastAsia="標楷體" w:hAnsi="標楷體"/>
                <w:sz w:val="20"/>
                <w:szCs w:val="20"/>
              </w:rPr>
              <w:t>□符合</w:t>
            </w:r>
            <w:r w:rsidR="00F46BCE" w:rsidRPr="00D1130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>□不符合</w:t>
            </w:r>
          </w:p>
        </w:tc>
      </w:tr>
      <w:tr w:rsidR="00D11307" w:rsidRPr="00D11307" w14:paraId="689B55DE" w14:textId="77777777" w:rsidTr="00D240D1">
        <w:trPr>
          <w:gridAfter w:val="1"/>
          <w:wAfter w:w="8" w:type="dxa"/>
          <w:trHeight w:val="48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4A8F6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2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2A967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A9AB8F" w14:textId="77777777" w:rsidR="00804A34" w:rsidRPr="00D11307" w:rsidRDefault="00804A34" w:rsidP="009F1BB0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704E" w14:textId="2FD79752" w:rsidR="00804A34" w:rsidRPr="00D11307" w:rsidRDefault="0055322B" w:rsidP="00BA2C4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307">
              <w:rPr>
                <w:rFonts w:ascii="標楷體" w:eastAsia="標楷體" w:hAnsi="標楷體"/>
                <w:sz w:val="20"/>
                <w:szCs w:val="20"/>
              </w:rPr>
              <w:t xml:space="preserve">□是 </w:t>
            </w:r>
            <w:r w:rsidR="001E40E1" w:rsidRPr="00D11307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8E7B48" w:rsidRPr="00D1130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>□否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AB13" w14:textId="69BDD3FC" w:rsidR="00804A34" w:rsidRPr="00D11307" w:rsidRDefault="00BA2C4B" w:rsidP="00F46BC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307">
              <w:rPr>
                <w:rFonts w:ascii="標楷體" w:eastAsia="標楷體" w:hAnsi="標楷體"/>
                <w:sz w:val="20"/>
                <w:szCs w:val="20"/>
              </w:rPr>
              <w:t>□勞保證明  □在職證明</w:t>
            </w:r>
            <w:r w:rsidRPr="00D1130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 xml:space="preserve"> □薪資證明</w:t>
            </w:r>
            <w:r w:rsidRPr="00D1130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A4592">
              <w:rPr>
                <w:rFonts w:ascii="標楷體" w:eastAsia="標楷體" w:hAnsi="標楷體"/>
                <w:color w:val="FF0000"/>
                <w:sz w:val="20"/>
                <w:szCs w:val="20"/>
              </w:rPr>
              <w:t>□</w:t>
            </w:r>
            <w:r w:rsidRPr="003A45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服役</w:t>
            </w:r>
            <w:r w:rsidRPr="003A4592">
              <w:rPr>
                <w:rFonts w:ascii="標楷體" w:eastAsia="標楷體" w:hAnsi="標楷體"/>
                <w:color w:val="FF0000"/>
                <w:sz w:val="20"/>
                <w:szCs w:val="20"/>
              </w:rPr>
              <w:t>證明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vAlign w:val="center"/>
          </w:tcPr>
          <w:p w14:paraId="517DF7E1" w14:textId="25398A76" w:rsidR="00804A34" w:rsidRPr="00D11307" w:rsidRDefault="00804A34" w:rsidP="009F1B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307">
              <w:rPr>
                <w:rFonts w:ascii="標楷體" w:eastAsia="標楷體" w:hAnsi="標楷體"/>
                <w:sz w:val="20"/>
                <w:szCs w:val="20"/>
              </w:rPr>
              <w:t xml:space="preserve">□符合 </w:t>
            </w:r>
            <w:r w:rsidR="00F46BCE" w:rsidRPr="00D1130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11307">
              <w:rPr>
                <w:rFonts w:ascii="標楷體" w:eastAsia="標楷體" w:hAnsi="標楷體"/>
                <w:sz w:val="20"/>
                <w:szCs w:val="20"/>
              </w:rPr>
              <w:t>□不符合</w:t>
            </w:r>
          </w:p>
        </w:tc>
      </w:tr>
      <w:tr w:rsidR="00D11307" w:rsidRPr="00D11307" w14:paraId="41353D6D" w14:textId="77777777" w:rsidTr="008E7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0"/>
        </w:trPr>
        <w:tc>
          <w:tcPr>
            <w:tcW w:w="14885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BD3A" w14:textId="0D81A3F1" w:rsidR="00BA2C4B" w:rsidRPr="00D11307" w:rsidRDefault="00BA2C4B" w:rsidP="00BA2C4B">
            <w:pPr>
              <w:rPr>
                <w:rFonts w:ascii="Times New Roman" w:eastAsia="標楷體" w:hAnsi="Times New Roman"/>
                <w:szCs w:val="24"/>
              </w:rPr>
            </w:pPr>
            <w:r w:rsidRPr="00D11307">
              <w:rPr>
                <w:rFonts w:ascii="Times New Roman" w:eastAsia="標楷體" w:hAnsi="Times New Roman"/>
                <w:szCs w:val="24"/>
              </w:rPr>
              <w:t>經</w:t>
            </w:r>
            <w:r w:rsidRPr="00D11307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D11307">
              <w:rPr>
                <w:rFonts w:ascii="Times New Roman" w:eastAsia="標楷體" w:hAnsi="Times New Roman"/>
                <w:szCs w:val="24"/>
              </w:rPr>
              <w:t>校初審結果，本專班共計</w:t>
            </w:r>
            <w:r w:rsidRPr="00D11307"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 w:rsidRPr="00D11307">
              <w:rPr>
                <w:rFonts w:ascii="Times New Roman" w:eastAsia="標楷體" w:hAnsi="Times New Roman"/>
                <w:szCs w:val="24"/>
              </w:rPr>
              <w:t>位學生符合請領</w:t>
            </w:r>
            <w:r w:rsidRPr="00D11307">
              <w:rPr>
                <w:rFonts w:ascii="Times New Roman" w:eastAsia="標楷體" w:hAnsi="Times New Roman" w:hint="eastAsia"/>
                <w:szCs w:val="24"/>
              </w:rPr>
              <w:t>留用</w:t>
            </w:r>
            <w:r w:rsidRPr="00D11307">
              <w:rPr>
                <w:rFonts w:ascii="Times New Roman" w:eastAsia="標楷體" w:hAnsi="Times New Roman"/>
                <w:szCs w:val="24"/>
              </w:rPr>
              <w:t>獎勵金</w:t>
            </w:r>
            <w:r w:rsidRPr="00D11307">
              <w:rPr>
                <w:rFonts w:ascii="Times New Roman" w:eastAsia="標楷體" w:hAnsi="Times New Roman"/>
                <w:szCs w:val="24"/>
              </w:rPr>
              <w:t>(</w:t>
            </w:r>
            <w:r w:rsidRPr="00D11307">
              <w:rPr>
                <w:rFonts w:ascii="Times New Roman" w:eastAsia="標楷體" w:hAnsi="Times New Roman"/>
                <w:szCs w:val="24"/>
              </w:rPr>
              <w:t>每位新台幣</w:t>
            </w:r>
            <w:r w:rsidRPr="00D11307">
              <w:rPr>
                <w:rFonts w:ascii="Times New Roman" w:eastAsia="標楷體" w:hAnsi="Times New Roman" w:hint="eastAsia"/>
                <w:szCs w:val="24"/>
              </w:rPr>
              <w:t>貳</w:t>
            </w:r>
            <w:r w:rsidRPr="00D11307">
              <w:rPr>
                <w:rFonts w:ascii="Times New Roman" w:eastAsia="標楷體" w:hAnsi="Times New Roman"/>
                <w:szCs w:val="24"/>
              </w:rPr>
              <w:t>萬元</w:t>
            </w:r>
            <w:r w:rsidRPr="00D11307">
              <w:rPr>
                <w:rFonts w:ascii="Times New Roman" w:eastAsia="標楷體" w:hAnsi="Times New Roman"/>
                <w:szCs w:val="24"/>
              </w:rPr>
              <w:t>)</w:t>
            </w:r>
            <w:r w:rsidRPr="00D11307">
              <w:rPr>
                <w:rFonts w:ascii="Times New Roman" w:eastAsia="標楷體" w:hAnsi="Times New Roman"/>
                <w:szCs w:val="24"/>
              </w:rPr>
              <w:t>之經費補助資格。</w:t>
            </w:r>
          </w:p>
        </w:tc>
      </w:tr>
      <w:tr w:rsidR="00D11307" w:rsidRPr="00D11307" w14:paraId="29D550D5" w14:textId="77777777" w:rsidTr="008E7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5741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DBEE" w14:textId="27D8B0BA" w:rsidR="00BA2C4B" w:rsidRPr="00D11307" w:rsidRDefault="00BA2C4B" w:rsidP="00BA2C4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承辦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單位</w:t>
            </w:r>
          </w:p>
        </w:tc>
        <w:tc>
          <w:tcPr>
            <w:tcW w:w="5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10E8" w14:textId="74B34489" w:rsidR="00BA2C4B" w:rsidRPr="00D11307" w:rsidRDefault="00BA2C4B" w:rsidP="00BA2C4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主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會</w:t>
            </w:r>
            <w:r w:rsidRPr="00D11307">
              <w:rPr>
                <w:rFonts w:ascii="Times New Roman" w:eastAsia="標楷體" w:hAnsi="Times New Roman"/>
                <w:szCs w:val="20"/>
              </w:rPr>
              <w:t>)</w:t>
            </w:r>
            <w:r w:rsidRPr="00D11307">
              <w:rPr>
                <w:rFonts w:ascii="Times New Roman" w:eastAsia="標楷體" w:hAnsi="Times New Roman"/>
                <w:szCs w:val="20"/>
              </w:rPr>
              <w:t>計</w:t>
            </w:r>
            <w:r w:rsidRPr="00D11307">
              <w:rPr>
                <w:rFonts w:ascii="Times New Roman" w:eastAsia="標楷體" w:hAnsi="Times New Roman" w:hint="eastAsia"/>
                <w:szCs w:val="20"/>
              </w:rPr>
              <w:t>單位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146C8" w14:textId="5ADC9DCA" w:rsidR="00BA2C4B" w:rsidRPr="00D11307" w:rsidRDefault="00BA2C4B" w:rsidP="00BA2C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1307">
              <w:rPr>
                <w:rFonts w:ascii="Times New Roman" w:eastAsia="標楷體" w:hAnsi="Times New Roman" w:hint="eastAsia"/>
                <w:szCs w:val="24"/>
              </w:rPr>
              <w:t>校長</w:t>
            </w:r>
          </w:p>
        </w:tc>
      </w:tr>
      <w:tr w:rsidR="00D11307" w:rsidRPr="00D11307" w14:paraId="5DD35212" w14:textId="77777777" w:rsidTr="00D15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9"/>
        </w:trPr>
        <w:tc>
          <w:tcPr>
            <w:tcW w:w="574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991FC1" w14:textId="77777777" w:rsidR="00BA2C4B" w:rsidRPr="00D11307" w:rsidRDefault="00BA2C4B" w:rsidP="00BA2C4B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599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64025C" w14:textId="77777777" w:rsidR="00BA2C4B" w:rsidRPr="00D11307" w:rsidRDefault="00BA2C4B" w:rsidP="00BA2C4B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1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B55B1" w14:textId="77777777" w:rsidR="00BA2C4B" w:rsidRPr="00D11307" w:rsidRDefault="00BA2C4B" w:rsidP="00BA2C4B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D11307" w:rsidRPr="00D11307" w14:paraId="39259BB5" w14:textId="77777777" w:rsidTr="00D24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5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C6AB0" w14:textId="48D3D81B" w:rsidR="00BA2C4B" w:rsidRPr="00D11307" w:rsidRDefault="00BA2C4B" w:rsidP="00BA2C4B">
            <w:pPr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  <w:szCs w:val="24"/>
              </w:rPr>
              <w:t>經</w:t>
            </w:r>
            <w:r w:rsidRPr="00D11307">
              <w:rPr>
                <w:rFonts w:ascii="Times New Roman" w:eastAsia="標楷體" w:hAnsi="Times New Roman" w:hint="eastAsia"/>
                <w:szCs w:val="24"/>
              </w:rPr>
              <w:t>教育部複</w:t>
            </w:r>
            <w:r w:rsidRPr="00D11307">
              <w:rPr>
                <w:rFonts w:ascii="Times New Roman" w:eastAsia="標楷體" w:hAnsi="Times New Roman"/>
                <w:szCs w:val="24"/>
              </w:rPr>
              <w:t>審結果，本專班</w:t>
            </w:r>
            <w:r w:rsidR="00983CA8" w:rsidRPr="00D11307">
              <w:rPr>
                <w:rFonts w:ascii="Times New Roman" w:eastAsia="標楷體" w:hAnsi="Times New Roman" w:hint="eastAsia"/>
                <w:szCs w:val="24"/>
              </w:rPr>
              <w:t>本次</w:t>
            </w:r>
            <w:r w:rsidRPr="00D11307">
              <w:rPr>
                <w:rFonts w:ascii="Times New Roman" w:eastAsia="標楷體" w:hAnsi="Times New Roman"/>
                <w:szCs w:val="24"/>
              </w:rPr>
              <w:t>共計</w:t>
            </w:r>
            <w:r w:rsidRPr="00D11307"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 w:rsidRPr="00D11307">
              <w:rPr>
                <w:rFonts w:ascii="Times New Roman" w:eastAsia="標楷體" w:hAnsi="Times New Roman"/>
                <w:szCs w:val="24"/>
              </w:rPr>
              <w:t>位學生符合請領</w:t>
            </w:r>
            <w:r w:rsidRPr="00D11307">
              <w:rPr>
                <w:rFonts w:ascii="Times New Roman" w:eastAsia="標楷體" w:hAnsi="Times New Roman" w:hint="eastAsia"/>
                <w:szCs w:val="24"/>
              </w:rPr>
              <w:t>留用</w:t>
            </w:r>
            <w:r w:rsidRPr="00D11307">
              <w:rPr>
                <w:rFonts w:ascii="Times New Roman" w:eastAsia="標楷體" w:hAnsi="Times New Roman"/>
                <w:szCs w:val="24"/>
              </w:rPr>
              <w:t>獎勵金</w:t>
            </w:r>
            <w:r w:rsidRPr="00D11307">
              <w:rPr>
                <w:rFonts w:ascii="Times New Roman" w:eastAsia="標楷體" w:hAnsi="Times New Roman"/>
                <w:szCs w:val="24"/>
              </w:rPr>
              <w:t>(</w:t>
            </w:r>
            <w:r w:rsidRPr="00D11307">
              <w:rPr>
                <w:rFonts w:ascii="Times New Roman" w:eastAsia="標楷體" w:hAnsi="Times New Roman"/>
                <w:szCs w:val="24"/>
              </w:rPr>
              <w:t>每位新台幣</w:t>
            </w:r>
            <w:r w:rsidRPr="00D11307">
              <w:rPr>
                <w:rFonts w:ascii="Times New Roman" w:eastAsia="標楷體" w:hAnsi="Times New Roman" w:hint="eastAsia"/>
                <w:szCs w:val="24"/>
              </w:rPr>
              <w:t>貳</w:t>
            </w:r>
            <w:r w:rsidRPr="00D11307">
              <w:rPr>
                <w:rFonts w:ascii="Times New Roman" w:eastAsia="標楷體" w:hAnsi="Times New Roman"/>
                <w:szCs w:val="24"/>
              </w:rPr>
              <w:t>萬元</w:t>
            </w:r>
            <w:r w:rsidRPr="00D11307">
              <w:rPr>
                <w:rFonts w:ascii="Times New Roman" w:eastAsia="標楷體" w:hAnsi="Times New Roman"/>
                <w:szCs w:val="24"/>
              </w:rPr>
              <w:t>)</w:t>
            </w:r>
            <w:r w:rsidRPr="00D11307">
              <w:rPr>
                <w:rFonts w:ascii="Times New Roman" w:eastAsia="標楷體" w:hAnsi="Times New Roman"/>
                <w:szCs w:val="24"/>
              </w:rPr>
              <w:t>之經費補助資格。</w:t>
            </w:r>
          </w:p>
        </w:tc>
      </w:tr>
      <w:tr w:rsidR="00D11307" w:rsidRPr="00D11307" w14:paraId="465EF2A5" w14:textId="77777777" w:rsidTr="008E7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8"/>
        </w:trPr>
        <w:tc>
          <w:tcPr>
            <w:tcW w:w="731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5A8E" w14:textId="6CF3391C" w:rsidR="00BA2C4B" w:rsidRPr="00D11307" w:rsidRDefault="00BA2C4B" w:rsidP="00BA2C4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11307">
              <w:rPr>
                <w:rFonts w:ascii="Times New Roman" w:eastAsia="標楷體" w:hAnsi="Times New Roman" w:hint="eastAsia"/>
                <w:szCs w:val="24"/>
              </w:rPr>
              <w:t>教育部承辦人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57610" w14:textId="1ABA0D48" w:rsidR="00BA2C4B" w:rsidRPr="00D11307" w:rsidRDefault="00BA2C4B" w:rsidP="00BA2C4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11307">
              <w:rPr>
                <w:rFonts w:ascii="Times New Roman" w:eastAsia="標楷體" w:hAnsi="Times New Roman" w:hint="eastAsia"/>
                <w:szCs w:val="24"/>
              </w:rPr>
              <w:t>教育部單位主管</w:t>
            </w:r>
          </w:p>
        </w:tc>
      </w:tr>
      <w:tr w:rsidR="00D11307" w:rsidRPr="00D11307" w14:paraId="51E59DA5" w14:textId="77777777" w:rsidTr="00D24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</w:trPr>
        <w:tc>
          <w:tcPr>
            <w:tcW w:w="731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912" w14:textId="77777777" w:rsidR="00BA2C4B" w:rsidRPr="00D11307" w:rsidRDefault="00BA2C4B" w:rsidP="00BA2C4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529E9" w14:textId="339700E7" w:rsidR="00BA2C4B" w:rsidRPr="00D11307" w:rsidRDefault="00BA2C4B" w:rsidP="00BA2C4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62A7B1A" w14:textId="77777777" w:rsidR="00804A34" w:rsidRPr="00D11307" w:rsidRDefault="00804A34" w:rsidP="00804A34">
      <w:pPr>
        <w:spacing w:line="240" w:lineRule="exact"/>
        <w:rPr>
          <w:rFonts w:ascii="Times New Roman" w:eastAsia="標楷體" w:hAnsi="Times New Roman"/>
          <w:szCs w:val="24"/>
        </w:rPr>
      </w:pPr>
      <w:r w:rsidRPr="00D11307">
        <w:rPr>
          <w:rFonts w:ascii="Times New Roman" w:eastAsia="標楷體" w:hAnsi="Times New Roman"/>
          <w:szCs w:val="24"/>
        </w:rPr>
        <w:t>備註：</w:t>
      </w:r>
    </w:p>
    <w:p w14:paraId="06C17E2C" w14:textId="6DD7BC79" w:rsidR="00804A34" w:rsidRPr="00D11307" w:rsidRDefault="00804A34" w:rsidP="00804A34">
      <w:pPr>
        <w:pStyle w:val="ae"/>
        <w:numPr>
          <w:ilvl w:val="0"/>
          <w:numId w:val="23"/>
        </w:numPr>
        <w:tabs>
          <w:tab w:val="left" w:pos="709"/>
        </w:tabs>
        <w:spacing w:line="240" w:lineRule="exact"/>
        <w:ind w:leftChars="0" w:firstLine="66"/>
      </w:pPr>
      <w:r w:rsidRPr="00D11307">
        <w:rPr>
          <w:kern w:val="0"/>
        </w:rPr>
        <w:t>表格</w:t>
      </w:r>
      <w:r w:rsidRPr="00D11307">
        <w:t>列數若不敷使用，請自行插入增加，並且務請依照個別專班分別製表。</w:t>
      </w:r>
    </w:p>
    <w:p w14:paraId="65E6492C" w14:textId="62DC4FF3" w:rsidR="00384D7C" w:rsidRPr="00D11307" w:rsidRDefault="00366193" w:rsidP="00D1523C">
      <w:pPr>
        <w:pStyle w:val="ae"/>
        <w:numPr>
          <w:ilvl w:val="0"/>
          <w:numId w:val="23"/>
        </w:numPr>
        <w:tabs>
          <w:tab w:val="left" w:pos="709"/>
        </w:tabs>
        <w:spacing w:line="240" w:lineRule="exact"/>
        <w:ind w:leftChars="0" w:firstLine="66"/>
      </w:pPr>
      <w:r w:rsidRPr="00D11307">
        <w:rPr>
          <w:rFonts w:ascii="標楷體" w:hAnsi="標楷體" w:hint="eastAsia"/>
        </w:rPr>
        <w:t>粗體欄內為</w:t>
      </w:r>
      <w:r w:rsidR="004E3754" w:rsidRPr="00D11307">
        <w:rPr>
          <w:rFonts w:ascii="標楷體" w:hAnsi="標楷體" w:hint="eastAsia"/>
        </w:rPr>
        <w:t>教育</w:t>
      </w:r>
      <w:r w:rsidRPr="00D11307">
        <w:rPr>
          <w:rFonts w:ascii="標楷體" w:hAnsi="標楷體" w:hint="eastAsia"/>
        </w:rPr>
        <w:t>部複審時填寫</w:t>
      </w:r>
      <w:r w:rsidR="00E77047" w:rsidRPr="00D11307">
        <w:t>。</w:t>
      </w:r>
      <w:r w:rsidR="00384D7C" w:rsidRPr="00D11307">
        <w:rPr>
          <w:b/>
          <w:bCs/>
          <w:kern w:val="0"/>
          <w:sz w:val="36"/>
          <w:szCs w:val="36"/>
        </w:rPr>
        <w:br w:type="page"/>
      </w:r>
    </w:p>
    <w:p w14:paraId="54FDE344" w14:textId="58F691C2" w:rsidR="00885FC0" w:rsidRPr="00D11307" w:rsidRDefault="00885FC0" w:rsidP="0008235D">
      <w:pPr>
        <w:pStyle w:val="ae"/>
        <w:numPr>
          <w:ilvl w:val="0"/>
          <w:numId w:val="38"/>
        </w:numPr>
        <w:spacing w:line="260" w:lineRule="exact"/>
        <w:ind w:leftChars="0"/>
        <w:jc w:val="both"/>
        <w:rPr>
          <w:rFonts w:ascii="標楷體" w:hAnsi="標楷體"/>
        </w:rPr>
        <w:sectPr w:rsidR="00885FC0" w:rsidRPr="00D11307" w:rsidSect="00890F25">
          <w:pgSz w:w="16838" w:h="11906" w:orient="landscape"/>
          <w:pgMar w:top="720" w:right="1134" w:bottom="720" w:left="720" w:header="851" w:footer="454" w:gutter="0"/>
          <w:cols w:space="425"/>
          <w:docGrid w:type="lines" w:linePitch="360"/>
        </w:sectPr>
      </w:pPr>
    </w:p>
    <w:p w14:paraId="1D97BA6E" w14:textId="77777777" w:rsidR="009B3A3C" w:rsidRPr="00D11307" w:rsidRDefault="009B3A3C" w:rsidP="009B3A3C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11307">
        <w:rPr>
          <w:rFonts w:ascii="Times New Roman" w:eastAsia="標楷體" w:hAnsi="Times New Roman" w:hint="eastAsia"/>
          <w:b/>
          <w:sz w:val="36"/>
          <w:szCs w:val="36"/>
        </w:rPr>
        <w:lastRenderedPageBreak/>
        <w:t>教育部補助「產業學院計畫」產業實務人才培育專班</w:t>
      </w:r>
    </w:p>
    <w:p w14:paraId="2D5B7033" w14:textId="7C32C4F8" w:rsidR="009B3A3C" w:rsidRPr="00D11307" w:rsidRDefault="00CD2AD3" w:rsidP="009B3A3C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112</w:t>
      </w:r>
      <w:r w:rsidR="009B3A3C" w:rsidRPr="00D11307">
        <w:rPr>
          <w:rFonts w:ascii="Times New Roman" w:eastAsia="標楷體" w:hAnsi="Times New Roman" w:hint="eastAsia"/>
          <w:b/>
          <w:sz w:val="36"/>
          <w:szCs w:val="36"/>
        </w:rPr>
        <w:t>年度</w:t>
      </w:r>
      <w:r w:rsidR="00BF58B7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</w:t>
      </w:r>
      <w:r w:rsidR="00BF58B7" w:rsidRPr="00D1130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服役</w:t>
      </w:r>
      <w:r w:rsidR="00BF58B7" w:rsidRPr="00D11307">
        <w:rPr>
          <w:rFonts w:ascii="Times New Roman" w:eastAsia="標楷體" w:hAnsi="Times New Roman"/>
          <w:b/>
          <w:bCs/>
          <w:kern w:val="0"/>
          <w:sz w:val="36"/>
          <w:szCs w:val="36"/>
        </w:rPr>
        <w:t>)</w:t>
      </w:r>
      <w:r w:rsidR="009B3A3C" w:rsidRPr="00D11307">
        <w:rPr>
          <w:rFonts w:ascii="Times New Roman" w:eastAsia="標楷體" w:hAnsi="Times New Roman" w:hint="eastAsia"/>
          <w:b/>
          <w:sz w:val="36"/>
          <w:szCs w:val="36"/>
        </w:rPr>
        <w:t>畢業學生留用合作機構獎勵金</w:t>
      </w:r>
    </w:p>
    <w:p w14:paraId="546C579D" w14:textId="3BAB1543" w:rsidR="00582E66" w:rsidRPr="00D11307" w:rsidRDefault="00582E66" w:rsidP="009B3A3C">
      <w:pPr>
        <w:spacing w:line="480" w:lineRule="exact"/>
        <w:jc w:val="center"/>
        <w:rPr>
          <w:rFonts w:ascii="Times New Roman" w:eastAsia="標楷體" w:hAnsi="Times New Roman"/>
          <w:b/>
        </w:rPr>
      </w:pPr>
      <w:r w:rsidRPr="00D11307">
        <w:rPr>
          <w:rFonts w:ascii="Times New Roman" w:eastAsia="標楷體" w:hAnsi="Times New Roman"/>
          <w:b/>
          <w:sz w:val="36"/>
          <w:szCs w:val="36"/>
        </w:rPr>
        <w:t>【印領清冊】</w:t>
      </w:r>
    </w:p>
    <w:p w14:paraId="5B69FECC" w14:textId="665AFEF6" w:rsidR="00582E66" w:rsidRPr="00D11307" w:rsidRDefault="00582E66" w:rsidP="00582E66">
      <w:pPr>
        <w:spacing w:line="480" w:lineRule="exact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  <w:b/>
          <w:sz w:val="36"/>
          <w:szCs w:val="36"/>
        </w:rPr>
        <w:t>（</w:t>
      </w:r>
      <w:r w:rsidRPr="00D11307">
        <w:rPr>
          <w:rFonts w:ascii="Times New Roman" w:eastAsia="標楷體" w:hAnsi="Times New Roman" w:hint="eastAsia"/>
          <w:b/>
          <w:sz w:val="36"/>
          <w:szCs w:val="36"/>
        </w:rPr>
        <w:t>表四</w:t>
      </w:r>
      <w:r w:rsidRPr="00D11307">
        <w:rPr>
          <w:rFonts w:ascii="Times New Roman" w:eastAsia="標楷體" w:hAnsi="Times New Roman"/>
          <w:b/>
          <w:sz w:val="36"/>
          <w:szCs w:val="36"/>
        </w:rPr>
        <w:t>）</w:t>
      </w:r>
      <w:r w:rsidRPr="00D11307">
        <w:rPr>
          <w:rFonts w:ascii="Times New Roman" w:eastAsia="標楷體" w:hAnsi="Times New Roman" w:hint="eastAsia"/>
          <w:b/>
          <w:sz w:val="36"/>
          <w:szCs w:val="36"/>
        </w:rPr>
        <w:t xml:space="preserve">　　　　　　　　　　　</w:t>
      </w:r>
      <w:r w:rsidR="009B3A3C" w:rsidRPr="00D1130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9B3A3C" w:rsidRPr="00D11307">
        <w:rPr>
          <w:rFonts w:ascii="Times New Roman" w:eastAsia="標楷體" w:hAnsi="Times New Roman"/>
          <w:b/>
          <w:sz w:val="36"/>
          <w:szCs w:val="36"/>
        </w:rPr>
        <w:t xml:space="preserve">     </w:t>
      </w:r>
      <w:r w:rsidRPr="00D11307">
        <w:rPr>
          <w:rFonts w:ascii="Times New Roman" w:eastAsia="標楷體" w:hAnsi="Times New Roman"/>
          <w:b/>
        </w:rPr>
        <w:t>(</w:t>
      </w:r>
      <w:r w:rsidRPr="00D11307">
        <w:rPr>
          <w:rFonts w:ascii="Times New Roman" w:eastAsia="標楷體" w:hAnsi="Times New Roman"/>
          <w:sz w:val="20"/>
          <w:szCs w:val="20"/>
        </w:rPr>
        <w:t>務請學校依照個別專班，分別製作印領清冊</w:t>
      </w:r>
      <w:r w:rsidRPr="00D11307">
        <w:rPr>
          <w:rFonts w:ascii="Times New Roman" w:eastAsia="標楷體" w:hAnsi="Times New Roman"/>
          <w:b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77"/>
        <w:gridCol w:w="1179"/>
        <w:gridCol w:w="1311"/>
        <w:gridCol w:w="808"/>
        <w:gridCol w:w="1177"/>
        <w:gridCol w:w="1298"/>
        <w:gridCol w:w="119"/>
        <w:gridCol w:w="1134"/>
        <w:gridCol w:w="1614"/>
      </w:tblGrid>
      <w:tr w:rsidR="00D11307" w:rsidRPr="00D11307" w14:paraId="06465EE3" w14:textId="77777777" w:rsidTr="001849B6">
        <w:trPr>
          <w:trHeight w:val="463"/>
          <w:jc w:val="center"/>
        </w:trPr>
        <w:tc>
          <w:tcPr>
            <w:tcW w:w="172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0AD02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學校名稱</w:t>
            </w:r>
          </w:p>
        </w:tc>
        <w:tc>
          <w:tcPr>
            <w:tcW w:w="86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D9D17B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D11307" w:rsidRPr="00D11307" w14:paraId="45E1E5A7" w14:textId="77777777" w:rsidTr="001849B6">
        <w:trPr>
          <w:trHeight w:val="566"/>
          <w:jc w:val="center"/>
        </w:trPr>
        <w:tc>
          <w:tcPr>
            <w:tcW w:w="172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2E00A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D11307">
              <w:rPr>
                <w:rFonts w:ascii="Times New Roman" w:eastAsia="標楷體" w:hAnsi="Times New Roman"/>
                <w:szCs w:val="20"/>
              </w:rPr>
              <w:t>專班名稱</w:t>
            </w:r>
          </w:p>
        </w:tc>
        <w:tc>
          <w:tcPr>
            <w:tcW w:w="44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9B499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25109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專班編號</w:t>
            </w:r>
          </w:p>
        </w:tc>
        <w:tc>
          <w:tcPr>
            <w:tcW w:w="27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B9F0F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6E1984DD" w14:textId="77777777" w:rsidTr="009B3A3C">
        <w:trPr>
          <w:trHeight w:val="348"/>
          <w:jc w:val="center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42465" w14:textId="77777777" w:rsidR="00582E66" w:rsidRPr="00D11307" w:rsidRDefault="00582E66" w:rsidP="000267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1307">
              <w:rPr>
                <w:rFonts w:ascii="Times New Roman" w:eastAsia="標楷體" w:hAnsi="Times New Roman" w:hint="eastAsia"/>
                <w:sz w:val="20"/>
                <w:szCs w:val="20"/>
              </w:rPr>
              <w:t>複審審查表</w:t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D11307">
              <w:rPr>
                <w:rFonts w:ascii="Times New Roman" w:eastAsia="標楷體" w:hAnsi="Times New Roman"/>
                <w:sz w:val="20"/>
                <w:szCs w:val="20"/>
              </w:rPr>
              <w:t>編號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4D950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原科</w:t>
            </w:r>
            <w:r w:rsidRPr="00D11307">
              <w:rPr>
                <w:rFonts w:ascii="Times New Roman" w:eastAsia="標楷體" w:hAnsi="Times New Roman"/>
              </w:rPr>
              <w:t>/</w:t>
            </w:r>
            <w:r w:rsidRPr="00D11307">
              <w:rPr>
                <w:rFonts w:ascii="Times New Roman" w:eastAsia="標楷體" w:hAnsi="Times New Roman"/>
              </w:rPr>
              <w:t>班</w:t>
            </w:r>
            <w:r w:rsidRPr="00D11307">
              <w:rPr>
                <w:rFonts w:ascii="Times New Roman" w:eastAsia="標楷體" w:hAnsi="Times New Roman"/>
              </w:rPr>
              <w:t>/</w:t>
            </w:r>
            <w:r w:rsidRPr="00D11307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18264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學生姓名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4163C" w14:textId="77777777" w:rsidR="00582E66" w:rsidRPr="00D11307" w:rsidRDefault="00582E66" w:rsidP="0002671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實際領取</w:t>
            </w:r>
            <w:r w:rsidRPr="00D11307">
              <w:rPr>
                <w:rFonts w:ascii="Times New Roman" w:eastAsia="標楷體" w:hAnsi="Times New Roman" w:hint="eastAsia"/>
              </w:rPr>
              <w:br/>
            </w:r>
            <w:r w:rsidRPr="00D11307">
              <w:rPr>
                <w:rFonts w:ascii="Times New Roman" w:eastAsia="標楷體" w:hAnsi="Times New Roman"/>
              </w:rPr>
              <w:t>就業獎勵金金額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5E8D1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學生簽章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17EC8" w14:textId="77777777" w:rsidR="00582E66" w:rsidRPr="00D11307" w:rsidRDefault="00582E66" w:rsidP="000267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備註</w:t>
            </w:r>
          </w:p>
        </w:tc>
      </w:tr>
      <w:tr w:rsidR="00D11307" w:rsidRPr="00D11307" w14:paraId="0C8DE6F9" w14:textId="77777777" w:rsidTr="009B3A3C">
        <w:trPr>
          <w:trHeight w:hRule="exact" w:val="567"/>
          <w:jc w:val="center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AF3B1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3AC3D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6358F5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87CB4" w14:textId="5562DED6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="00C55F07"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4ED17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742E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529A206F" w14:textId="77777777" w:rsidTr="009B3A3C">
        <w:trPr>
          <w:trHeight w:hRule="exact" w:val="567"/>
          <w:jc w:val="center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2A544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AEE22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E4C52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A195" w14:textId="559E0CB5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DA906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A0121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40F422C7" w14:textId="77777777" w:rsidTr="009B3A3C">
        <w:trPr>
          <w:trHeight w:hRule="exact" w:val="567"/>
          <w:jc w:val="center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2D2B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0CB92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6E911C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19652" w14:textId="478EEBFB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095A3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983DA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63FA1FC7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E70B4D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6AA96F19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118021B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156821" w14:textId="00EADF8E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D4874CE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B5FEBA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633D169D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A1F8F3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19D84C16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9EB9840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3C81D3" w14:textId="01F79A84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24D6CCB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38C61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4D5CC3A5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9979C6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4FE17A9E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829E980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EF8EC5" w14:textId="0537B2CC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344E90A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D1DCB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5EFDA24E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A750B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43F91A9C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67EB700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3F5D29" w14:textId="696F53FC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E59F6C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21CE8C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1D833C00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48752F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4DC466A9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2A35264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9C7682" w14:textId="671CA8E2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37B2B33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35296F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315411FE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A19A13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8A0AF15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7698CD9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4D40F7" w14:textId="623CB6CE" w:rsidR="00582E66" w:rsidRPr="00D11307" w:rsidRDefault="00C55F07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新臺幣</w:t>
            </w:r>
            <w:r w:rsidRPr="00D11307">
              <w:rPr>
                <w:rFonts w:ascii="Times New Roman" w:eastAsia="標楷體" w:hAnsi="Times New Roman" w:hint="eastAsia"/>
              </w:rPr>
              <w:t>貳</w:t>
            </w:r>
            <w:r w:rsidRPr="00D11307">
              <w:rPr>
                <w:rFonts w:ascii="Times New Roman" w:eastAsia="標楷體" w:hAnsi="Times New Roman"/>
              </w:rPr>
              <w:t>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9C21F4C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3758BC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1307" w:rsidRPr="00D11307" w14:paraId="70349004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5"/>
          <w:jc w:val="center"/>
        </w:trPr>
        <w:tc>
          <w:tcPr>
            <w:tcW w:w="42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3141F" w14:textId="77777777" w:rsidR="00582E66" w:rsidRPr="00D11307" w:rsidRDefault="00582E66" w:rsidP="00026712">
            <w:pPr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總計</w:t>
            </w:r>
            <w:r w:rsidRPr="00D11307">
              <w:rPr>
                <w:rFonts w:ascii="Times New Roman" w:eastAsia="標楷體" w:hAnsi="Times New Roman"/>
              </w:rPr>
              <w:t xml:space="preserve"> </w:t>
            </w:r>
            <w:r w:rsidRPr="00D11307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D11307">
              <w:rPr>
                <w:rFonts w:ascii="Times New Roman" w:eastAsia="標楷體" w:hAnsi="Times New Roman"/>
              </w:rPr>
              <w:t>名學生</w:t>
            </w:r>
          </w:p>
        </w:tc>
        <w:tc>
          <w:tcPr>
            <w:tcW w:w="615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78A62" w14:textId="77777777" w:rsidR="00582E66" w:rsidRPr="00D11307" w:rsidRDefault="00582E66" w:rsidP="00026712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簽結請領金額總計新臺幣</w:t>
            </w:r>
            <w:r w:rsidRPr="00D11307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D11307">
              <w:rPr>
                <w:rFonts w:ascii="Times New Roman" w:eastAsia="標楷體" w:hAnsi="Times New Roman"/>
              </w:rPr>
              <w:t>元整</w:t>
            </w:r>
          </w:p>
        </w:tc>
      </w:tr>
      <w:tr w:rsidR="00D11307" w:rsidRPr="00D11307" w14:paraId="491E3FCB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7"/>
          <w:jc w:val="center"/>
        </w:trPr>
        <w:tc>
          <w:tcPr>
            <w:tcW w:w="1036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5DA8E" w14:textId="77777777" w:rsidR="00582E66" w:rsidRPr="00D11307" w:rsidRDefault="00582E66" w:rsidP="00026712">
            <w:pPr>
              <w:spacing w:line="400" w:lineRule="exact"/>
              <w:jc w:val="right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製表人：</w:t>
            </w:r>
            <w:r w:rsidRPr="00D11307">
              <w:rPr>
                <w:rFonts w:ascii="Times New Roman" w:eastAsia="標楷體" w:hAnsi="Times New Roman"/>
                <w:u w:val="single"/>
              </w:rPr>
              <w:t xml:space="preserve">              </w:t>
            </w:r>
            <w:r w:rsidRPr="00D11307">
              <w:rPr>
                <w:rFonts w:ascii="Times New Roman" w:eastAsia="標楷體" w:hAnsi="Times New Roman"/>
              </w:rPr>
              <w:t xml:space="preserve">  </w:t>
            </w:r>
            <w:r w:rsidRPr="00D11307">
              <w:rPr>
                <w:rFonts w:ascii="Times New Roman" w:eastAsia="標楷體" w:hAnsi="Times New Roman"/>
              </w:rPr>
              <w:t>製表日期：中華民國</w:t>
            </w:r>
            <w:r w:rsidRPr="00D11307">
              <w:rPr>
                <w:rFonts w:ascii="Times New Roman" w:eastAsia="標楷體" w:hAnsi="Times New Roman"/>
              </w:rPr>
              <w:t xml:space="preserve">    </w:t>
            </w:r>
            <w:r w:rsidRPr="00D11307">
              <w:rPr>
                <w:rFonts w:ascii="Times New Roman" w:eastAsia="標楷體" w:hAnsi="Times New Roman"/>
              </w:rPr>
              <w:t>年</w:t>
            </w:r>
            <w:r w:rsidRPr="00D11307">
              <w:rPr>
                <w:rFonts w:ascii="Times New Roman" w:eastAsia="標楷體" w:hAnsi="Times New Roman"/>
              </w:rPr>
              <w:t xml:space="preserve">    </w:t>
            </w:r>
            <w:r w:rsidRPr="00D11307">
              <w:rPr>
                <w:rFonts w:ascii="Times New Roman" w:eastAsia="標楷體" w:hAnsi="Times New Roman"/>
              </w:rPr>
              <w:t>月</w:t>
            </w:r>
            <w:r w:rsidRPr="00D11307">
              <w:rPr>
                <w:rFonts w:ascii="Times New Roman" w:eastAsia="標楷體" w:hAnsi="Times New Roman"/>
              </w:rPr>
              <w:t xml:space="preserve">    </w:t>
            </w:r>
            <w:r w:rsidRPr="00D11307">
              <w:rPr>
                <w:rFonts w:ascii="Times New Roman" w:eastAsia="標楷體" w:hAnsi="Times New Roman"/>
              </w:rPr>
              <w:t>日</w:t>
            </w:r>
          </w:p>
        </w:tc>
      </w:tr>
      <w:tr w:rsidR="00D11307" w:rsidRPr="00D11307" w14:paraId="1C20C381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  <w:jc w:val="center"/>
        </w:trPr>
        <w:tc>
          <w:tcPr>
            <w:tcW w:w="29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3028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承辦人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271B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承辦單位主管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EF9A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主計主任</w:t>
            </w:r>
          </w:p>
        </w:tc>
        <w:tc>
          <w:tcPr>
            <w:tcW w:w="286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2ADB03" w14:textId="77777777" w:rsidR="00582E66" w:rsidRPr="00D11307" w:rsidRDefault="00582E66" w:rsidP="0002671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D11307">
              <w:rPr>
                <w:rFonts w:ascii="Times New Roman" w:eastAsia="標楷體" w:hAnsi="Times New Roman"/>
              </w:rPr>
              <w:t>校長</w:t>
            </w:r>
          </w:p>
        </w:tc>
      </w:tr>
      <w:tr w:rsidR="00D11307" w:rsidRPr="00D11307" w14:paraId="40DAE495" w14:textId="77777777" w:rsidTr="009B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3"/>
          <w:jc w:val="center"/>
        </w:trPr>
        <w:tc>
          <w:tcPr>
            <w:tcW w:w="290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F8F54B" w14:textId="77777777" w:rsidR="00582E66" w:rsidRPr="00D11307" w:rsidRDefault="00582E66" w:rsidP="00026712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E71862" w14:textId="77777777" w:rsidR="00582E66" w:rsidRPr="00D11307" w:rsidRDefault="00582E66" w:rsidP="00026712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9F5526" w14:textId="77777777" w:rsidR="00582E66" w:rsidRPr="00D11307" w:rsidRDefault="00582E66" w:rsidP="00026712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8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25BDD" w14:textId="77777777" w:rsidR="00582E66" w:rsidRPr="00D11307" w:rsidRDefault="00582E66" w:rsidP="00026712">
            <w:pPr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288003EB" w14:textId="77777777" w:rsidR="00582E66" w:rsidRPr="00D11307" w:rsidRDefault="00582E66" w:rsidP="00582E66">
      <w:pPr>
        <w:spacing w:line="240" w:lineRule="exact"/>
        <w:rPr>
          <w:rFonts w:ascii="Times New Roman" w:eastAsia="標楷體" w:hAnsi="Times New Roman"/>
          <w:szCs w:val="24"/>
        </w:rPr>
      </w:pPr>
      <w:r w:rsidRPr="00D11307">
        <w:rPr>
          <w:rFonts w:ascii="Times New Roman" w:eastAsia="標楷體" w:hAnsi="Times New Roman"/>
          <w:szCs w:val="24"/>
        </w:rPr>
        <w:t>備註：</w:t>
      </w:r>
    </w:p>
    <w:p w14:paraId="52231567" w14:textId="4B9A1FDC" w:rsidR="00582E66" w:rsidRPr="00D11307" w:rsidRDefault="00582E66" w:rsidP="00582E66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bCs/>
          <w:kern w:val="52"/>
          <w:szCs w:val="24"/>
        </w:rPr>
      </w:pPr>
      <w:r w:rsidRPr="00D11307">
        <w:rPr>
          <w:rFonts w:ascii="Times New Roman" w:eastAsia="標楷體" w:hAnsi="Times New Roman"/>
          <w:bCs/>
          <w:kern w:val="52"/>
          <w:szCs w:val="24"/>
        </w:rPr>
        <w:t>1.</w:t>
      </w:r>
      <w:r w:rsidRPr="00D11307">
        <w:rPr>
          <w:rFonts w:ascii="Times New Roman" w:eastAsia="標楷體" w:hAnsi="Times New Roman"/>
          <w:bCs/>
          <w:kern w:val="52"/>
          <w:szCs w:val="24"/>
        </w:rPr>
        <w:t>編號及學生姓名，請學校依</w:t>
      </w:r>
      <w:r w:rsidR="00C55F07" w:rsidRPr="00D11307">
        <w:rPr>
          <w:rFonts w:ascii="Times New Roman" w:eastAsia="標楷體" w:hAnsi="Times New Roman" w:hint="eastAsia"/>
          <w:bCs/>
          <w:kern w:val="52"/>
          <w:szCs w:val="24"/>
        </w:rPr>
        <w:t>教育部</w:t>
      </w:r>
      <w:r w:rsidRPr="00D11307">
        <w:rPr>
          <w:rFonts w:ascii="Times New Roman" w:eastAsia="標楷體" w:hAnsi="Times New Roman" w:hint="eastAsia"/>
          <w:bCs/>
          <w:kern w:val="52"/>
          <w:szCs w:val="24"/>
        </w:rPr>
        <w:t>複審結果通知之審查表原</w:t>
      </w:r>
      <w:r w:rsidRPr="00D11307">
        <w:rPr>
          <w:rFonts w:ascii="Times New Roman" w:eastAsia="標楷體" w:hAnsi="Times New Roman"/>
          <w:bCs/>
          <w:kern w:val="52"/>
          <w:szCs w:val="24"/>
        </w:rPr>
        <w:t>編號順序</w:t>
      </w:r>
      <w:r w:rsidRPr="00D11307">
        <w:rPr>
          <w:rFonts w:ascii="Times New Roman" w:eastAsia="標楷體" w:hAnsi="Times New Roman" w:hint="eastAsia"/>
          <w:bCs/>
          <w:kern w:val="52"/>
          <w:szCs w:val="24"/>
        </w:rPr>
        <w:t>製表</w:t>
      </w:r>
      <w:r w:rsidRPr="00D11307">
        <w:rPr>
          <w:rFonts w:ascii="Times New Roman" w:eastAsia="標楷體" w:hAnsi="Times New Roman"/>
          <w:bCs/>
          <w:kern w:val="52"/>
          <w:szCs w:val="24"/>
        </w:rPr>
        <w:t>。</w:t>
      </w:r>
    </w:p>
    <w:p w14:paraId="26F8F1C0" w14:textId="29C270FE" w:rsidR="00582E66" w:rsidRDefault="00582E66" w:rsidP="00582E66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szCs w:val="24"/>
        </w:rPr>
      </w:pPr>
      <w:r w:rsidRPr="00D11307">
        <w:rPr>
          <w:rFonts w:ascii="Times New Roman" w:eastAsia="標楷體" w:hAnsi="Times New Roman"/>
          <w:bCs/>
          <w:kern w:val="52"/>
          <w:szCs w:val="24"/>
        </w:rPr>
        <w:t>2.</w:t>
      </w:r>
      <w:r w:rsidRPr="00D11307">
        <w:rPr>
          <w:rFonts w:ascii="Times New Roman" w:eastAsia="標楷體" w:hAnsi="Times New Roman"/>
          <w:kern w:val="0"/>
          <w:szCs w:val="24"/>
        </w:rPr>
        <w:t>表格</w:t>
      </w:r>
      <w:r w:rsidRPr="00D11307">
        <w:rPr>
          <w:rFonts w:ascii="Times New Roman" w:eastAsia="標楷體" w:hAnsi="Times New Roman"/>
          <w:szCs w:val="24"/>
        </w:rPr>
        <w:t>列數若不敷使用，請自行插入增加，並且務請依照個別專班分別製表。</w:t>
      </w:r>
    </w:p>
    <w:p w14:paraId="765486F1" w14:textId="0EDE83EC" w:rsidR="00D67772" w:rsidRPr="00D67772" w:rsidRDefault="00D67772" w:rsidP="00D67772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bCs/>
          <w:color w:val="FF0000"/>
          <w:szCs w:val="24"/>
        </w:rPr>
      </w:pPr>
      <w:r w:rsidRPr="00D67772">
        <w:rPr>
          <w:rFonts w:ascii="Times New Roman" w:eastAsia="標楷體" w:hAnsi="Times New Roman" w:hint="eastAsia"/>
          <w:color w:val="FF0000"/>
          <w:szCs w:val="24"/>
        </w:rPr>
        <w:t>3</w:t>
      </w:r>
      <w:r w:rsidRPr="00D67772">
        <w:rPr>
          <w:rFonts w:ascii="Times New Roman" w:eastAsia="標楷體" w:hAnsi="Times New Roman"/>
          <w:color w:val="FF0000"/>
          <w:szCs w:val="24"/>
        </w:rPr>
        <w:t>.</w:t>
      </w:r>
      <w:r w:rsidRPr="00D67772">
        <w:rPr>
          <w:rFonts w:ascii="Times New Roman" w:eastAsia="標楷體" w:hAnsi="Times New Roman" w:hint="eastAsia"/>
          <w:bCs/>
          <w:color w:val="FF0000"/>
          <w:szCs w:val="24"/>
        </w:rPr>
        <w:t>結案時檢附印領清冊影本，正本留校備查。</w:t>
      </w:r>
    </w:p>
    <w:p w14:paraId="23758788" w14:textId="23C9CEFB" w:rsidR="00D67772" w:rsidRPr="00D67772" w:rsidRDefault="00D67772" w:rsidP="00582E66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szCs w:val="24"/>
        </w:rPr>
      </w:pPr>
    </w:p>
    <w:p w14:paraId="375F2AB7" w14:textId="59464E90" w:rsidR="00582E66" w:rsidRPr="00D11307" w:rsidRDefault="00582E66" w:rsidP="00582E66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b/>
          <w:szCs w:val="24"/>
        </w:rPr>
      </w:pPr>
    </w:p>
    <w:p w14:paraId="141EC83C" w14:textId="77777777" w:rsidR="00582E66" w:rsidRPr="00D11307" w:rsidRDefault="00582E66">
      <w:pPr>
        <w:widowControl/>
        <w:rPr>
          <w:rFonts w:ascii="Times New Roman" w:eastAsia="標楷體" w:hAnsi="Times New Roman"/>
          <w:b/>
          <w:kern w:val="0"/>
          <w:sz w:val="36"/>
        </w:rPr>
      </w:pPr>
    </w:p>
    <w:p w14:paraId="0AA63BB7" w14:textId="77777777" w:rsidR="00231A03" w:rsidRPr="00D11307" w:rsidRDefault="00231A03">
      <w:pPr>
        <w:widowControl/>
        <w:rPr>
          <w:rFonts w:ascii="Times New Roman" w:eastAsia="標楷體" w:hAnsi="Times New Roman"/>
          <w:b/>
          <w:kern w:val="0"/>
          <w:sz w:val="36"/>
        </w:rPr>
      </w:pPr>
      <w:r w:rsidRPr="00D11307">
        <w:rPr>
          <w:rFonts w:ascii="Times New Roman" w:eastAsia="標楷體" w:hAnsi="Times New Roman"/>
          <w:b/>
          <w:kern w:val="0"/>
          <w:sz w:val="36"/>
        </w:rPr>
        <w:br w:type="page"/>
      </w:r>
    </w:p>
    <w:p w14:paraId="08768631" w14:textId="14736923" w:rsidR="00146128" w:rsidRPr="00D11307" w:rsidRDefault="00146128" w:rsidP="006B7D5B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kern w:val="0"/>
          <w:sz w:val="36"/>
          <w:szCs w:val="36"/>
        </w:rPr>
      </w:pPr>
      <w:r w:rsidRPr="00D11307">
        <w:rPr>
          <w:rFonts w:ascii="Times New Roman" w:eastAsia="標楷體" w:hAnsi="Times New Roman"/>
          <w:b/>
          <w:kern w:val="0"/>
          <w:sz w:val="36"/>
        </w:rPr>
        <w:lastRenderedPageBreak/>
        <w:t>在</w:t>
      </w:r>
      <w:r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Pr="00D11307">
        <w:rPr>
          <w:rFonts w:ascii="Times New Roman" w:eastAsia="標楷體" w:hAnsi="Times New Roman"/>
          <w:b/>
          <w:kern w:val="0"/>
          <w:sz w:val="36"/>
        </w:rPr>
        <w:t>職</w:t>
      </w:r>
      <w:r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Pr="00D11307">
        <w:rPr>
          <w:rFonts w:ascii="Times New Roman" w:eastAsia="標楷體" w:hAnsi="Times New Roman"/>
          <w:b/>
          <w:kern w:val="0"/>
          <w:sz w:val="36"/>
        </w:rPr>
        <w:t>證</w:t>
      </w:r>
      <w:r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Pr="00D11307">
        <w:rPr>
          <w:rFonts w:ascii="Times New Roman" w:eastAsia="標楷體" w:hAnsi="Times New Roman"/>
          <w:b/>
          <w:kern w:val="0"/>
          <w:sz w:val="36"/>
        </w:rPr>
        <w:t>明</w:t>
      </w:r>
      <w:r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Pr="00D11307">
        <w:rPr>
          <w:rFonts w:ascii="Times New Roman" w:eastAsia="標楷體" w:hAnsi="Times New Roman"/>
          <w:b/>
          <w:kern w:val="0"/>
          <w:sz w:val="36"/>
        </w:rPr>
        <w:t>書</w:t>
      </w:r>
      <w:r w:rsidRPr="00D11307">
        <w:rPr>
          <w:rFonts w:ascii="Times New Roman" w:eastAsia="標楷體" w:hAnsi="Times New Roman"/>
          <w:kern w:val="0"/>
        </w:rPr>
        <w:t xml:space="preserve"> </w:t>
      </w:r>
      <w:r w:rsidRPr="00D11307">
        <w:rPr>
          <w:rFonts w:ascii="Times New Roman" w:eastAsia="標楷體" w:hAnsi="Times New Roman"/>
          <w:kern w:val="0"/>
          <w:sz w:val="36"/>
          <w:szCs w:val="36"/>
        </w:rPr>
        <w:t>(</w:t>
      </w:r>
      <w:r w:rsidR="006B7D5B" w:rsidRPr="00D11307">
        <w:rPr>
          <w:rFonts w:ascii="Times New Roman" w:eastAsia="標楷體" w:hAnsi="Times New Roman"/>
          <w:kern w:val="0"/>
          <w:sz w:val="36"/>
          <w:szCs w:val="36"/>
        </w:rPr>
        <w:t>附件</w:t>
      </w:r>
      <w:r w:rsidRPr="00D11307">
        <w:rPr>
          <w:rFonts w:ascii="Times New Roman" w:eastAsia="標楷體" w:hAnsi="Times New Roman"/>
          <w:kern w:val="0"/>
          <w:sz w:val="36"/>
          <w:szCs w:val="36"/>
        </w:rPr>
        <w:t>)</w:t>
      </w:r>
      <w:r w:rsidR="006B7D5B" w:rsidRPr="00D11307">
        <w:rPr>
          <w:rFonts w:ascii="Times New Roman" w:eastAsia="標楷體" w:hAnsi="Times New Roman"/>
          <w:kern w:val="0"/>
          <w:sz w:val="36"/>
          <w:szCs w:val="36"/>
        </w:rPr>
        <w:br/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>(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>範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>例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>格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 xml:space="preserve"> 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>式</w:t>
      </w:r>
      <w:r w:rsidR="006B7D5B" w:rsidRPr="00D11307">
        <w:rPr>
          <w:rFonts w:ascii="Times New Roman" w:eastAsia="標楷體" w:hAnsi="Times New Roman"/>
          <w:b/>
          <w:kern w:val="0"/>
          <w:sz w:val="36"/>
        </w:rPr>
        <w:t>)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00"/>
        <w:gridCol w:w="2780"/>
      </w:tblGrid>
      <w:tr w:rsidR="00D11307" w:rsidRPr="00D11307" w14:paraId="1EC39369" w14:textId="77777777" w:rsidTr="00BD09D9">
        <w:trPr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6CCC2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姓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名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450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08D8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</w:rPr>
              <w:t xml:space="preserve"> 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1FC31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出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生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5814C6B4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年月日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7DE9A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</w:rPr>
              <w:t>民國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kern w:val="0"/>
              </w:rPr>
              <w:t>年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kern w:val="0"/>
              </w:rPr>
              <w:t>月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D11307">
              <w:rPr>
                <w:rFonts w:ascii="Times New Roman" w:eastAsia="標楷體" w:hAnsi="Times New Roman"/>
                <w:kern w:val="0"/>
              </w:rPr>
              <w:t>日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</w:tr>
      <w:tr w:rsidR="00D11307" w:rsidRPr="00D11307" w14:paraId="5492F575" w14:textId="77777777" w:rsidTr="00BD09D9">
        <w:trPr>
          <w:trHeight w:val="573"/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AF856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5E93C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19583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19FF4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2138F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061B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80A45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ED2C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D6296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BF7C5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D3441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A8CD7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性　別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C9C4E3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</w:rPr>
              <w:t>□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男　　　</w:t>
            </w:r>
            <w:r w:rsidRPr="00D11307">
              <w:rPr>
                <w:rFonts w:ascii="Times New Roman" w:eastAsia="標楷體" w:hAnsi="Times New Roman"/>
                <w:kern w:val="0"/>
              </w:rPr>
              <w:t>□</w:t>
            </w:r>
            <w:r w:rsidRPr="00D11307">
              <w:rPr>
                <w:rFonts w:ascii="Times New Roman" w:eastAsia="標楷體" w:hAnsi="Times New Roman"/>
                <w:kern w:val="0"/>
              </w:rPr>
              <w:t>女</w:t>
            </w:r>
          </w:p>
        </w:tc>
      </w:tr>
      <w:tr w:rsidR="00D11307" w:rsidRPr="00D11307" w14:paraId="082E903D" w14:textId="77777777" w:rsidTr="00BD09D9">
        <w:trPr>
          <w:trHeight w:val="553"/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F5DCD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服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部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門</w:t>
            </w:r>
          </w:p>
        </w:tc>
        <w:tc>
          <w:tcPr>
            <w:tcW w:w="45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E4236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EE90F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職　稱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FBD51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D11307" w:rsidRPr="00D11307" w14:paraId="61637F63" w14:textId="77777777" w:rsidTr="00BD09D9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3665" w14:textId="77777777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擔任工作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內　　容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3B068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D11307" w:rsidRPr="00D11307" w14:paraId="088A9193" w14:textId="77777777" w:rsidTr="00BD09D9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AF1AD" w14:textId="600966A3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到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職</w:t>
            </w:r>
            <w:r w:rsidR="00510BFB" w:rsidRPr="00D11307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="00510BFB" w:rsidRPr="003A4592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復職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期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6453A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</w:rPr>
              <w:t xml:space="preserve">民國　　　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年　　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　月　　　</w:t>
            </w:r>
            <w:r w:rsidRPr="00D11307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D11307">
              <w:rPr>
                <w:rFonts w:ascii="Times New Roman" w:eastAsia="標楷體" w:hAnsi="Times New Roman"/>
                <w:kern w:val="0"/>
              </w:rPr>
              <w:t>日</w:t>
            </w:r>
          </w:p>
        </w:tc>
      </w:tr>
      <w:tr w:rsidR="00D11307" w:rsidRPr="00D11307" w14:paraId="10BF1106" w14:textId="77777777" w:rsidTr="00B2421F">
        <w:trPr>
          <w:trHeight w:val="2438"/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B56B3" w14:textId="10E9E49E" w:rsidR="00146128" w:rsidRPr="00D11307" w:rsidRDefault="00146128" w:rsidP="006E45F0">
            <w:pPr>
              <w:widowControl/>
              <w:snapToGrid w:val="0"/>
              <w:spacing w:after="160" w:line="400" w:lineRule="exact"/>
              <w:jc w:val="distribute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9DC8D" w14:textId="77777777" w:rsidR="00146128" w:rsidRPr="00D11307" w:rsidRDefault="00146128" w:rsidP="00BD09D9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 w:rsidRPr="00D11307">
              <w:rPr>
                <w:rFonts w:ascii="Times New Roman" w:eastAsia="標楷體" w:hAnsi="Times New Roman"/>
                <w:kern w:val="0"/>
              </w:rPr>
              <w:t xml:space="preserve">  </w:t>
            </w:r>
          </w:p>
        </w:tc>
      </w:tr>
    </w:tbl>
    <w:p w14:paraId="5B494B14" w14:textId="77777777" w:rsidR="00146128" w:rsidRPr="00D11307" w:rsidRDefault="00146128" w:rsidP="00146128">
      <w:pPr>
        <w:widowControl/>
        <w:spacing w:line="500" w:lineRule="exact"/>
        <w:ind w:leftChars="200" w:left="480"/>
        <w:rPr>
          <w:rFonts w:ascii="Times New Roman" w:eastAsia="標楷體" w:hAnsi="Times New Roman"/>
          <w:kern w:val="0"/>
          <w:sz w:val="28"/>
        </w:rPr>
      </w:pPr>
      <w:bookmarkStart w:id="2" w:name="OLE_LINK1"/>
      <w:r w:rsidRPr="00D11307">
        <w:rPr>
          <w:rFonts w:ascii="Times New Roman" w:eastAsia="標楷體" w:hAnsi="Times New Roman"/>
          <w:kern w:val="0"/>
          <w:sz w:val="28"/>
        </w:rPr>
        <w:t>機構名稱（全銜）：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</w:p>
    <w:p w14:paraId="25D21A5B" w14:textId="77777777" w:rsidR="00146128" w:rsidRPr="00D11307" w:rsidRDefault="00146128" w:rsidP="00146128">
      <w:pPr>
        <w:widowControl/>
        <w:spacing w:line="500" w:lineRule="exact"/>
        <w:ind w:leftChars="200" w:left="480"/>
        <w:rPr>
          <w:rFonts w:ascii="Times New Roman" w:eastAsia="標楷體" w:hAnsi="Times New Roman"/>
          <w:kern w:val="0"/>
          <w:sz w:val="28"/>
        </w:rPr>
      </w:pPr>
      <w:r w:rsidRPr="00D11307">
        <w:rPr>
          <w:rFonts w:ascii="Times New Roman" w:eastAsia="標楷體" w:hAnsi="Times New Roman"/>
          <w:kern w:val="0"/>
          <w:sz w:val="28"/>
        </w:rPr>
        <w:t>負　　責　　人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  <w:r w:rsidRPr="00D11307">
        <w:rPr>
          <w:rFonts w:ascii="Times New Roman" w:eastAsia="標楷體" w:hAnsi="Times New Roman"/>
          <w:kern w:val="0"/>
          <w:sz w:val="28"/>
        </w:rPr>
        <w:t>：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</w:p>
    <w:p w14:paraId="0849D19B" w14:textId="77777777" w:rsidR="00146128" w:rsidRPr="00D11307" w:rsidRDefault="00146128" w:rsidP="00146128">
      <w:pPr>
        <w:widowControl/>
        <w:spacing w:line="500" w:lineRule="exact"/>
        <w:ind w:leftChars="200" w:left="480"/>
        <w:rPr>
          <w:rFonts w:ascii="Times New Roman" w:eastAsia="標楷體" w:hAnsi="Times New Roman"/>
          <w:kern w:val="0"/>
          <w:sz w:val="28"/>
        </w:rPr>
      </w:pPr>
      <w:r w:rsidRPr="00D11307">
        <w:rPr>
          <w:rFonts w:ascii="Times New Roman" w:eastAsia="標楷體" w:hAnsi="Times New Roman"/>
          <w:kern w:val="0"/>
          <w:sz w:val="28"/>
        </w:rPr>
        <w:t>機　構　地　址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  <w:r w:rsidRPr="00D11307">
        <w:rPr>
          <w:rFonts w:ascii="Times New Roman" w:eastAsia="標楷體" w:hAnsi="Times New Roman"/>
          <w:kern w:val="0"/>
          <w:sz w:val="28"/>
        </w:rPr>
        <w:t>：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</w:p>
    <w:p w14:paraId="12FAD1CC" w14:textId="77777777" w:rsidR="00146128" w:rsidRPr="00D11307" w:rsidRDefault="00146128" w:rsidP="00146128">
      <w:pPr>
        <w:widowControl/>
        <w:spacing w:line="500" w:lineRule="exact"/>
        <w:ind w:leftChars="200" w:left="480"/>
        <w:rPr>
          <w:rFonts w:ascii="Times New Roman" w:eastAsia="標楷體" w:hAnsi="Times New Roman"/>
          <w:kern w:val="0"/>
          <w:sz w:val="28"/>
        </w:rPr>
      </w:pPr>
      <w:r w:rsidRPr="00D11307">
        <w:rPr>
          <w:rFonts w:ascii="Times New Roman" w:eastAsia="標楷體" w:hAnsi="Times New Roman"/>
          <w:kern w:val="0"/>
          <w:sz w:val="28"/>
        </w:rPr>
        <w:t>電　　　　　話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  <w:r w:rsidRPr="00D11307">
        <w:rPr>
          <w:rFonts w:ascii="Times New Roman" w:eastAsia="標楷體" w:hAnsi="Times New Roman"/>
          <w:kern w:val="0"/>
          <w:sz w:val="28"/>
        </w:rPr>
        <w:t>：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</w:p>
    <w:p w14:paraId="3B4F3236" w14:textId="77777777" w:rsidR="00146128" w:rsidRPr="00D11307" w:rsidRDefault="00146128" w:rsidP="00146128">
      <w:pPr>
        <w:widowControl/>
        <w:spacing w:line="500" w:lineRule="exact"/>
        <w:ind w:leftChars="200" w:left="480"/>
        <w:rPr>
          <w:rFonts w:ascii="Times New Roman" w:eastAsia="標楷體" w:hAnsi="Times New Roman"/>
          <w:kern w:val="0"/>
          <w:sz w:val="28"/>
        </w:rPr>
      </w:pPr>
      <w:r w:rsidRPr="00D11307">
        <w:rPr>
          <w:rFonts w:ascii="Times New Roman" w:eastAsia="標楷體" w:hAnsi="Times New Roman"/>
          <w:kern w:val="0"/>
          <w:sz w:val="28"/>
        </w:rPr>
        <w:t>營利事業登記證或法人登記證書字號：</w:t>
      </w:r>
      <w:r w:rsidRPr="00D11307">
        <w:rPr>
          <w:rFonts w:ascii="Times New Roman" w:eastAsia="標楷體" w:hAnsi="Times New Roman"/>
          <w:kern w:val="0"/>
          <w:sz w:val="28"/>
        </w:rPr>
        <w:t xml:space="preserve"> </w:t>
      </w:r>
    </w:p>
    <w:p w14:paraId="684616CF" w14:textId="76A5D7F0" w:rsidR="00E114F1" w:rsidRPr="00D11307" w:rsidRDefault="00146128" w:rsidP="00146128">
      <w:pPr>
        <w:widowControl/>
        <w:spacing w:line="240" w:lineRule="exact"/>
        <w:ind w:leftChars="200" w:left="480"/>
        <w:rPr>
          <w:rFonts w:ascii="Times New Roman" w:eastAsia="標楷體" w:hAnsi="Times New Roman"/>
          <w:kern w:val="0"/>
        </w:rPr>
      </w:pPr>
      <w:r w:rsidRPr="00D11307">
        <w:rPr>
          <w:rFonts w:ascii="Times New Roman" w:eastAsia="標楷體" w:hAnsi="Times New Roman"/>
          <w:kern w:val="0"/>
          <w:sz w:val="20"/>
        </w:rPr>
        <w:t>（政府機關或公營機構免填，請加蓋關防或公司章）</w:t>
      </w:r>
      <w:r w:rsidRPr="00D11307">
        <w:rPr>
          <w:rFonts w:ascii="Times New Roman" w:eastAsia="標楷體" w:hAnsi="Times New Roman"/>
          <w:kern w:val="0"/>
        </w:rPr>
        <w:t xml:space="preserve"> </w:t>
      </w:r>
    </w:p>
    <w:p w14:paraId="60CEBFED" w14:textId="4191ECD0" w:rsidR="00146128" w:rsidRPr="00D11307" w:rsidRDefault="00146128" w:rsidP="00E114F1">
      <w:pPr>
        <w:widowControl/>
        <w:rPr>
          <w:rFonts w:ascii="Times New Roman" w:eastAsia="標楷體" w:hAnsi="Times New Roman"/>
          <w:kern w:val="0"/>
        </w:rPr>
      </w:pPr>
    </w:p>
    <w:p w14:paraId="1636BFD5" w14:textId="02F9E65C" w:rsidR="00E114F1" w:rsidRPr="00D11307" w:rsidRDefault="00E114F1" w:rsidP="00E114F1">
      <w:pPr>
        <w:widowControl/>
        <w:rPr>
          <w:rFonts w:ascii="Times New Roman" w:eastAsia="標楷體" w:hAnsi="Times New Roman"/>
          <w:kern w:val="0"/>
        </w:rPr>
      </w:pPr>
    </w:p>
    <w:p w14:paraId="4806FA1D" w14:textId="05E2ABE3" w:rsidR="00E114F1" w:rsidRPr="00D11307" w:rsidRDefault="00E114F1" w:rsidP="00E114F1">
      <w:pPr>
        <w:widowControl/>
        <w:rPr>
          <w:rFonts w:ascii="Times New Roman" w:eastAsia="標楷體" w:hAnsi="Times New Roman"/>
          <w:kern w:val="0"/>
        </w:rPr>
      </w:pPr>
    </w:p>
    <w:p w14:paraId="63E8C7BA" w14:textId="08C51D4D" w:rsidR="00E114F1" w:rsidRPr="00D11307" w:rsidRDefault="00E114F1" w:rsidP="00E114F1">
      <w:pPr>
        <w:widowControl/>
        <w:rPr>
          <w:rFonts w:ascii="Times New Roman" w:eastAsia="標楷體" w:hAnsi="Times New Roman"/>
          <w:kern w:val="0"/>
        </w:rPr>
      </w:pPr>
    </w:p>
    <w:p w14:paraId="4A1A8CBC" w14:textId="77777777" w:rsidR="00E114F1" w:rsidRPr="00D11307" w:rsidRDefault="00E114F1" w:rsidP="00E114F1">
      <w:pPr>
        <w:widowControl/>
        <w:rPr>
          <w:rFonts w:ascii="Times New Roman" w:eastAsia="標楷體" w:hAnsi="Times New Roman"/>
          <w:kern w:val="0"/>
        </w:rPr>
      </w:pPr>
    </w:p>
    <w:bookmarkEnd w:id="2"/>
    <w:p w14:paraId="62D020E6" w14:textId="062FF55B" w:rsidR="006B7D5B" w:rsidRPr="00D11307" w:rsidRDefault="006B7D5B" w:rsidP="006B7D5B">
      <w:pPr>
        <w:widowControl/>
        <w:spacing w:line="460" w:lineRule="exact"/>
        <w:ind w:leftChars="200" w:left="480"/>
        <w:jc w:val="center"/>
        <w:rPr>
          <w:rFonts w:ascii="Times New Roman" w:eastAsia="標楷體" w:hAnsi="Times New Roman"/>
          <w:kern w:val="0"/>
          <w:sz w:val="28"/>
        </w:rPr>
      </w:pP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>中華民國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 xml:space="preserve">    </w:t>
      </w:r>
      <w:r w:rsidR="00CD2AD3"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>114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 xml:space="preserve">   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>年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 xml:space="preserve">     </w:t>
      </w:r>
      <w:r w:rsidR="00017109"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 xml:space="preserve">  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 xml:space="preserve">    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>月</w:t>
      </w:r>
      <w:r w:rsidRPr="00CD2AD3">
        <w:rPr>
          <w:rFonts w:ascii="Times New Roman" w:eastAsia="標楷體" w:hAnsi="Times New Roman"/>
          <w:spacing w:val="1"/>
          <w:w w:val="97"/>
          <w:kern w:val="0"/>
          <w:sz w:val="28"/>
          <w:fitText w:val="6160" w:id="-1704230911"/>
        </w:rPr>
        <w:t xml:space="preserve">          </w:t>
      </w:r>
      <w:r w:rsidRPr="00CD2AD3">
        <w:rPr>
          <w:rFonts w:ascii="Times New Roman" w:eastAsia="標楷體" w:hAnsi="Times New Roman"/>
          <w:spacing w:val="-7"/>
          <w:w w:val="97"/>
          <w:kern w:val="0"/>
          <w:sz w:val="28"/>
          <w:fitText w:val="6160" w:id="-1704230911"/>
        </w:rPr>
        <w:t>日</w:t>
      </w:r>
    </w:p>
    <w:p w14:paraId="183A0BC8" w14:textId="68943DFB" w:rsidR="00ED5812" w:rsidRPr="00D11307" w:rsidRDefault="006B7D5B" w:rsidP="00B2421F">
      <w:pPr>
        <w:spacing w:line="320" w:lineRule="exact"/>
        <w:ind w:leftChars="200" w:left="554" w:hangingChars="31" w:hanging="74"/>
        <w:jc w:val="right"/>
        <w:rPr>
          <w:rFonts w:ascii="Times New Roman" w:eastAsia="標楷體" w:hAnsi="Times New Roman"/>
        </w:rPr>
      </w:pPr>
      <w:r w:rsidRPr="00D11307">
        <w:rPr>
          <w:rFonts w:ascii="Times New Roman" w:eastAsia="標楷體" w:hAnsi="Times New Roman"/>
        </w:rPr>
        <w:br/>
      </w:r>
      <w:r w:rsidRPr="00D11307">
        <w:rPr>
          <w:rFonts w:ascii="Times New Roman" w:eastAsia="標楷體" w:hAnsi="Times New Roman"/>
        </w:rPr>
        <w:t>（以上資料，如有不實證明，願負法律責任）</w:t>
      </w:r>
    </w:p>
    <w:p w14:paraId="1A1AC68A" w14:textId="2A4B6828" w:rsidR="00ED5812" w:rsidRPr="00D11307" w:rsidRDefault="00ED5812">
      <w:pPr>
        <w:widowControl/>
        <w:rPr>
          <w:rFonts w:ascii="Times New Roman" w:eastAsia="標楷體" w:hAnsi="Times New Roman"/>
        </w:rPr>
      </w:pPr>
    </w:p>
    <w:p w14:paraId="56BB4007" w14:textId="77777777" w:rsidR="00E114F1" w:rsidRPr="00D11307" w:rsidRDefault="00E114F1" w:rsidP="00B2421F">
      <w:pPr>
        <w:spacing w:line="320" w:lineRule="exact"/>
        <w:ind w:leftChars="200" w:left="554" w:hangingChars="31" w:hanging="74"/>
        <w:jc w:val="right"/>
        <w:rPr>
          <w:rFonts w:ascii="Times New Roman" w:eastAsia="標楷體" w:hAnsi="Times New Roman"/>
        </w:rPr>
      </w:pPr>
    </w:p>
    <w:sectPr w:rsidR="00E114F1" w:rsidRPr="00D11307" w:rsidSect="00053E6A">
      <w:pgSz w:w="11906" w:h="16838"/>
      <w:pgMar w:top="1134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8B3D" w14:textId="77777777" w:rsidR="00B66F1C" w:rsidRDefault="00B66F1C" w:rsidP="00A84E6F">
      <w:r>
        <w:separator/>
      </w:r>
    </w:p>
  </w:endnote>
  <w:endnote w:type="continuationSeparator" w:id="0">
    <w:p w14:paraId="32B60E64" w14:textId="77777777" w:rsidR="00B66F1C" w:rsidRDefault="00B66F1C" w:rsidP="00A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0"/>
    <w:family w:val="modern"/>
    <w:pitch w:val="fixed"/>
    <w:sig w:usb0="00000083" w:usb1="080F1800" w:usb2="00000016" w:usb3="00000000" w:csb0="0002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531020"/>
      <w:docPartObj>
        <w:docPartGallery w:val="Page Numbers (Bottom of Page)"/>
        <w:docPartUnique/>
      </w:docPartObj>
    </w:sdtPr>
    <w:sdtEndPr/>
    <w:sdtContent>
      <w:p w14:paraId="083EE080" w14:textId="77777777" w:rsidR="009F1BB0" w:rsidRDefault="009F1BB0" w:rsidP="005B3F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228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59EC" w14:textId="783E438E" w:rsidR="009F1BB0" w:rsidRDefault="009F1BB0" w:rsidP="006F720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E705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2695" w14:textId="77777777" w:rsidR="00B66F1C" w:rsidRDefault="00B66F1C" w:rsidP="00A84E6F">
      <w:r>
        <w:separator/>
      </w:r>
    </w:p>
  </w:footnote>
  <w:footnote w:type="continuationSeparator" w:id="0">
    <w:p w14:paraId="6DA43F91" w14:textId="77777777" w:rsidR="00B66F1C" w:rsidRDefault="00B66F1C" w:rsidP="00A8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2745" w14:textId="77777777" w:rsidR="00F31498" w:rsidRPr="000636C2" w:rsidRDefault="00F31498" w:rsidP="00F31498">
    <w:pPr>
      <w:tabs>
        <w:tab w:val="left" w:pos="3832"/>
      </w:tabs>
      <w:jc w:val="right"/>
      <w:rPr>
        <w:rFonts w:ascii="Times New Roman" w:eastAsia="標楷體" w:hAnsi="Times New Roman"/>
        <w:b/>
        <w:bCs/>
        <w:kern w:val="0"/>
        <w:sz w:val="28"/>
        <w:szCs w:val="28"/>
      </w:rPr>
    </w:pPr>
    <w:r>
      <w:rPr>
        <w:rFonts w:ascii="Times New Roman" w:eastAsia="標楷體" w:hAnsi="Times New Roman" w:hint="eastAsia"/>
        <w:b/>
        <w:bCs/>
        <w:kern w:val="0"/>
        <w:sz w:val="28"/>
        <w:szCs w:val="28"/>
        <w:bdr w:val="single" w:sz="4" w:space="0" w:color="auto"/>
      </w:rPr>
      <w:t>未</w:t>
    </w:r>
    <w:r w:rsidRPr="00024714">
      <w:rPr>
        <w:rFonts w:ascii="Times New Roman" w:eastAsia="標楷體" w:hAnsi="Times New Roman" w:hint="eastAsia"/>
        <w:b/>
        <w:bCs/>
        <w:kern w:val="0"/>
        <w:sz w:val="28"/>
        <w:szCs w:val="28"/>
        <w:bdr w:val="single" w:sz="4" w:space="0" w:color="auto"/>
      </w:rPr>
      <w:t>領取勞發署預聘計畫獎勵金者適用</w:t>
    </w:r>
  </w:p>
  <w:p w14:paraId="54306E4A" w14:textId="77777777" w:rsidR="00F31498" w:rsidRDefault="00F314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6361B3"/>
    <w:multiLevelType w:val="hybridMultilevel"/>
    <w:tmpl w:val="C6008A0A"/>
    <w:lvl w:ilvl="0" w:tplc="B560A432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D2675F"/>
    <w:multiLevelType w:val="hybridMultilevel"/>
    <w:tmpl w:val="FE0E1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55180"/>
    <w:multiLevelType w:val="hybridMultilevel"/>
    <w:tmpl w:val="B120BFD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1191FAF"/>
    <w:multiLevelType w:val="hybridMultilevel"/>
    <w:tmpl w:val="6F56CF44"/>
    <w:lvl w:ilvl="0" w:tplc="28DCECAE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1B75AAE"/>
    <w:multiLevelType w:val="hybridMultilevel"/>
    <w:tmpl w:val="2872E338"/>
    <w:lvl w:ilvl="0" w:tplc="BA0C16F2">
      <w:start w:val="1"/>
      <w:numFmt w:val="decimal"/>
      <w:lvlText w:val="%1."/>
      <w:lvlJc w:val="right"/>
      <w:pPr>
        <w:ind w:left="480" w:hanging="1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B7466F"/>
    <w:multiLevelType w:val="hybridMultilevel"/>
    <w:tmpl w:val="D3BC52C8"/>
    <w:lvl w:ilvl="0" w:tplc="3578B93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21162"/>
    <w:multiLevelType w:val="hybridMultilevel"/>
    <w:tmpl w:val="7288631C"/>
    <w:lvl w:ilvl="0" w:tplc="60D2BEB0">
      <w:start w:val="1"/>
      <w:numFmt w:val="ideographLegalTraditional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04090003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04090005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04090001">
      <w:start w:val="1"/>
      <w:numFmt w:val="ideographTraditional"/>
      <w:pStyle w:val="3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04090003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9" w15:restartNumberingAfterBreak="0">
    <w:nsid w:val="213E6FD2"/>
    <w:multiLevelType w:val="hybridMultilevel"/>
    <w:tmpl w:val="FCF6FDC2"/>
    <w:lvl w:ilvl="0" w:tplc="9684CCFC">
      <w:start w:val="1"/>
      <w:numFmt w:val="decimal"/>
      <w:lvlText w:val="%1."/>
      <w:lvlJc w:val="left"/>
      <w:pPr>
        <w:ind w:left="47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21655B6C"/>
    <w:multiLevelType w:val="hybridMultilevel"/>
    <w:tmpl w:val="09963DF4"/>
    <w:lvl w:ilvl="0" w:tplc="8736B464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B11C5"/>
    <w:multiLevelType w:val="hybridMultilevel"/>
    <w:tmpl w:val="AFEC7014"/>
    <w:lvl w:ilvl="0" w:tplc="38A45DC8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97145"/>
    <w:multiLevelType w:val="hybridMultilevel"/>
    <w:tmpl w:val="EFD08E5E"/>
    <w:lvl w:ilvl="0" w:tplc="2796F1AE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C80F3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6EA8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26E34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3E1D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E434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A4F9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40C0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B76CB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4F2972"/>
    <w:multiLevelType w:val="hybridMultilevel"/>
    <w:tmpl w:val="94A4D2D4"/>
    <w:lvl w:ilvl="0" w:tplc="9FFE58B2">
      <w:start w:val="1"/>
      <w:numFmt w:val="decimal"/>
      <w:lvlText w:val="%1."/>
      <w:lvlJc w:val="left"/>
      <w:pPr>
        <w:ind w:left="482" w:hanging="482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35042BB3"/>
    <w:multiLevelType w:val="hybridMultilevel"/>
    <w:tmpl w:val="90B4F23A"/>
    <w:lvl w:ilvl="0" w:tplc="1FD6DE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0A783F"/>
    <w:multiLevelType w:val="hybridMultilevel"/>
    <w:tmpl w:val="D32E0C88"/>
    <w:lvl w:ilvl="0" w:tplc="CD60807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192ED9"/>
    <w:multiLevelType w:val="hybridMultilevel"/>
    <w:tmpl w:val="36826506"/>
    <w:lvl w:ilvl="0" w:tplc="C3809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B3FD3"/>
    <w:multiLevelType w:val="hybridMultilevel"/>
    <w:tmpl w:val="85DCA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FD65AE"/>
    <w:multiLevelType w:val="hybridMultilevel"/>
    <w:tmpl w:val="AA4CBF72"/>
    <w:lvl w:ilvl="0" w:tplc="FFC4BCE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516997"/>
    <w:multiLevelType w:val="hybridMultilevel"/>
    <w:tmpl w:val="740A403E"/>
    <w:lvl w:ilvl="0" w:tplc="655A8D68">
      <w:start w:val="1"/>
      <w:numFmt w:val="taiwaneseCountingThousand"/>
      <w:lvlText w:val="(%1)"/>
      <w:lvlJc w:val="left"/>
      <w:pPr>
        <w:ind w:left="1068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1" w15:restartNumberingAfterBreak="0">
    <w:nsid w:val="48F06C0E"/>
    <w:multiLevelType w:val="hybridMultilevel"/>
    <w:tmpl w:val="46988D4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49EA5C06"/>
    <w:multiLevelType w:val="hybridMultilevel"/>
    <w:tmpl w:val="BBA2A9CA"/>
    <w:lvl w:ilvl="0" w:tplc="703893AC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567C15"/>
    <w:multiLevelType w:val="hybridMultilevel"/>
    <w:tmpl w:val="E95628E6"/>
    <w:lvl w:ilvl="0" w:tplc="88FA55C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FF2606"/>
    <w:multiLevelType w:val="hybridMultilevel"/>
    <w:tmpl w:val="34864102"/>
    <w:lvl w:ilvl="0" w:tplc="3DB2451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8C11B9A"/>
    <w:multiLevelType w:val="hybridMultilevel"/>
    <w:tmpl w:val="776E4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02ADD"/>
    <w:multiLevelType w:val="hybridMultilevel"/>
    <w:tmpl w:val="87C65A3A"/>
    <w:lvl w:ilvl="0" w:tplc="FDE86750">
      <w:start w:val="1"/>
      <w:numFmt w:val="taiwaneseCountingThousand"/>
      <w:pStyle w:val="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002BD1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59213C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2805B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9676C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F50EFA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8C816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764950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7EA10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E41498"/>
    <w:multiLevelType w:val="hybridMultilevel"/>
    <w:tmpl w:val="46988D4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5CB25A8E"/>
    <w:multiLevelType w:val="hybridMultilevel"/>
    <w:tmpl w:val="5E488B66"/>
    <w:lvl w:ilvl="0" w:tplc="DE5AC2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1F478F"/>
    <w:multiLevelType w:val="hybridMultilevel"/>
    <w:tmpl w:val="92843F3A"/>
    <w:lvl w:ilvl="0" w:tplc="AB56B5D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8B271F"/>
    <w:multiLevelType w:val="hybridMultilevel"/>
    <w:tmpl w:val="BD749F28"/>
    <w:lvl w:ilvl="0" w:tplc="83D2B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3B2A96"/>
    <w:multiLevelType w:val="hybridMultilevel"/>
    <w:tmpl w:val="0F3E3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75070A"/>
    <w:multiLevelType w:val="hybridMultilevel"/>
    <w:tmpl w:val="78E2119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  <w:spacing w:val="-20"/>
      </w:rPr>
    </w:lvl>
    <w:lvl w:ilvl="1" w:tplc="69DA713C">
      <w:start w:val="1"/>
      <w:numFmt w:val="taiwaneseCountingThousand"/>
      <w:lvlText w:val="(%2)"/>
      <w:lvlJc w:val="left"/>
      <w:pPr>
        <w:ind w:left="2193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4" w15:restartNumberingAfterBreak="0">
    <w:nsid w:val="72822431"/>
    <w:multiLevelType w:val="hybridMultilevel"/>
    <w:tmpl w:val="F88CBF0A"/>
    <w:lvl w:ilvl="0" w:tplc="E3DC0408">
      <w:start w:val="1"/>
      <w:numFmt w:val="taiwaneseCountingThousand"/>
      <w:lvlText w:val="(%1)"/>
      <w:lvlJc w:val="left"/>
      <w:pPr>
        <w:ind w:left="996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5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6" w15:restartNumberingAfterBreak="0">
    <w:nsid w:val="7CF346F0"/>
    <w:multiLevelType w:val="hybridMultilevel"/>
    <w:tmpl w:val="0D32B638"/>
    <w:lvl w:ilvl="0" w:tplc="ECAE81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84066A"/>
    <w:multiLevelType w:val="hybridMultilevel"/>
    <w:tmpl w:val="EF5052E4"/>
    <w:lvl w:ilvl="0" w:tplc="A0B279BC">
      <w:start w:val="1"/>
      <w:numFmt w:val="taiwaneseCountingThousand"/>
      <w:lvlText w:val="%1、"/>
      <w:lvlJc w:val="left"/>
      <w:pPr>
        <w:ind w:left="720" w:hanging="480"/>
      </w:pPr>
      <w:rPr>
        <w:b w:val="0"/>
      </w:rPr>
    </w:lvl>
    <w:lvl w:ilvl="1" w:tplc="80607CF6">
      <w:start w:val="1"/>
      <w:numFmt w:val="taiwaneseCountingThousand"/>
      <w:lvlText w:val="(%2)"/>
      <w:lvlJc w:val="left"/>
      <w:pPr>
        <w:ind w:left="1185" w:hanging="465"/>
      </w:pPr>
      <w:rPr>
        <w:rFonts w:hint="default"/>
      </w:rPr>
    </w:lvl>
    <w:lvl w:ilvl="2" w:tplc="61F46D40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0"/>
  </w:num>
  <w:num w:numId="5">
    <w:abstractNumId w:val="26"/>
  </w:num>
  <w:num w:numId="6">
    <w:abstractNumId w:val="8"/>
  </w:num>
  <w:num w:numId="7">
    <w:abstractNumId w:val="35"/>
  </w:num>
  <w:num w:numId="8">
    <w:abstractNumId w:val="14"/>
  </w:num>
  <w:num w:numId="9">
    <w:abstractNumId w:val="28"/>
  </w:num>
  <w:num w:numId="10">
    <w:abstractNumId w:val="29"/>
  </w:num>
  <w:num w:numId="11">
    <w:abstractNumId w:val="23"/>
  </w:num>
  <w:num w:numId="12">
    <w:abstractNumId w:val="18"/>
  </w:num>
  <w:num w:numId="13">
    <w:abstractNumId w:val="3"/>
  </w:num>
  <w:num w:numId="14">
    <w:abstractNumId w:val="24"/>
  </w:num>
  <w:num w:numId="15">
    <w:abstractNumId w:val="33"/>
  </w:num>
  <w:num w:numId="16">
    <w:abstractNumId w:val="10"/>
  </w:num>
  <w:num w:numId="17">
    <w:abstractNumId w:val="19"/>
  </w:num>
  <w:num w:numId="18">
    <w:abstractNumId w:val="4"/>
  </w:num>
  <w:num w:numId="19">
    <w:abstractNumId w:val="15"/>
  </w:num>
  <w:num w:numId="20">
    <w:abstractNumId w:val="34"/>
  </w:num>
  <w:num w:numId="21">
    <w:abstractNumId w:val="6"/>
  </w:num>
  <w:num w:numId="22">
    <w:abstractNumId w:val="20"/>
  </w:num>
  <w:num w:numId="23">
    <w:abstractNumId w:val="36"/>
  </w:num>
  <w:num w:numId="24">
    <w:abstractNumId w:val="5"/>
  </w:num>
  <w:num w:numId="25">
    <w:abstractNumId w:val="1"/>
  </w:num>
  <w:num w:numId="26">
    <w:abstractNumId w:val="37"/>
  </w:num>
  <w:num w:numId="27">
    <w:abstractNumId w:val="9"/>
  </w:num>
  <w:num w:numId="28">
    <w:abstractNumId w:val="31"/>
  </w:num>
  <w:num w:numId="29">
    <w:abstractNumId w:val="25"/>
  </w:num>
  <w:num w:numId="30">
    <w:abstractNumId w:val="32"/>
  </w:num>
  <w:num w:numId="31">
    <w:abstractNumId w:val="21"/>
  </w:num>
  <w:num w:numId="32">
    <w:abstractNumId w:val="27"/>
  </w:num>
  <w:num w:numId="33">
    <w:abstractNumId w:val="30"/>
  </w:num>
  <w:num w:numId="34">
    <w:abstractNumId w:val="7"/>
  </w:num>
  <w:num w:numId="35">
    <w:abstractNumId w:val="17"/>
  </w:num>
  <w:num w:numId="36">
    <w:abstractNumId w:val="11"/>
  </w:num>
  <w:num w:numId="37">
    <w:abstractNumId w:val="16"/>
  </w:num>
  <w:num w:numId="3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F"/>
    <w:rsid w:val="00007C87"/>
    <w:rsid w:val="00010E3D"/>
    <w:rsid w:val="000125BB"/>
    <w:rsid w:val="00012D02"/>
    <w:rsid w:val="000151A0"/>
    <w:rsid w:val="00017109"/>
    <w:rsid w:val="0001724C"/>
    <w:rsid w:val="0002573E"/>
    <w:rsid w:val="0002753D"/>
    <w:rsid w:val="00027F36"/>
    <w:rsid w:val="00032549"/>
    <w:rsid w:val="0003285C"/>
    <w:rsid w:val="000329C8"/>
    <w:rsid w:val="00032F47"/>
    <w:rsid w:val="00034568"/>
    <w:rsid w:val="00035F7A"/>
    <w:rsid w:val="000370FF"/>
    <w:rsid w:val="00040DDC"/>
    <w:rsid w:val="000412A3"/>
    <w:rsid w:val="00042207"/>
    <w:rsid w:val="00042F60"/>
    <w:rsid w:val="00044922"/>
    <w:rsid w:val="00044D43"/>
    <w:rsid w:val="00045E2E"/>
    <w:rsid w:val="00046C5A"/>
    <w:rsid w:val="00046F04"/>
    <w:rsid w:val="00051918"/>
    <w:rsid w:val="000530B8"/>
    <w:rsid w:val="00053E6A"/>
    <w:rsid w:val="00057D56"/>
    <w:rsid w:val="00060853"/>
    <w:rsid w:val="00063D56"/>
    <w:rsid w:val="0006435A"/>
    <w:rsid w:val="00065CA2"/>
    <w:rsid w:val="00066C55"/>
    <w:rsid w:val="00071830"/>
    <w:rsid w:val="00076BDB"/>
    <w:rsid w:val="0008235D"/>
    <w:rsid w:val="000833F6"/>
    <w:rsid w:val="00083620"/>
    <w:rsid w:val="00085F48"/>
    <w:rsid w:val="00090B75"/>
    <w:rsid w:val="000926A9"/>
    <w:rsid w:val="00095520"/>
    <w:rsid w:val="000965EC"/>
    <w:rsid w:val="000972A8"/>
    <w:rsid w:val="000A082A"/>
    <w:rsid w:val="000A293E"/>
    <w:rsid w:val="000A398F"/>
    <w:rsid w:val="000A5842"/>
    <w:rsid w:val="000A67EC"/>
    <w:rsid w:val="000A6BB4"/>
    <w:rsid w:val="000A711F"/>
    <w:rsid w:val="000B09D1"/>
    <w:rsid w:val="000B1F49"/>
    <w:rsid w:val="000B234A"/>
    <w:rsid w:val="000B7003"/>
    <w:rsid w:val="000B76B3"/>
    <w:rsid w:val="000B7D53"/>
    <w:rsid w:val="000C131C"/>
    <w:rsid w:val="000C61D3"/>
    <w:rsid w:val="000C6A77"/>
    <w:rsid w:val="000C7782"/>
    <w:rsid w:val="000D07C2"/>
    <w:rsid w:val="000D4618"/>
    <w:rsid w:val="000D721B"/>
    <w:rsid w:val="000E0357"/>
    <w:rsid w:val="000F0AF7"/>
    <w:rsid w:val="000F1309"/>
    <w:rsid w:val="000F1FB6"/>
    <w:rsid w:val="000F4E3C"/>
    <w:rsid w:val="001011A2"/>
    <w:rsid w:val="00101F70"/>
    <w:rsid w:val="001039A6"/>
    <w:rsid w:val="00107E4C"/>
    <w:rsid w:val="00113814"/>
    <w:rsid w:val="001147D6"/>
    <w:rsid w:val="0011589A"/>
    <w:rsid w:val="001213D1"/>
    <w:rsid w:val="001241A0"/>
    <w:rsid w:val="001243D4"/>
    <w:rsid w:val="001264EA"/>
    <w:rsid w:val="0012679E"/>
    <w:rsid w:val="00135809"/>
    <w:rsid w:val="00140DBB"/>
    <w:rsid w:val="00146128"/>
    <w:rsid w:val="0014629B"/>
    <w:rsid w:val="00146DD8"/>
    <w:rsid w:val="0014705D"/>
    <w:rsid w:val="001511BA"/>
    <w:rsid w:val="001529B8"/>
    <w:rsid w:val="00153B3A"/>
    <w:rsid w:val="00156E6F"/>
    <w:rsid w:val="001579B9"/>
    <w:rsid w:val="001607B3"/>
    <w:rsid w:val="00161059"/>
    <w:rsid w:val="001610CE"/>
    <w:rsid w:val="00161534"/>
    <w:rsid w:val="00162260"/>
    <w:rsid w:val="001627A3"/>
    <w:rsid w:val="0016460E"/>
    <w:rsid w:val="00171F54"/>
    <w:rsid w:val="00172011"/>
    <w:rsid w:val="00175404"/>
    <w:rsid w:val="0017681C"/>
    <w:rsid w:val="00177FAD"/>
    <w:rsid w:val="00182548"/>
    <w:rsid w:val="00183970"/>
    <w:rsid w:val="001849B6"/>
    <w:rsid w:val="00186CD8"/>
    <w:rsid w:val="00187076"/>
    <w:rsid w:val="001904DC"/>
    <w:rsid w:val="001915A6"/>
    <w:rsid w:val="00192245"/>
    <w:rsid w:val="00193083"/>
    <w:rsid w:val="0019550E"/>
    <w:rsid w:val="00195681"/>
    <w:rsid w:val="00195AA4"/>
    <w:rsid w:val="00196910"/>
    <w:rsid w:val="001A08B1"/>
    <w:rsid w:val="001A314B"/>
    <w:rsid w:val="001A4100"/>
    <w:rsid w:val="001A61CD"/>
    <w:rsid w:val="001B3A7F"/>
    <w:rsid w:val="001B3D67"/>
    <w:rsid w:val="001B4BEA"/>
    <w:rsid w:val="001B5C43"/>
    <w:rsid w:val="001C05EB"/>
    <w:rsid w:val="001C0664"/>
    <w:rsid w:val="001C4955"/>
    <w:rsid w:val="001C4E8E"/>
    <w:rsid w:val="001C4F71"/>
    <w:rsid w:val="001C62C7"/>
    <w:rsid w:val="001D33C6"/>
    <w:rsid w:val="001D4C11"/>
    <w:rsid w:val="001D5437"/>
    <w:rsid w:val="001E2E3E"/>
    <w:rsid w:val="001E2ECC"/>
    <w:rsid w:val="001E3F85"/>
    <w:rsid w:val="001E40E1"/>
    <w:rsid w:val="001F0D80"/>
    <w:rsid w:val="001F273E"/>
    <w:rsid w:val="001F2E2D"/>
    <w:rsid w:val="001F57F1"/>
    <w:rsid w:val="001F6126"/>
    <w:rsid w:val="001F6445"/>
    <w:rsid w:val="001F7C50"/>
    <w:rsid w:val="0020292A"/>
    <w:rsid w:val="0020409C"/>
    <w:rsid w:val="002058EB"/>
    <w:rsid w:val="002067E1"/>
    <w:rsid w:val="00212B8B"/>
    <w:rsid w:val="00212F86"/>
    <w:rsid w:val="00215849"/>
    <w:rsid w:val="00226C93"/>
    <w:rsid w:val="00230A1F"/>
    <w:rsid w:val="00230C58"/>
    <w:rsid w:val="00231A03"/>
    <w:rsid w:val="002325A6"/>
    <w:rsid w:val="002332DF"/>
    <w:rsid w:val="002352D0"/>
    <w:rsid w:val="0023577E"/>
    <w:rsid w:val="00237597"/>
    <w:rsid w:val="00237A38"/>
    <w:rsid w:val="00240342"/>
    <w:rsid w:val="00240570"/>
    <w:rsid w:val="00244231"/>
    <w:rsid w:val="00244D6D"/>
    <w:rsid w:val="002509A1"/>
    <w:rsid w:val="0025224D"/>
    <w:rsid w:val="002536F6"/>
    <w:rsid w:val="00253921"/>
    <w:rsid w:val="00254277"/>
    <w:rsid w:val="002560DF"/>
    <w:rsid w:val="00256643"/>
    <w:rsid w:val="00260CE8"/>
    <w:rsid w:val="00264582"/>
    <w:rsid w:val="0026622A"/>
    <w:rsid w:val="00267CD0"/>
    <w:rsid w:val="00271D8D"/>
    <w:rsid w:val="00280722"/>
    <w:rsid w:val="00281452"/>
    <w:rsid w:val="0028209B"/>
    <w:rsid w:val="00283DFE"/>
    <w:rsid w:val="00285383"/>
    <w:rsid w:val="00285F2C"/>
    <w:rsid w:val="0028672E"/>
    <w:rsid w:val="00287319"/>
    <w:rsid w:val="00294C87"/>
    <w:rsid w:val="002961A8"/>
    <w:rsid w:val="002A0153"/>
    <w:rsid w:val="002A1A42"/>
    <w:rsid w:val="002B1354"/>
    <w:rsid w:val="002B1EA4"/>
    <w:rsid w:val="002B5DFE"/>
    <w:rsid w:val="002B79DE"/>
    <w:rsid w:val="002C18EA"/>
    <w:rsid w:val="002D26FA"/>
    <w:rsid w:val="002D315E"/>
    <w:rsid w:val="002D3A3D"/>
    <w:rsid w:val="002D4040"/>
    <w:rsid w:val="002D497A"/>
    <w:rsid w:val="002D4FED"/>
    <w:rsid w:val="002D50FC"/>
    <w:rsid w:val="002D7661"/>
    <w:rsid w:val="002E2051"/>
    <w:rsid w:val="002E3871"/>
    <w:rsid w:val="002E42CE"/>
    <w:rsid w:val="002E49E3"/>
    <w:rsid w:val="002E51F5"/>
    <w:rsid w:val="002E705E"/>
    <w:rsid w:val="002E7CC9"/>
    <w:rsid w:val="002E7D34"/>
    <w:rsid w:val="002F093E"/>
    <w:rsid w:val="002F6637"/>
    <w:rsid w:val="002F69F2"/>
    <w:rsid w:val="00300B5D"/>
    <w:rsid w:val="00301AA3"/>
    <w:rsid w:val="003054D4"/>
    <w:rsid w:val="00305FC6"/>
    <w:rsid w:val="0030608C"/>
    <w:rsid w:val="003066D0"/>
    <w:rsid w:val="003079B8"/>
    <w:rsid w:val="00313F35"/>
    <w:rsid w:val="00315838"/>
    <w:rsid w:val="0031679E"/>
    <w:rsid w:val="003170FE"/>
    <w:rsid w:val="00317309"/>
    <w:rsid w:val="00322066"/>
    <w:rsid w:val="00324FE2"/>
    <w:rsid w:val="0032709C"/>
    <w:rsid w:val="00327124"/>
    <w:rsid w:val="003279A2"/>
    <w:rsid w:val="003416BF"/>
    <w:rsid w:val="00341FC2"/>
    <w:rsid w:val="00342285"/>
    <w:rsid w:val="0034462E"/>
    <w:rsid w:val="0034474E"/>
    <w:rsid w:val="00344A68"/>
    <w:rsid w:val="0034647F"/>
    <w:rsid w:val="00351AB3"/>
    <w:rsid w:val="0035225B"/>
    <w:rsid w:val="00354255"/>
    <w:rsid w:val="003647E6"/>
    <w:rsid w:val="00366193"/>
    <w:rsid w:val="003700CA"/>
    <w:rsid w:val="003714C8"/>
    <w:rsid w:val="00371B61"/>
    <w:rsid w:val="00373EBF"/>
    <w:rsid w:val="00374C70"/>
    <w:rsid w:val="003834F9"/>
    <w:rsid w:val="00384D7C"/>
    <w:rsid w:val="00384F33"/>
    <w:rsid w:val="003878A7"/>
    <w:rsid w:val="0039226D"/>
    <w:rsid w:val="00392820"/>
    <w:rsid w:val="00394038"/>
    <w:rsid w:val="00397ACE"/>
    <w:rsid w:val="003A01D5"/>
    <w:rsid w:val="003A0630"/>
    <w:rsid w:val="003A0BB4"/>
    <w:rsid w:val="003A4592"/>
    <w:rsid w:val="003A64E2"/>
    <w:rsid w:val="003A7D0F"/>
    <w:rsid w:val="003B0C60"/>
    <w:rsid w:val="003B4337"/>
    <w:rsid w:val="003B483C"/>
    <w:rsid w:val="003B59D5"/>
    <w:rsid w:val="003B6701"/>
    <w:rsid w:val="003B6836"/>
    <w:rsid w:val="003B6E3F"/>
    <w:rsid w:val="003C383B"/>
    <w:rsid w:val="003C3D70"/>
    <w:rsid w:val="003C47A2"/>
    <w:rsid w:val="003C5D1E"/>
    <w:rsid w:val="003C797F"/>
    <w:rsid w:val="003D0F1B"/>
    <w:rsid w:val="003D6B1C"/>
    <w:rsid w:val="003D6B78"/>
    <w:rsid w:val="003D744A"/>
    <w:rsid w:val="003D74D2"/>
    <w:rsid w:val="003D7527"/>
    <w:rsid w:val="003D7C43"/>
    <w:rsid w:val="003E03A5"/>
    <w:rsid w:val="003E35C3"/>
    <w:rsid w:val="003E596B"/>
    <w:rsid w:val="003F076B"/>
    <w:rsid w:val="003F1218"/>
    <w:rsid w:val="003F1F53"/>
    <w:rsid w:val="003F23BE"/>
    <w:rsid w:val="003F28D9"/>
    <w:rsid w:val="003F324F"/>
    <w:rsid w:val="003F5F97"/>
    <w:rsid w:val="003F6DB2"/>
    <w:rsid w:val="003F7F5B"/>
    <w:rsid w:val="004019B2"/>
    <w:rsid w:val="00401F42"/>
    <w:rsid w:val="00403C6C"/>
    <w:rsid w:val="00406101"/>
    <w:rsid w:val="004157D0"/>
    <w:rsid w:val="00416B19"/>
    <w:rsid w:val="0041771E"/>
    <w:rsid w:val="004217BA"/>
    <w:rsid w:val="0042285C"/>
    <w:rsid w:val="004249A6"/>
    <w:rsid w:val="00424A81"/>
    <w:rsid w:val="004271D7"/>
    <w:rsid w:val="00427B9F"/>
    <w:rsid w:val="00433CCC"/>
    <w:rsid w:val="00435149"/>
    <w:rsid w:val="00435DAF"/>
    <w:rsid w:val="00436DB5"/>
    <w:rsid w:val="00437B87"/>
    <w:rsid w:val="00437D4A"/>
    <w:rsid w:val="00441BA0"/>
    <w:rsid w:val="00444E8C"/>
    <w:rsid w:val="004465DC"/>
    <w:rsid w:val="004468F1"/>
    <w:rsid w:val="00454EB9"/>
    <w:rsid w:val="004566C4"/>
    <w:rsid w:val="00457234"/>
    <w:rsid w:val="00457C62"/>
    <w:rsid w:val="00460BFA"/>
    <w:rsid w:val="00463B25"/>
    <w:rsid w:val="004640C6"/>
    <w:rsid w:val="004675E1"/>
    <w:rsid w:val="004732A7"/>
    <w:rsid w:val="004740A6"/>
    <w:rsid w:val="00477798"/>
    <w:rsid w:val="0048108A"/>
    <w:rsid w:val="00482546"/>
    <w:rsid w:val="0048315F"/>
    <w:rsid w:val="004838ED"/>
    <w:rsid w:val="004845FB"/>
    <w:rsid w:val="00485C8B"/>
    <w:rsid w:val="00487F38"/>
    <w:rsid w:val="00490063"/>
    <w:rsid w:val="00491898"/>
    <w:rsid w:val="0049387D"/>
    <w:rsid w:val="00494E09"/>
    <w:rsid w:val="00494ED9"/>
    <w:rsid w:val="00497CD1"/>
    <w:rsid w:val="004A14D5"/>
    <w:rsid w:val="004A23C1"/>
    <w:rsid w:val="004A5D8C"/>
    <w:rsid w:val="004A67FA"/>
    <w:rsid w:val="004A7517"/>
    <w:rsid w:val="004B0362"/>
    <w:rsid w:val="004B0861"/>
    <w:rsid w:val="004B0E09"/>
    <w:rsid w:val="004B5978"/>
    <w:rsid w:val="004B5A70"/>
    <w:rsid w:val="004B7FD8"/>
    <w:rsid w:val="004C215B"/>
    <w:rsid w:val="004C4A7C"/>
    <w:rsid w:val="004C610A"/>
    <w:rsid w:val="004C6212"/>
    <w:rsid w:val="004C6CBA"/>
    <w:rsid w:val="004D00AA"/>
    <w:rsid w:val="004D0AE5"/>
    <w:rsid w:val="004D43B7"/>
    <w:rsid w:val="004D4DA1"/>
    <w:rsid w:val="004E0CDD"/>
    <w:rsid w:val="004E15E4"/>
    <w:rsid w:val="004E2943"/>
    <w:rsid w:val="004E36E2"/>
    <w:rsid w:val="004E3754"/>
    <w:rsid w:val="004E378F"/>
    <w:rsid w:val="004E6131"/>
    <w:rsid w:val="004F268F"/>
    <w:rsid w:val="004F310D"/>
    <w:rsid w:val="004F59C4"/>
    <w:rsid w:val="004F680C"/>
    <w:rsid w:val="00502AF6"/>
    <w:rsid w:val="00505219"/>
    <w:rsid w:val="005108E5"/>
    <w:rsid w:val="00510BFB"/>
    <w:rsid w:val="005117C6"/>
    <w:rsid w:val="00512FF2"/>
    <w:rsid w:val="005143E2"/>
    <w:rsid w:val="0052606E"/>
    <w:rsid w:val="005275E6"/>
    <w:rsid w:val="00530F90"/>
    <w:rsid w:val="005329DC"/>
    <w:rsid w:val="005337F2"/>
    <w:rsid w:val="00533883"/>
    <w:rsid w:val="0053516A"/>
    <w:rsid w:val="00537147"/>
    <w:rsid w:val="005376C9"/>
    <w:rsid w:val="005377FC"/>
    <w:rsid w:val="00541ADA"/>
    <w:rsid w:val="00542227"/>
    <w:rsid w:val="0054624B"/>
    <w:rsid w:val="00550ED5"/>
    <w:rsid w:val="00551110"/>
    <w:rsid w:val="005523B3"/>
    <w:rsid w:val="00552F1F"/>
    <w:rsid w:val="0055322B"/>
    <w:rsid w:val="005532CF"/>
    <w:rsid w:val="00561E39"/>
    <w:rsid w:val="0056395D"/>
    <w:rsid w:val="00563A26"/>
    <w:rsid w:val="00564ADB"/>
    <w:rsid w:val="00564E58"/>
    <w:rsid w:val="0056630F"/>
    <w:rsid w:val="005711FE"/>
    <w:rsid w:val="0057179B"/>
    <w:rsid w:val="0057195B"/>
    <w:rsid w:val="00572018"/>
    <w:rsid w:val="0057569C"/>
    <w:rsid w:val="0057670C"/>
    <w:rsid w:val="00576B5C"/>
    <w:rsid w:val="0058069A"/>
    <w:rsid w:val="00582E66"/>
    <w:rsid w:val="00586A67"/>
    <w:rsid w:val="00586E5A"/>
    <w:rsid w:val="00595907"/>
    <w:rsid w:val="005A008D"/>
    <w:rsid w:val="005A1922"/>
    <w:rsid w:val="005A3B73"/>
    <w:rsid w:val="005A4A79"/>
    <w:rsid w:val="005A52DE"/>
    <w:rsid w:val="005A74B0"/>
    <w:rsid w:val="005B0EB1"/>
    <w:rsid w:val="005B3FF1"/>
    <w:rsid w:val="005B54BE"/>
    <w:rsid w:val="005B7B4F"/>
    <w:rsid w:val="005C133D"/>
    <w:rsid w:val="005C3980"/>
    <w:rsid w:val="005C430F"/>
    <w:rsid w:val="005C4E2B"/>
    <w:rsid w:val="005C54CE"/>
    <w:rsid w:val="005C55A6"/>
    <w:rsid w:val="005D3089"/>
    <w:rsid w:val="005D3350"/>
    <w:rsid w:val="005D5419"/>
    <w:rsid w:val="005D7721"/>
    <w:rsid w:val="005E306F"/>
    <w:rsid w:val="005E3122"/>
    <w:rsid w:val="005E38C2"/>
    <w:rsid w:val="005E5B74"/>
    <w:rsid w:val="005F0916"/>
    <w:rsid w:val="005F0CAC"/>
    <w:rsid w:val="005F0D76"/>
    <w:rsid w:val="005F132C"/>
    <w:rsid w:val="005F1581"/>
    <w:rsid w:val="005F44CB"/>
    <w:rsid w:val="005F4C5D"/>
    <w:rsid w:val="005F7E7A"/>
    <w:rsid w:val="005F7F75"/>
    <w:rsid w:val="00604548"/>
    <w:rsid w:val="00614D76"/>
    <w:rsid w:val="006302FF"/>
    <w:rsid w:val="006320B8"/>
    <w:rsid w:val="00634695"/>
    <w:rsid w:val="006369E4"/>
    <w:rsid w:val="00636C44"/>
    <w:rsid w:val="00637369"/>
    <w:rsid w:val="00643354"/>
    <w:rsid w:val="0064339F"/>
    <w:rsid w:val="00643B91"/>
    <w:rsid w:val="00645FFD"/>
    <w:rsid w:val="00646377"/>
    <w:rsid w:val="006474F4"/>
    <w:rsid w:val="00650230"/>
    <w:rsid w:val="006511B2"/>
    <w:rsid w:val="00652122"/>
    <w:rsid w:val="006538A5"/>
    <w:rsid w:val="006555CA"/>
    <w:rsid w:val="0065585A"/>
    <w:rsid w:val="00656200"/>
    <w:rsid w:val="0066449A"/>
    <w:rsid w:val="00667299"/>
    <w:rsid w:val="0067097F"/>
    <w:rsid w:val="00670C82"/>
    <w:rsid w:val="006710D7"/>
    <w:rsid w:val="00673047"/>
    <w:rsid w:val="0068052C"/>
    <w:rsid w:val="00684373"/>
    <w:rsid w:val="006876BF"/>
    <w:rsid w:val="006907A4"/>
    <w:rsid w:val="0069157C"/>
    <w:rsid w:val="00692234"/>
    <w:rsid w:val="00694B12"/>
    <w:rsid w:val="0069554B"/>
    <w:rsid w:val="00695956"/>
    <w:rsid w:val="0069737C"/>
    <w:rsid w:val="006A3250"/>
    <w:rsid w:val="006A3E17"/>
    <w:rsid w:val="006A47D2"/>
    <w:rsid w:val="006A56D6"/>
    <w:rsid w:val="006A6839"/>
    <w:rsid w:val="006A6C21"/>
    <w:rsid w:val="006A75F9"/>
    <w:rsid w:val="006B01D9"/>
    <w:rsid w:val="006B0248"/>
    <w:rsid w:val="006B1BF3"/>
    <w:rsid w:val="006B23E4"/>
    <w:rsid w:val="006B6E4D"/>
    <w:rsid w:val="006B6ED3"/>
    <w:rsid w:val="006B7738"/>
    <w:rsid w:val="006B7D5B"/>
    <w:rsid w:val="006C3493"/>
    <w:rsid w:val="006C39C4"/>
    <w:rsid w:val="006C627D"/>
    <w:rsid w:val="006C7C1F"/>
    <w:rsid w:val="006D0C03"/>
    <w:rsid w:val="006D26AF"/>
    <w:rsid w:val="006D568F"/>
    <w:rsid w:val="006D744F"/>
    <w:rsid w:val="006D7E84"/>
    <w:rsid w:val="006D7E98"/>
    <w:rsid w:val="006E0C9E"/>
    <w:rsid w:val="006E10E2"/>
    <w:rsid w:val="006E1CC3"/>
    <w:rsid w:val="006E44E8"/>
    <w:rsid w:val="006E45F0"/>
    <w:rsid w:val="006E5898"/>
    <w:rsid w:val="006E5CF2"/>
    <w:rsid w:val="006E5EA7"/>
    <w:rsid w:val="006E5ECE"/>
    <w:rsid w:val="006F3AD4"/>
    <w:rsid w:val="006F4C40"/>
    <w:rsid w:val="006F4C8D"/>
    <w:rsid w:val="006F720C"/>
    <w:rsid w:val="00703A52"/>
    <w:rsid w:val="00703C91"/>
    <w:rsid w:val="00704175"/>
    <w:rsid w:val="00704E5B"/>
    <w:rsid w:val="00705A0A"/>
    <w:rsid w:val="00705E7F"/>
    <w:rsid w:val="00707A50"/>
    <w:rsid w:val="007178C5"/>
    <w:rsid w:val="00717A71"/>
    <w:rsid w:val="0072048E"/>
    <w:rsid w:val="007206DC"/>
    <w:rsid w:val="007214A2"/>
    <w:rsid w:val="007245C8"/>
    <w:rsid w:val="00724C43"/>
    <w:rsid w:val="007267D2"/>
    <w:rsid w:val="007330BA"/>
    <w:rsid w:val="00740259"/>
    <w:rsid w:val="00743724"/>
    <w:rsid w:val="007457B2"/>
    <w:rsid w:val="00752381"/>
    <w:rsid w:val="007528A5"/>
    <w:rsid w:val="007540A4"/>
    <w:rsid w:val="00754361"/>
    <w:rsid w:val="00754726"/>
    <w:rsid w:val="00756550"/>
    <w:rsid w:val="00762579"/>
    <w:rsid w:val="00762B23"/>
    <w:rsid w:val="007669D5"/>
    <w:rsid w:val="007702B3"/>
    <w:rsid w:val="00770B1F"/>
    <w:rsid w:val="00772434"/>
    <w:rsid w:val="007737DB"/>
    <w:rsid w:val="00774CF8"/>
    <w:rsid w:val="0078239E"/>
    <w:rsid w:val="0078280F"/>
    <w:rsid w:val="00783236"/>
    <w:rsid w:val="00784D3D"/>
    <w:rsid w:val="007854E0"/>
    <w:rsid w:val="007923CD"/>
    <w:rsid w:val="007929BB"/>
    <w:rsid w:val="00793ACE"/>
    <w:rsid w:val="00796978"/>
    <w:rsid w:val="00797A42"/>
    <w:rsid w:val="007A1BE9"/>
    <w:rsid w:val="007A2002"/>
    <w:rsid w:val="007A4893"/>
    <w:rsid w:val="007A5256"/>
    <w:rsid w:val="007A5E6E"/>
    <w:rsid w:val="007B0849"/>
    <w:rsid w:val="007B0B12"/>
    <w:rsid w:val="007B4589"/>
    <w:rsid w:val="007B4ED5"/>
    <w:rsid w:val="007B512A"/>
    <w:rsid w:val="007B7582"/>
    <w:rsid w:val="007B7907"/>
    <w:rsid w:val="007C1711"/>
    <w:rsid w:val="007C51DE"/>
    <w:rsid w:val="007C607B"/>
    <w:rsid w:val="007D09C2"/>
    <w:rsid w:val="007D1EFA"/>
    <w:rsid w:val="007D27E9"/>
    <w:rsid w:val="007D74A2"/>
    <w:rsid w:val="007E0F21"/>
    <w:rsid w:val="007E2F7A"/>
    <w:rsid w:val="007F0592"/>
    <w:rsid w:val="007F1366"/>
    <w:rsid w:val="007F2958"/>
    <w:rsid w:val="007F4A88"/>
    <w:rsid w:val="00801E0D"/>
    <w:rsid w:val="00804A34"/>
    <w:rsid w:val="00805B0C"/>
    <w:rsid w:val="008112F3"/>
    <w:rsid w:val="00811B16"/>
    <w:rsid w:val="00812411"/>
    <w:rsid w:val="008132A3"/>
    <w:rsid w:val="00815D9C"/>
    <w:rsid w:val="0082028C"/>
    <w:rsid w:val="00821FCB"/>
    <w:rsid w:val="00822FD3"/>
    <w:rsid w:val="008239EB"/>
    <w:rsid w:val="00826005"/>
    <w:rsid w:val="00831408"/>
    <w:rsid w:val="00832687"/>
    <w:rsid w:val="00832F65"/>
    <w:rsid w:val="00833B00"/>
    <w:rsid w:val="00833B23"/>
    <w:rsid w:val="008369C1"/>
    <w:rsid w:val="008437B5"/>
    <w:rsid w:val="00843F8E"/>
    <w:rsid w:val="0084401F"/>
    <w:rsid w:val="008465A0"/>
    <w:rsid w:val="008471E9"/>
    <w:rsid w:val="008475C4"/>
    <w:rsid w:val="0085024A"/>
    <w:rsid w:val="00850B87"/>
    <w:rsid w:val="00852BA8"/>
    <w:rsid w:val="0085330D"/>
    <w:rsid w:val="00853F4D"/>
    <w:rsid w:val="00856603"/>
    <w:rsid w:val="00856F73"/>
    <w:rsid w:val="00861A07"/>
    <w:rsid w:val="00861BE5"/>
    <w:rsid w:val="00863F16"/>
    <w:rsid w:val="00867CF9"/>
    <w:rsid w:val="00871CF0"/>
    <w:rsid w:val="00871D48"/>
    <w:rsid w:val="008741E3"/>
    <w:rsid w:val="00875FA2"/>
    <w:rsid w:val="00876164"/>
    <w:rsid w:val="0088117E"/>
    <w:rsid w:val="008830F9"/>
    <w:rsid w:val="00884C54"/>
    <w:rsid w:val="00885FC0"/>
    <w:rsid w:val="00886A42"/>
    <w:rsid w:val="00887D79"/>
    <w:rsid w:val="008906AA"/>
    <w:rsid w:val="00890F25"/>
    <w:rsid w:val="008927BE"/>
    <w:rsid w:val="008933B3"/>
    <w:rsid w:val="00893739"/>
    <w:rsid w:val="00897B61"/>
    <w:rsid w:val="008A0A3C"/>
    <w:rsid w:val="008A0A47"/>
    <w:rsid w:val="008A26EF"/>
    <w:rsid w:val="008A29D1"/>
    <w:rsid w:val="008A4518"/>
    <w:rsid w:val="008A712C"/>
    <w:rsid w:val="008B56E3"/>
    <w:rsid w:val="008B6339"/>
    <w:rsid w:val="008C08E8"/>
    <w:rsid w:val="008C2F25"/>
    <w:rsid w:val="008C6D97"/>
    <w:rsid w:val="008C7204"/>
    <w:rsid w:val="008C7AD1"/>
    <w:rsid w:val="008C7E8D"/>
    <w:rsid w:val="008D252B"/>
    <w:rsid w:val="008E0111"/>
    <w:rsid w:val="008E161F"/>
    <w:rsid w:val="008E1DC2"/>
    <w:rsid w:val="008E2517"/>
    <w:rsid w:val="008E4883"/>
    <w:rsid w:val="008E51E3"/>
    <w:rsid w:val="008E5B5E"/>
    <w:rsid w:val="008E7B48"/>
    <w:rsid w:val="008F172C"/>
    <w:rsid w:val="008F1C41"/>
    <w:rsid w:val="008F1EB7"/>
    <w:rsid w:val="008F357A"/>
    <w:rsid w:val="008F5448"/>
    <w:rsid w:val="008F5F2C"/>
    <w:rsid w:val="008F637B"/>
    <w:rsid w:val="00901109"/>
    <w:rsid w:val="00906291"/>
    <w:rsid w:val="0090649D"/>
    <w:rsid w:val="009124FC"/>
    <w:rsid w:val="00915367"/>
    <w:rsid w:val="0091575E"/>
    <w:rsid w:val="00916E80"/>
    <w:rsid w:val="00917BC9"/>
    <w:rsid w:val="009228B7"/>
    <w:rsid w:val="00927561"/>
    <w:rsid w:val="009306E2"/>
    <w:rsid w:val="00931496"/>
    <w:rsid w:val="009318A5"/>
    <w:rsid w:val="00932F68"/>
    <w:rsid w:val="00933131"/>
    <w:rsid w:val="009334A6"/>
    <w:rsid w:val="00933CA9"/>
    <w:rsid w:val="00935151"/>
    <w:rsid w:val="00936C13"/>
    <w:rsid w:val="00941196"/>
    <w:rsid w:val="00941321"/>
    <w:rsid w:val="009445C6"/>
    <w:rsid w:val="009455AB"/>
    <w:rsid w:val="009549AB"/>
    <w:rsid w:val="00955B49"/>
    <w:rsid w:val="009648CA"/>
    <w:rsid w:val="00965428"/>
    <w:rsid w:val="00965546"/>
    <w:rsid w:val="00971ECA"/>
    <w:rsid w:val="0097234E"/>
    <w:rsid w:val="0097496F"/>
    <w:rsid w:val="009767D6"/>
    <w:rsid w:val="00980847"/>
    <w:rsid w:val="00982826"/>
    <w:rsid w:val="00983C94"/>
    <w:rsid w:val="00983CA8"/>
    <w:rsid w:val="00986889"/>
    <w:rsid w:val="009879CE"/>
    <w:rsid w:val="009901EE"/>
    <w:rsid w:val="00990E07"/>
    <w:rsid w:val="00991569"/>
    <w:rsid w:val="009932D6"/>
    <w:rsid w:val="00993F9A"/>
    <w:rsid w:val="00995F47"/>
    <w:rsid w:val="009A0A99"/>
    <w:rsid w:val="009A0D40"/>
    <w:rsid w:val="009A65AD"/>
    <w:rsid w:val="009A72A6"/>
    <w:rsid w:val="009A78F1"/>
    <w:rsid w:val="009A7FDA"/>
    <w:rsid w:val="009B0379"/>
    <w:rsid w:val="009B1990"/>
    <w:rsid w:val="009B30CA"/>
    <w:rsid w:val="009B3A3C"/>
    <w:rsid w:val="009B4A9A"/>
    <w:rsid w:val="009B6496"/>
    <w:rsid w:val="009B7BBD"/>
    <w:rsid w:val="009C05CC"/>
    <w:rsid w:val="009C06F2"/>
    <w:rsid w:val="009C31C3"/>
    <w:rsid w:val="009C3426"/>
    <w:rsid w:val="009C34BA"/>
    <w:rsid w:val="009C461B"/>
    <w:rsid w:val="009C58F8"/>
    <w:rsid w:val="009C6ACB"/>
    <w:rsid w:val="009D2428"/>
    <w:rsid w:val="009D26F2"/>
    <w:rsid w:val="009D2A2F"/>
    <w:rsid w:val="009D2AB0"/>
    <w:rsid w:val="009D7570"/>
    <w:rsid w:val="009E041E"/>
    <w:rsid w:val="009E29F1"/>
    <w:rsid w:val="009E346C"/>
    <w:rsid w:val="009E5DF5"/>
    <w:rsid w:val="009E7FC2"/>
    <w:rsid w:val="009F1BB0"/>
    <w:rsid w:val="009F2371"/>
    <w:rsid w:val="009F2A39"/>
    <w:rsid w:val="009F3529"/>
    <w:rsid w:val="009F6CFC"/>
    <w:rsid w:val="00A004F6"/>
    <w:rsid w:val="00A05CBF"/>
    <w:rsid w:val="00A105C6"/>
    <w:rsid w:val="00A11F87"/>
    <w:rsid w:val="00A13098"/>
    <w:rsid w:val="00A131D9"/>
    <w:rsid w:val="00A14F41"/>
    <w:rsid w:val="00A1577A"/>
    <w:rsid w:val="00A169FE"/>
    <w:rsid w:val="00A17C47"/>
    <w:rsid w:val="00A20EC2"/>
    <w:rsid w:val="00A21D13"/>
    <w:rsid w:val="00A227EB"/>
    <w:rsid w:val="00A24BAC"/>
    <w:rsid w:val="00A24E86"/>
    <w:rsid w:val="00A31E0B"/>
    <w:rsid w:val="00A337C7"/>
    <w:rsid w:val="00A33EDF"/>
    <w:rsid w:val="00A36A88"/>
    <w:rsid w:val="00A4085A"/>
    <w:rsid w:val="00A42F1F"/>
    <w:rsid w:val="00A435B3"/>
    <w:rsid w:val="00A43C04"/>
    <w:rsid w:val="00A45951"/>
    <w:rsid w:val="00A51F90"/>
    <w:rsid w:val="00A55EA3"/>
    <w:rsid w:val="00A56BE3"/>
    <w:rsid w:val="00A577EB"/>
    <w:rsid w:val="00A62764"/>
    <w:rsid w:val="00A63858"/>
    <w:rsid w:val="00A66C32"/>
    <w:rsid w:val="00A70185"/>
    <w:rsid w:val="00A70931"/>
    <w:rsid w:val="00A72076"/>
    <w:rsid w:val="00A724FE"/>
    <w:rsid w:val="00A72C13"/>
    <w:rsid w:val="00A73281"/>
    <w:rsid w:val="00A73490"/>
    <w:rsid w:val="00A73D80"/>
    <w:rsid w:val="00A74E8F"/>
    <w:rsid w:val="00A74EDE"/>
    <w:rsid w:val="00A75AA6"/>
    <w:rsid w:val="00A76991"/>
    <w:rsid w:val="00A828D3"/>
    <w:rsid w:val="00A84E6F"/>
    <w:rsid w:val="00A86F24"/>
    <w:rsid w:val="00A87312"/>
    <w:rsid w:val="00A87C86"/>
    <w:rsid w:val="00A9011C"/>
    <w:rsid w:val="00A947AE"/>
    <w:rsid w:val="00AA0B7C"/>
    <w:rsid w:val="00AA2B9F"/>
    <w:rsid w:val="00AB374B"/>
    <w:rsid w:val="00AB620A"/>
    <w:rsid w:val="00AC2BF1"/>
    <w:rsid w:val="00AC3E24"/>
    <w:rsid w:val="00AC417E"/>
    <w:rsid w:val="00AC4C77"/>
    <w:rsid w:val="00AC4F90"/>
    <w:rsid w:val="00AC5297"/>
    <w:rsid w:val="00AC7400"/>
    <w:rsid w:val="00AD31D4"/>
    <w:rsid w:val="00AD705C"/>
    <w:rsid w:val="00AD7E03"/>
    <w:rsid w:val="00AE2B01"/>
    <w:rsid w:val="00AE429B"/>
    <w:rsid w:val="00AE760A"/>
    <w:rsid w:val="00AE77F4"/>
    <w:rsid w:val="00AF2656"/>
    <w:rsid w:val="00AF7580"/>
    <w:rsid w:val="00B01280"/>
    <w:rsid w:val="00B01C92"/>
    <w:rsid w:val="00B05416"/>
    <w:rsid w:val="00B0776D"/>
    <w:rsid w:val="00B12C8A"/>
    <w:rsid w:val="00B202FA"/>
    <w:rsid w:val="00B23FDB"/>
    <w:rsid w:val="00B2421F"/>
    <w:rsid w:val="00B24D59"/>
    <w:rsid w:val="00B24ECA"/>
    <w:rsid w:val="00B25CDB"/>
    <w:rsid w:val="00B25DBA"/>
    <w:rsid w:val="00B25E4B"/>
    <w:rsid w:val="00B30739"/>
    <w:rsid w:val="00B30DC3"/>
    <w:rsid w:val="00B316C1"/>
    <w:rsid w:val="00B32425"/>
    <w:rsid w:val="00B32924"/>
    <w:rsid w:val="00B34384"/>
    <w:rsid w:val="00B40E63"/>
    <w:rsid w:val="00B455E2"/>
    <w:rsid w:val="00B4623C"/>
    <w:rsid w:val="00B5127C"/>
    <w:rsid w:val="00B5244C"/>
    <w:rsid w:val="00B52B9B"/>
    <w:rsid w:val="00B5365A"/>
    <w:rsid w:val="00B54EE2"/>
    <w:rsid w:val="00B553D6"/>
    <w:rsid w:val="00B64614"/>
    <w:rsid w:val="00B65BDF"/>
    <w:rsid w:val="00B66F1C"/>
    <w:rsid w:val="00B72596"/>
    <w:rsid w:val="00B72A50"/>
    <w:rsid w:val="00B7514C"/>
    <w:rsid w:val="00B76859"/>
    <w:rsid w:val="00B77EC1"/>
    <w:rsid w:val="00B80C77"/>
    <w:rsid w:val="00B82C0F"/>
    <w:rsid w:val="00B841AE"/>
    <w:rsid w:val="00B8433A"/>
    <w:rsid w:val="00B85868"/>
    <w:rsid w:val="00B868D7"/>
    <w:rsid w:val="00B86D9A"/>
    <w:rsid w:val="00B91CBF"/>
    <w:rsid w:val="00B960DB"/>
    <w:rsid w:val="00BA2573"/>
    <w:rsid w:val="00BA2A7C"/>
    <w:rsid w:val="00BA2C4B"/>
    <w:rsid w:val="00BA6282"/>
    <w:rsid w:val="00BA63A6"/>
    <w:rsid w:val="00BA7510"/>
    <w:rsid w:val="00BB18F8"/>
    <w:rsid w:val="00BB2C16"/>
    <w:rsid w:val="00BB335D"/>
    <w:rsid w:val="00BB34BD"/>
    <w:rsid w:val="00BB3848"/>
    <w:rsid w:val="00BC3C39"/>
    <w:rsid w:val="00BC5764"/>
    <w:rsid w:val="00BC702D"/>
    <w:rsid w:val="00BD09D9"/>
    <w:rsid w:val="00BD2058"/>
    <w:rsid w:val="00BD331F"/>
    <w:rsid w:val="00BD453F"/>
    <w:rsid w:val="00BD7D9A"/>
    <w:rsid w:val="00BE0CD4"/>
    <w:rsid w:val="00BE3E57"/>
    <w:rsid w:val="00BE7D39"/>
    <w:rsid w:val="00BF107F"/>
    <w:rsid w:val="00BF1E10"/>
    <w:rsid w:val="00BF4BD9"/>
    <w:rsid w:val="00BF58B7"/>
    <w:rsid w:val="00BF6508"/>
    <w:rsid w:val="00BF6DF1"/>
    <w:rsid w:val="00C00D50"/>
    <w:rsid w:val="00C01457"/>
    <w:rsid w:val="00C04F74"/>
    <w:rsid w:val="00C07E00"/>
    <w:rsid w:val="00C07F76"/>
    <w:rsid w:val="00C10BF1"/>
    <w:rsid w:val="00C12FFF"/>
    <w:rsid w:val="00C13910"/>
    <w:rsid w:val="00C15366"/>
    <w:rsid w:val="00C15452"/>
    <w:rsid w:val="00C16A08"/>
    <w:rsid w:val="00C16C60"/>
    <w:rsid w:val="00C23559"/>
    <w:rsid w:val="00C26435"/>
    <w:rsid w:val="00C31BA4"/>
    <w:rsid w:val="00C330B4"/>
    <w:rsid w:val="00C348F9"/>
    <w:rsid w:val="00C35842"/>
    <w:rsid w:val="00C40DC9"/>
    <w:rsid w:val="00C42933"/>
    <w:rsid w:val="00C43FAF"/>
    <w:rsid w:val="00C44827"/>
    <w:rsid w:val="00C450E7"/>
    <w:rsid w:val="00C460C8"/>
    <w:rsid w:val="00C46B29"/>
    <w:rsid w:val="00C46C83"/>
    <w:rsid w:val="00C51409"/>
    <w:rsid w:val="00C54306"/>
    <w:rsid w:val="00C54A1D"/>
    <w:rsid w:val="00C554D6"/>
    <w:rsid w:val="00C55919"/>
    <w:rsid w:val="00C55F07"/>
    <w:rsid w:val="00C6003A"/>
    <w:rsid w:val="00C607B8"/>
    <w:rsid w:val="00C61980"/>
    <w:rsid w:val="00C62D9A"/>
    <w:rsid w:val="00C66D02"/>
    <w:rsid w:val="00C67C23"/>
    <w:rsid w:val="00C70F25"/>
    <w:rsid w:val="00C71036"/>
    <w:rsid w:val="00C74E15"/>
    <w:rsid w:val="00C82F5B"/>
    <w:rsid w:val="00C83135"/>
    <w:rsid w:val="00C83771"/>
    <w:rsid w:val="00C8534A"/>
    <w:rsid w:val="00C87A8E"/>
    <w:rsid w:val="00C91E29"/>
    <w:rsid w:val="00C921BF"/>
    <w:rsid w:val="00C93A8C"/>
    <w:rsid w:val="00C940A4"/>
    <w:rsid w:val="00C97BF5"/>
    <w:rsid w:val="00CA02A4"/>
    <w:rsid w:val="00CA1599"/>
    <w:rsid w:val="00CA4D3E"/>
    <w:rsid w:val="00CA5179"/>
    <w:rsid w:val="00CA584E"/>
    <w:rsid w:val="00CA6BFE"/>
    <w:rsid w:val="00CA6EA7"/>
    <w:rsid w:val="00CB0126"/>
    <w:rsid w:val="00CB09AD"/>
    <w:rsid w:val="00CB2BE6"/>
    <w:rsid w:val="00CB4D4C"/>
    <w:rsid w:val="00CB6DAC"/>
    <w:rsid w:val="00CC0C4B"/>
    <w:rsid w:val="00CC6A9A"/>
    <w:rsid w:val="00CD030E"/>
    <w:rsid w:val="00CD13A2"/>
    <w:rsid w:val="00CD27A3"/>
    <w:rsid w:val="00CD2969"/>
    <w:rsid w:val="00CD2AD3"/>
    <w:rsid w:val="00CD4352"/>
    <w:rsid w:val="00CD52BF"/>
    <w:rsid w:val="00CD5BA6"/>
    <w:rsid w:val="00CE1C37"/>
    <w:rsid w:val="00CE2C07"/>
    <w:rsid w:val="00CE32D8"/>
    <w:rsid w:val="00CE4671"/>
    <w:rsid w:val="00CE71A0"/>
    <w:rsid w:val="00CF2A5D"/>
    <w:rsid w:val="00D01837"/>
    <w:rsid w:val="00D03613"/>
    <w:rsid w:val="00D11307"/>
    <w:rsid w:val="00D149A5"/>
    <w:rsid w:val="00D1523C"/>
    <w:rsid w:val="00D17188"/>
    <w:rsid w:val="00D2057A"/>
    <w:rsid w:val="00D207E2"/>
    <w:rsid w:val="00D20A5C"/>
    <w:rsid w:val="00D20C64"/>
    <w:rsid w:val="00D21BA1"/>
    <w:rsid w:val="00D240D1"/>
    <w:rsid w:val="00D24B33"/>
    <w:rsid w:val="00D305F0"/>
    <w:rsid w:val="00D320DA"/>
    <w:rsid w:val="00D337CE"/>
    <w:rsid w:val="00D33E64"/>
    <w:rsid w:val="00D34FF3"/>
    <w:rsid w:val="00D3696C"/>
    <w:rsid w:val="00D42009"/>
    <w:rsid w:val="00D4700A"/>
    <w:rsid w:val="00D53369"/>
    <w:rsid w:val="00D563ED"/>
    <w:rsid w:val="00D62287"/>
    <w:rsid w:val="00D66490"/>
    <w:rsid w:val="00D67772"/>
    <w:rsid w:val="00D708E5"/>
    <w:rsid w:val="00D71CAF"/>
    <w:rsid w:val="00D81C62"/>
    <w:rsid w:val="00D82A7F"/>
    <w:rsid w:val="00D83083"/>
    <w:rsid w:val="00D83785"/>
    <w:rsid w:val="00D92246"/>
    <w:rsid w:val="00D9440A"/>
    <w:rsid w:val="00D966C8"/>
    <w:rsid w:val="00D96911"/>
    <w:rsid w:val="00D96EC7"/>
    <w:rsid w:val="00DA56F5"/>
    <w:rsid w:val="00DA7B12"/>
    <w:rsid w:val="00DB0945"/>
    <w:rsid w:val="00DB3CB8"/>
    <w:rsid w:val="00DB7453"/>
    <w:rsid w:val="00DC24C3"/>
    <w:rsid w:val="00DC3381"/>
    <w:rsid w:val="00DC3552"/>
    <w:rsid w:val="00DC4BCF"/>
    <w:rsid w:val="00DC5A56"/>
    <w:rsid w:val="00DC617B"/>
    <w:rsid w:val="00DD03ED"/>
    <w:rsid w:val="00DD1927"/>
    <w:rsid w:val="00DD30A4"/>
    <w:rsid w:val="00DD3A91"/>
    <w:rsid w:val="00DD3B73"/>
    <w:rsid w:val="00DD482B"/>
    <w:rsid w:val="00DD4D5B"/>
    <w:rsid w:val="00DD55F8"/>
    <w:rsid w:val="00DD6C90"/>
    <w:rsid w:val="00DE2176"/>
    <w:rsid w:val="00DE3086"/>
    <w:rsid w:val="00DE5F6B"/>
    <w:rsid w:val="00DE6BEB"/>
    <w:rsid w:val="00DF2B6D"/>
    <w:rsid w:val="00DF2E63"/>
    <w:rsid w:val="00DF44A4"/>
    <w:rsid w:val="00E00429"/>
    <w:rsid w:val="00E01408"/>
    <w:rsid w:val="00E021FF"/>
    <w:rsid w:val="00E0502F"/>
    <w:rsid w:val="00E057F3"/>
    <w:rsid w:val="00E114F1"/>
    <w:rsid w:val="00E13FCF"/>
    <w:rsid w:val="00E1425F"/>
    <w:rsid w:val="00E14914"/>
    <w:rsid w:val="00E14E0C"/>
    <w:rsid w:val="00E21952"/>
    <w:rsid w:val="00E22036"/>
    <w:rsid w:val="00E2230E"/>
    <w:rsid w:val="00E22559"/>
    <w:rsid w:val="00E30949"/>
    <w:rsid w:val="00E3249A"/>
    <w:rsid w:val="00E32F40"/>
    <w:rsid w:val="00E33E38"/>
    <w:rsid w:val="00E34F4F"/>
    <w:rsid w:val="00E34FC5"/>
    <w:rsid w:val="00E36789"/>
    <w:rsid w:val="00E37EBD"/>
    <w:rsid w:val="00E410E8"/>
    <w:rsid w:val="00E468F7"/>
    <w:rsid w:val="00E4783B"/>
    <w:rsid w:val="00E47F50"/>
    <w:rsid w:val="00E50320"/>
    <w:rsid w:val="00E51C70"/>
    <w:rsid w:val="00E531B6"/>
    <w:rsid w:val="00E56C34"/>
    <w:rsid w:val="00E608C3"/>
    <w:rsid w:val="00E6326C"/>
    <w:rsid w:val="00E638C9"/>
    <w:rsid w:val="00E63DDB"/>
    <w:rsid w:val="00E6565F"/>
    <w:rsid w:val="00E66699"/>
    <w:rsid w:val="00E66ABC"/>
    <w:rsid w:val="00E673DF"/>
    <w:rsid w:val="00E75CBA"/>
    <w:rsid w:val="00E760A2"/>
    <w:rsid w:val="00E77047"/>
    <w:rsid w:val="00E77DDD"/>
    <w:rsid w:val="00E81D6A"/>
    <w:rsid w:val="00E821D6"/>
    <w:rsid w:val="00E82A3D"/>
    <w:rsid w:val="00E87270"/>
    <w:rsid w:val="00E93759"/>
    <w:rsid w:val="00E96673"/>
    <w:rsid w:val="00EA0A8F"/>
    <w:rsid w:val="00EA5EA8"/>
    <w:rsid w:val="00EA6E17"/>
    <w:rsid w:val="00EA7A46"/>
    <w:rsid w:val="00EA7EE6"/>
    <w:rsid w:val="00EB0734"/>
    <w:rsid w:val="00EB0A56"/>
    <w:rsid w:val="00EB1D43"/>
    <w:rsid w:val="00EB3692"/>
    <w:rsid w:val="00EB5206"/>
    <w:rsid w:val="00EB6A94"/>
    <w:rsid w:val="00EC08AA"/>
    <w:rsid w:val="00EC19C9"/>
    <w:rsid w:val="00EC205F"/>
    <w:rsid w:val="00EC4BAF"/>
    <w:rsid w:val="00ED0B42"/>
    <w:rsid w:val="00ED18FE"/>
    <w:rsid w:val="00ED228A"/>
    <w:rsid w:val="00ED4A3C"/>
    <w:rsid w:val="00ED4EE6"/>
    <w:rsid w:val="00ED52B7"/>
    <w:rsid w:val="00ED5812"/>
    <w:rsid w:val="00EE0EF2"/>
    <w:rsid w:val="00EE14A3"/>
    <w:rsid w:val="00EE5DCC"/>
    <w:rsid w:val="00EE678C"/>
    <w:rsid w:val="00EE6FE4"/>
    <w:rsid w:val="00EF1255"/>
    <w:rsid w:val="00EF600A"/>
    <w:rsid w:val="00F00148"/>
    <w:rsid w:val="00F04384"/>
    <w:rsid w:val="00F113AB"/>
    <w:rsid w:val="00F114FF"/>
    <w:rsid w:val="00F11FF6"/>
    <w:rsid w:val="00F15B0A"/>
    <w:rsid w:val="00F16ADF"/>
    <w:rsid w:val="00F17BC0"/>
    <w:rsid w:val="00F17CCD"/>
    <w:rsid w:val="00F20D87"/>
    <w:rsid w:val="00F21FAC"/>
    <w:rsid w:val="00F2324E"/>
    <w:rsid w:val="00F25F09"/>
    <w:rsid w:val="00F26800"/>
    <w:rsid w:val="00F27507"/>
    <w:rsid w:val="00F27643"/>
    <w:rsid w:val="00F31498"/>
    <w:rsid w:val="00F31F67"/>
    <w:rsid w:val="00F335F0"/>
    <w:rsid w:val="00F33BB4"/>
    <w:rsid w:val="00F343D1"/>
    <w:rsid w:val="00F3623E"/>
    <w:rsid w:val="00F37712"/>
    <w:rsid w:val="00F4144C"/>
    <w:rsid w:val="00F4240A"/>
    <w:rsid w:val="00F43354"/>
    <w:rsid w:val="00F44B90"/>
    <w:rsid w:val="00F46BCE"/>
    <w:rsid w:val="00F47850"/>
    <w:rsid w:val="00F508B4"/>
    <w:rsid w:val="00F54009"/>
    <w:rsid w:val="00F55286"/>
    <w:rsid w:val="00F62DEA"/>
    <w:rsid w:val="00F645BF"/>
    <w:rsid w:val="00F64FA8"/>
    <w:rsid w:val="00F6646A"/>
    <w:rsid w:val="00F6789C"/>
    <w:rsid w:val="00F73675"/>
    <w:rsid w:val="00F7409D"/>
    <w:rsid w:val="00F743BF"/>
    <w:rsid w:val="00F747EF"/>
    <w:rsid w:val="00F74B70"/>
    <w:rsid w:val="00F75113"/>
    <w:rsid w:val="00F753F2"/>
    <w:rsid w:val="00F75D69"/>
    <w:rsid w:val="00F80283"/>
    <w:rsid w:val="00F80D66"/>
    <w:rsid w:val="00F82809"/>
    <w:rsid w:val="00F83DCA"/>
    <w:rsid w:val="00F8546B"/>
    <w:rsid w:val="00F8555A"/>
    <w:rsid w:val="00F85D1F"/>
    <w:rsid w:val="00F86538"/>
    <w:rsid w:val="00F91279"/>
    <w:rsid w:val="00F940D1"/>
    <w:rsid w:val="00FA0EA6"/>
    <w:rsid w:val="00FA1040"/>
    <w:rsid w:val="00FA1134"/>
    <w:rsid w:val="00FA18C3"/>
    <w:rsid w:val="00FA4A30"/>
    <w:rsid w:val="00FA4FF2"/>
    <w:rsid w:val="00FA6243"/>
    <w:rsid w:val="00FA7394"/>
    <w:rsid w:val="00FB0596"/>
    <w:rsid w:val="00FB0BC0"/>
    <w:rsid w:val="00FB4976"/>
    <w:rsid w:val="00FB53F9"/>
    <w:rsid w:val="00FC3755"/>
    <w:rsid w:val="00FC4141"/>
    <w:rsid w:val="00FC4BF8"/>
    <w:rsid w:val="00FC7B95"/>
    <w:rsid w:val="00FC7D5F"/>
    <w:rsid w:val="00FD32B6"/>
    <w:rsid w:val="00FD3A88"/>
    <w:rsid w:val="00FD6AE5"/>
    <w:rsid w:val="00FE2240"/>
    <w:rsid w:val="00FE272A"/>
    <w:rsid w:val="00FE61CD"/>
    <w:rsid w:val="00FE6FD8"/>
    <w:rsid w:val="00FE77B0"/>
    <w:rsid w:val="00FF3126"/>
    <w:rsid w:val="00FF314B"/>
    <w:rsid w:val="00FF5D6D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B7189"/>
  <w15:docId w15:val="{91A7B5EB-9031-4F61-8101-46E5B8C1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95F4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aliases w:val=" 字元,NTUT章標題"/>
    <w:basedOn w:val="a4"/>
    <w:next w:val="a4"/>
    <w:link w:val="10"/>
    <w:qFormat/>
    <w:rsid w:val="00F508B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unhideWhenUsed/>
    <w:qFormat/>
    <w:rsid w:val="0019308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4"/>
    <w:next w:val="a4"/>
    <w:link w:val="32"/>
    <w:qFormat/>
    <w:rsid w:val="00DD30A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4"/>
    <w:next w:val="a4"/>
    <w:link w:val="40"/>
    <w:qFormat/>
    <w:rsid w:val="00DD30A4"/>
    <w:pPr>
      <w:keepNext/>
      <w:spacing w:line="720" w:lineRule="auto"/>
      <w:outlineLvl w:val="3"/>
    </w:pPr>
    <w:rPr>
      <w:rFonts w:ascii="Arial" w:hAnsi="Arial"/>
      <w:sz w:val="28"/>
      <w:szCs w:val="24"/>
    </w:rPr>
  </w:style>
  <w:style w:type="paragraph" w:styleId="5">
    <w:name w:val="heading 5"/>
    <w:basedOn w:val="a4"/>
    <w:next w:val="a4"/>
    <w:link w:val="50"/>
    <w:qFormat/>
    <w:rsid w:val="00DD30A4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  <w:szCs w:val="24"/>
    </w:rPr>
  </w:style>
  <w:style w:type="paragraph" w:styleId="6">
    <w:name w:val="heading 6"/>
    <w:basedOn w:val="a4"/>
    <w:next w:val="a4"/>
    <w:link w:val="60"/>
    <w:qFormat/>
    <w:rsid w:val="00DD30A4"/>
    <w:pPr>
      <w:keepNext/>
      <w:numPr>
        <w:ilvl w:val="5"/>
        <w:numId w:val="4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DD30A4"/>
    <w:pPr>
      <w:keepNext/>
      <w:numPr>
        <w:ilvl w:val="6"/>
        <w:numId w:val="4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DD30A4"/>
    <w:pPr>
      <w:keepNext/>
      <w:numPr>
        <w:ilvl w:val="7"/>
        <w:numId w:val="4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DD30A4"/>
    <w:pPr>
      <w:keepNext/>
      <w:numPr>
        <w:ilvl w:val="8"/>
        <w:numId w:val="4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aliases w:val=" 字元 字元,NTUT章標題 字元"/>
    <w:basedOn w:val="a5"/>
    <w:link w:val="1"/>
    <w:rsid w:val="00F508B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5"/>
    <w:link w:val="20"/>
    <w:rsid w:val="0019308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"/>
    <w:basedOn w:val="a5"/>
    <w:link w:val="31"/>
    <w:rsid w:val="00DD30A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5"/>
    <w:link w:val="4"/>
    <w:rsid w:val="00DD30A4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DD30A4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DD30A4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DD30A4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DD30A4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DD30A4"/>
    <w:rPr>
      <w:rFonts w:ascii="Arial" w:eastAsia="新細明體" w:hAnsi="Arial" w:cs="Arial"/>
      <w:kern w:val="0"/>
      <w:sz w:val="36"/>
      <w:szCs w:val="36"/>
    </w:rPr>
  </w:style>
  <w:style w:type="paragraph" w:styleId="a8">
    <w:name w:val="header"/>
    <w:basedOn w:val="a4"/>
    <w:link w:val="a9"/>
    <w:uiPriority w:val="99"/>
    <w:unhideWhenUsed/>
    <w:rsid w:val="00A84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link w:val="a8"/>
    <w:uiPriority w:val="99"/>
    <w:rsid w:val="00A84E6F"/>
    <w:rPr>
      <w:sz w:val="20"/>
      <w:szCs w:val="20"/>
    </w:rPr>
  </w:style>
  <w:style w:type="paragraph" w:styleId="aa">
    <w:name w:val="footer"/>
    <w:basedOn w:val="a4"/>
    <w:link w:val="ab"/>
    <w:uiPriority w:val="99"/>
    <w:unhideWhenUsed/>
    <w:rsid w:val="00A84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5"/>
    <w:link w:val="aa"/>
    <w:uiPriority w:val="99"/>
    <w:rsid w:val="00A84E6F"/>
    <w:rPr>
      <w:sz w:val="20"/>
      <w:szCs w:val="20"/>
    </w:rPr>
  </w:style>
  <w:style w:type="paragraph" w:styleId="ac">
    <w:name w:val="No Spacing"/>
    <w:uiPriority w:val="1"/>
    <w:qFormat/>
    <w:rsid w:val="00A84E6F"/>
    <w:pPr>
      <w:widowControl w:val="0"/>
    </w:pPr>
    <w:rPr>
      <w:rFonts w:ascii="Calibri" w:eastAsia="新細明體" w:hAnsi="Calibri" w:cs="Times New Roman"/>
    </w:rPr>
  </w:style>
  <w:style w:type="character" w:customStyle="1" w:styleId="ad">
    <w:name w:val="清單段落 字元"/>
    <w:link w:val="ae"/>
    <w:locked/>
    <w:rsid w:val="00A84E6F"/>
    <w:rPr>
      <w:rFonts w:ascii="Times New Roman" w:eastAsia="標楷體" w:hAnsi="Times New Roman" w:cs="Times New Roman"/>
      <w:noProof/>
      <w:szCs w:val="24"/>
    </w:rPr>
  </w:style>
  <w:style w:type="paragraph" w:styleId="ae">
    <w:name w:val="List Paragraph"/>
    <w:basedOn w:val="a4"/>
    <w:link w:val="ad"/>
    <w:uiPriority w:val="34"/>
    <w:qFormat/>
    <w:rsid w:val="00A84E6F"/>
    <w:pPr>
      <w:spacing w:line="400" w:lineRule="exact"/>
      <w:ind w:leftChars="200" w:left="480"/>
    </w:pPr>
    <w:rPr>
      <w:rFonts w:ascii="Times New Roman" w:eastAsia="標楷體" w:hAnsi="Times New Roman"/>
      <w:noProof/>
      <w:szCs w:val="24"/>
    </w:rPr>
  </w:style>
  <w:style w:type="table" w:styleId="af">
    <w:name w:val="Table Grid"/>
    <w:basedOn w:val="a6"/>
    <w:uiPriority w:val="59"/>
    <w:rsid w:val="000F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4"/>
    <w:link w:val="23"/>
    <w:uiPriority w:val="99"/>
    <w:unhideWhenUsed/>
    <w:rsid w:val="00F508B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5"/>
    <w:link w:val="22"/>
    <w:uiPriority w:val="99"/>
    <w:rsid w:val="00F508B4"/>
    <w:rPr>
      <w:rFonts w:ascii="Calibri" w:eastAsia="新細明體" w:hAnsi="Calibri" w:cs="Times New Roman"/>
    </w:rPr>
  </w:style>
  <w:style w:type="paragraph" w:customStyle="1" w:styleId="M">
    <w:name w:val="M"/>
    <w:basedOn w:val="a4"/>
    <w:link w:val="M0"/>
    <w:rsid w:val="00F508B4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F508B4"/>
    <w:rPr>
      <w:rFonts w:ascii="標楷體" w:eastAsia="標楷體" w:hAnsi="標楷體" w:cs="Times New Roman"/>
      <w:b/>
      <w:sz w:val="36"/>
      <w:szCs w:val="36"/>
    </w:rPr>
  </w:style>
  <w:style w:type="paragraph" w:customStyle="1" w:styleId="33">
    <w:name w:val="3第三階"/>
    <w:basedOn w:val="a4"/>
    <w:link w:val="34"/>
    <w:rsid w:val="00F508B4"/>
    <w:pPr>
      <w:tabs>
        <w:tab w:val="left" w:pos="1232"/>
      </w:tabs>
      <w:snapToGrid w:val="0"/>
      <w:ind w:firstLineChars="200" w:firstLine="480"/>
      <w:jc w:val="both"/>
    </w:pPr>
    <w:rPr>
      <w:rFonts w:ascii="Times New Roman" w:eastAsia="標楷體" w:hAnsi="標楷體"/>
      <w:szCs w:val="24"/>
    </w:rPr>
  </w:style>
  <w:style w:type="character" w:customStyle="1" w:styleId="34">
    <w:name w:val="3第三階 字元"/>
    <w:link w:val="33"/>
    <w:locked/>
    <w:rsid w:val="00F508B4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uiPriority w:val="99"/>
    <w:rsid w:val="0097234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0">
    <w:name w:val="page number"/>
    <w:basedOn w:val="a5"/>
    <w:rsid w:val="00193083"/>
    <w:rPr>
      <w:rFonts w:cs="Times New Roman"/>
    </w:rPr>
  </w:style>
  <w:style w:type="paragraph" w:customStyle="1" w:styleId="031">
    <w:name w:val="031"/>
    <w:basedOn w:val="a4"/>
    <w:rsid w:val="00D21B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Plain Text"/>
    <w:basedOn w:val="a4"/>
    <w:link w:val="af2"/>
    <w:uiPriority w:val="99"/>
    <w:rsid w:val="00DD30A4"/>
    <w:rPr>
      <w:rFonts w:ascii="細明體" w:eastAsia="細明體" w:hAnsi="Courier New" w:cs="Courier New"/>
      <w:szCs w:val="24"/>
    </w:rPr>
  </w:style>
  <w:style w:type="character" w:customStyle="1" w:styleId="af2">
    <w:name w:val="純文字 字元"/>
    <w:basedOn w:val="a5"/>
    <w:link w:val="af1"/>
    <w:uiPriority w:val="99"/>
    <w:rsid w:val="00DD30A4"/>
    <w:rPr>
      <w:rFonts w:ascii="細明體" w:eastAsia="細明體" w:hAnsi="Courier New" w:cs="Courier New"/>
      <w:szCs w:val="24"/>
    </w:rPr>
  </w:style>
  <w:style w:type="paragraph" w:styleId="af3">
    <w:name w:val="Balloon Text"/>
    <w:basedOn w:val="a4"/>
    <w:link w:val="af4"/>
    <w:uiPriority w:val="99"/>
    <w:rsid w:val="00DD30A4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5"/>
    <w:link w:val="af3"/>
    <w:uiPriority w:val="99"/>
    <w:rsid w:val="00DD30A4"/>
    <w:rPr>
      <w:rFonts w:ascii="Arial" w:eastAsia="新細明體" w:hAnsi="Arial" w:cs="Times New Roman"/>
      <w:sz w:val="18"/>
      <w:szCs w:val="18"/>
    </w:rPr>
  </w:style>
  <w:style w:type="paragraph" w:styleId="35">
    <w:name w:val="Body Text 3"/>
    <w:basedOn w:val="a4"/>
    <w:link w:val="36"/>
    <w:rsid w:val="00DD30A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6">
    <w:name w:val="本文 3 字元"/>
    <w:basedOn w:val="a5"/>
    <w:link w:val="35"/>
    <w:rsid w:val="00DD30A4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"/>
    <w:rsid w:val="00DD30A4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5">
    <w:name w:val="Body Text Indent"/>
    <w:basedOn w:val="a4"/>
    <w:link w:val="af6"/>
    <w:rsid w:val="00DD30A4"/>
    <w:pPr>
      <w:ind w:firstLineChars="200" w:firstLine="480"/>
      <w:jc w:val="both"/>
    </w:pPr>
    <w:rPr>
      <w:rFonts w:ascii="Times New Roman" w:eastAsia="標楷體" w:hAnsi="Times New Roman"/>
      <w:szCs w:val="24"/>
    </w:rPr>
  </w:style>
  <w:style w:type="character" w:customStyle="1" w:styleId="af6">
    <w:name w:val="本文縮排 字元"/>
    <w:basedOn w:val="a5"/>
    <w:link w:val="af5"/>
    <w:rsid w:val="00DD30A4"/>
    <w:rPr>
      <w:rFonts w:ascii="Times New Roman" w:eastAsia="標楷體" w:hAnsi="Times New Roman" w:cs="Times New Roman"/>
      <w:szCs w:val="24"/>
    </w:rPr>
  </w:style>
  <w:style w:type="paragraph" w:styleId="af7">
    <w:name w:val="annotation text"/>
    <w:basedOn w:val="a4"/>
    <w:link w:val="af8"/>
    <w:uiPriority w:val="99"/>
    <w:rsid w:val="00DD30A4"/>
    <w:rPr>
      <w:rFonts w:ascii="Times New Roman" w:hAnsi="Times New Roman"/>
      <w:szCs w:val="24"/>
    </w:rPr>
  </w:style>
  <w:style w:type="character" w:customStyle="1" w:styleId="af8">
    <w:name w:val="註解文字 字元"/>
    <w:basedOn w:val="a5"/>
    <w:link w:val="af7"/>
    <w:uiPriority w:val="99"/>
    <w:rsid w:val="00DD30A4"/>
    <w:rPr>
      <w:rFonts w:ascii="Times New Roman" w:eastAsia="新細明體" w:hAnsi="Times New Roman" w:cs="Times New Roman"/>
      <w:szCs w:val="24"/>
    </w:rPr>
  </w:style>
  <w:style w:type="paragraph" w:customStyle="1" w:styleId="af9">
    <w:name w:val="標題a"/>
    <w:basedOn w:val="a4"/>
    <w:rsid w:val="00DD30A4"/>
    <w:rPr>
      <w:rFonts w:ascii="Times New Roman" w:eastAsia="華康粗圓體" w:hAnsi="Times New Roman"/>
      <w:sz w:val="28"/>
      <w:szCs w:val="28"/>
    </w:rPr>
  </w:style>
  <w:style w:type="paragraph" w:styleId="37">
    <w:name w:val="Body Text Indent 3"/>
    <w:basedOn w:val="a4"/>
    <w:link w:val="38"/>
    <w:rsid w:val="00DD30A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8">
    <w:name w:val="本文縮排 3 字元"/>
    <w:basedOn w:val="a5"/>
    <w:link w:val="37"/>
    <w:rsid w:val="00DD30A4"/>
    <w:rPr>
      <w:rFonts w:ascii="Times New Roman" w:eastAsia="標楷體" w:hAnsi="Times New Roman" w:cs="Times New Roman"/>
      <w:szCs w:val="24"/>
    </w:rPr>
  </w:style>
  <w:style w:type="paragraph" w:customStyle="1" w:styleId="11">
    <w:name w:val="(1)"/>
    <w:basedOn w:val="a4"/>
    <w:next w:val="a4"/>
    <w:link w:val="110"/>
    <w:rsid w:val="00DD30A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110">
    <w:name w:val="(1) 字元1"/>
    <w:link w:val="11"/>
    <w:rsid w:val="00DD30A4"/>
    <w:rPr>
      <w:rFonts w:ascii="Times New Roman" w:eastAsia="標楷體" w:hAnsi="Times New Roman" w:cs="Times New Roman"/>
      <w:color w:val="000000"/>
      <w:szCs w:val="24"/>
    </w:rPr>
  </w:style>
  <w:style w:type="paragraph" w:customStyle="1" w:styleId="12">
    <w:name w:val="1."/>
    <w:basedOn w:val="a4"/>
    <w:link w:val="111"/>
    <w:rsid w:val="00DD30A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character" w:customStyle="1" w:styleId="111">
    <w:name w:val="1. 字元1"/>
    <w:link w:val="12"/>
    <w:rsid w:val="00DD30A4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4"/>
    <w:link w:val="afa"/>
    <w:rsid w:val="00DD30A4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a">
    <w:name w:val="(一)內文 字元"/>
    <w:link w:val="a"/>
    <w:rsid w:val="00DD30A4"/>
    <w:rPr>
      <w:rFonts w:ascii="Times New Roman" w:eastAsia="標楷體" w:hAnsi="Times New Roman" w:cs="Times New Roman"/>
      <w:szCs w:val="24"/>
    </w:rPr>
  </w:style>
  <w:style w:type="paragraph" w:styleId="24">
    <w:name w:val="Body Text 2"/>
    <w:basedOn w:val="a4"/>
    <w:link w:val="25"/>
    <w:rsid w:val="00DD30A4"/>
    <w:pPr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5"/>
    <w:link w:val="24"/>
    <w:rsid w:val="00DD30A4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b">
    <w:name w:val="類科表"/>
    <w:basedOn w:val="a4"/>
    <w:link w:val="afc"/>
    <w:rsid w:val="00DD30A4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character" w:customStyle="1" w:styleId="afc">
    <w:name w:val="類科表 字元"/>
    <w:link w:val="afb"/>
    <w:locked/>
    <w:rsid w:val="00DD30A4"/>
    <w:rPr>
      <w:rFonts w:ascii="標楷體" w:eastAsia="標楷體" w:hAnsi="標楷體" w:cs="Times New Roman"/>
      <w:szCs w:val="24"/>
    </w:rPr>
  </w:style>
  <w:style w:type="paragraph" w:customStyle="1" w:styleId="afd">
    <w:name w:val="內文作者"/>
    <w:basedOn w:val="a4"/>
    <w:next w:val="a4"/>
    <w:rsid w:val="00DD30A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afe">
    <w:name w:val="(一)"/>
    <w:basedOn w:val="a4"/>
    <w:link w:val="13"/>
    <w:rsid w:val="00DD30A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3">
    <w:name w:val="(一) 字元1"/>
    <w:link w:val="afe"/>
    <w:rsid w:val="00DD30A4"/>
    <w:rPr>
      <w:rFonts w:ascii="Times New Roman" w:eastAsia="標楷體" w:hAnsi="標楷體" w:cs="Times New Roman"/>
      <w:szCs w:val="24"/>
    </w:rPr>
  </w:style>
  <w:style w:type="paragraph" w:styleId="aff">
    <w:name w:val="Title"/>
    <w:basedOn w:val="a4"/>
    <w:next w:val="a4"/>
    <w:link w:val="aff0"/>
    <w:uiPriority w:val="10"/>
    <w:qFormat/>
    <w:rsid w:val="00DD30A4"/>
    <w:pPr>
      <w:spacing w:before="120" w:after="60"/>
      <w:jc w:val="center"/>
      <w:outlineLvl w:val="0"/>
    </w:pPr>
    <w:rPr>
      <w:rFonts w:ascii="Times New Roman" w:eastAsia="標楷體" w:hAnsi="Times New Roman"/>
      <w:bCs/>
      <w:sz w:val="32"/>
      <w:szCs w:val="32"/>
    </w:rPr>
  </w:style>
  <w:style w:type="character" w:customStyle="1" w:styleId="aff0">
    <w:name w:val="標題 字元"/>
    <w:basedOn w:val="a5"/>
    <w:link w:val="aff"/>
    <w:uiPriority w:val="10"/>
    <w:rsid w:val="00DD30A4"/>
    <w:rPr>
      <w:rFonts w:ascii="Times New Roman" w:eastAsia="標楷體" w:hAnsi="Times New Roman" w:cs="Times New Roman"/>
      <w:bCs/>
      <w:sz w:val="32"/>
      <w:szCs w:val="32"/>
    </w:rPr>
  </w:style>
  <w:style w:type="character" w:styleId="aff1">
    <w:name w:val="Strong"/>
    <w:uiPriority w:val="22"/>
    <w:qFormat/>
    <w:rsid w:val="00DD30A4"/>
    <w:rPr>
      <w:b/>
      <w:bCs/>
    </w:rPr>
  </w:style>
  <w:style w:type="paragraph" w:styleId="14">
    <w:name w:val="toc 1"/>
    <w:basedOn w:val="a4"/>
    <w:next w:val="a4"/>
    <w:autoRedefine/>
    <w:uiPriority w:val="39"/>
    <w:rsid w:val="00DD30A4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styleId="aff2">
    <w:name w:val="Hyperlink"/>
    <w:uiPriority w:val="99"/>
    <w:unhideWhenUsed/>
    <w:rsid w:val="00DD30A4"/>
    <w:rPr>
      <w:color w:val="0000FF"/>
      <w:u w:val="single"/>
    </w:rPr>
  </w:style>
  <w:style w:type="character" w:customStyle="1" w:styleId="26">
    <w:name w:val="字元 字元 字元2"/>
    <w:rsid w:val="00DD30A4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DD30A4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DD30A4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DD30A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DD30A4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DD30A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">
    <w:name w:val="字元 字元17"/>
    <w:rsid w:val="00DD30A4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4"/>
    <w:uiPriority w:val="99"/>
    <w:rsid w:val="00DD30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f3">
    <w:name w:val="Body Text"/>
    <w:basedOn w:val="a4"/>
    <w:link w:val="aff4"/>
    <w:rsid w:val="00DD30A4"/>
    <w:pPr>
      <w:spacing w:after="120"/>
    </w:pPr>
    <w:rPr>
      <w:rFonts w:ascii="標楷體" w:eastAsia="標楷體" w:hAnsi="Times New Roman"/>
      <w:szCs w:val="20"/>
    </w:rPr>
  </w:style>
  <w:style w:type="character" w:customStyle="1" w:styleId="aff4">
    <w:name w:val="本文 字元"/>
    <w:basedOn w:val="a5"/>
    <w:link w:val="aff3"/>
    <w:rsid w:val="00DD30A4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4"/>
    <w:rsid w:val="00DD30A4"/>
    <w:pPr>
      <w:ind w:firstLine="240"/>
    </w:pPr>
    <w:rPr>
      <w:rFonts w:ascii="Times New Roman" w:eastAsia="標楷體" w:hAnsi="Times New Roman"/>
      <w:szCs w:val="24"/>
    </w:rPr>
  </w:style>
  <w:style w:type="paragraph" w:customStyle="1" w:styleId="aff5">
    <w:name w:val="標題ｃ"/>
    <w:basedOn w:val="a4"/>
    <w:rsid w:val="00DD30A4"/>
    <w:pPr>
      <w:ind w:left="981" w:hanging="454"/>
    </w:pPr>
    <w:rPr>
      <w:rFonts w:ascii="Times New Roman" w:eastAsia="標楷體" w:hAnsi="Times New Roman"/>
      <w:szCs w:val="24"/>
    </w:rPr>
  </w:style>
  <w:style w:type="paragraph" w:customStyle="1" w:styleId="aff6">
    <w:name w:val="函標"/>
    <w:basedOn w:val="a4"/>
    <w:rsid w:val="00DD30A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customStyle="1" w:styleId="15">
    <w:name w:val="學報標題1"/>
    <w:basedOn w:val="20"/>
    <w:rsid w:val="00DD30A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7">
    <w:name w:val="一"/>
    <w:basedOn w:val="a4"/>
    <w:link w:val="aff8"/>
    <w:rsid w:val="00DD30A4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character" w:customStyle="1" w:styleId="aff8">
    <w:name w:val="一 字元"/>
    <w:link w:val="aff7"/>
    <w:rsid w:val="00DD30A4"/>
    <w:rPr>
      <w:rFonts w:ascii="Times New Roman" w:eastAsia="標楷體" w:hAnsi="Times New Roman" w:cs="Times New Roman"/>
      <w:sz w:val="32"/>
      <w:szCs w:val="24"/>
    </w:rPr>
  </w:style>
  <w:style w:type="paragraph" w:customStyle="1" w:styleId="aff9">
    <w:name w:val="一內文"/>
    <w:basedOn w:val="aff7"/>
    <w:rsid w:val="00DD30A4"/>
    <w:pPr>
      <w:spacing w:beforeLines="0"/>
      <w:ind w:left="100" w:firstLineChars="200" w:firstLine="200"/>
    </w:pPr>
    <w:rPr>
      <w:sz w:val="24"/>
    </w:rPr>
  </w:style>
  <w:style w:type="paragraph" w:customStyle="1" w:styleId="affa">
    <w:name w:val="(一)目錄"/>
    <w:basedOn w:val="a4"/>
    <w:uiPriority w:val="99"/>
    <w:rsid w:val="00DD30A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4"/>
    <w:rsid w:val="00DD30A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48">
    <w:name w:val="xl48"/>
    <w:basedOn w:val="a4"/>
    <w:rsid w:val="00DD30A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b">
    <w:name w:val="Normal Indent"/>
    <w:basedOn w:val="a4"/>
    <w:rsid w:val="00DD30A4"/>
    <w:pPr>
      <w:ind w:left="480"/>
    </w:pPr>
    <w:rPr>
      <w:rFonts w:ascii="Times New Roman" w:eastAsia="標楷體" w:hAnsi="Times New Roman"/>
      <w:szCs w:val="20"/>
    </w:rPr>
  </w:style>
  <w:style w:type="paragraph" w:customStyle="1" w:styleId="3">
    <w:name w:val="樣式3"/>
    <w:basedOn w:val="a4"/>
    <w:autoRedefine/>
    <w:rsid w:val="00DD30A4"/>
    <w:pPr>
      <w:numPr>
        <w:numId w:val="1"/>
      </w:numPr>
      <w:spacing w:line="240" w:lineRule="exact"/>
      <w:ind w:rightChars="-45" w:right="-108"/>
    </w:pPr>
    <w:rPr>
      <w:rFonts w:ascii="Times New Roman" w:hAnsi="Times New Roman"/>
      <w:sz w:val="20"/>
      <w:szCs w:val="20"/>
    </w:rPr>
  </w:style>
  <w:style w:type="paragraph" w:customStyle="1" w:styleId="affc">
    <w:name w:val="免試二"/>
    <w:basedOn w:val="a4"/>
    <w:next w:val="a4"/>
    <w:rsid w:val="00DD30A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1">
    <w:name w:val="自評(一)"/>
    <w:basedOn w:val="a4"/>
    <w:rsid w:val="00DD30A4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d">
    <w:name w:val="免試壹"/>
    <w:basedOn w:val="a4"/>
    <w:next w:val="a4"/>
    <w:autoRedefine/>
    <w:rsid w:val="00DD30A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e">
    <w:name w:val="免試(三)"/>
    <w:basedOn w:val="a4"/>
    <w:rsid w:val="00DD30A4"/>
    <w:pPr>
      <w:tabs>
        <w:tab w:val="num" w:pos="720"/>
      </w:tabs>
      <w:kinsoku w:val="0"/>
      <w:ind w:left="720" w:hanging="720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表"/>
    <w:basedOn w:val="affb"/>
    <w:uiPriority w:val="99"/>
    <w:rsid w:val="00DD30A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4"/>
    <w:rsid w:val="00DD30A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4"/>
    <w:rsid w:val="00DD30A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4"/>
    <w:rsid w:val="00DD30A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0">
    <w:name w:val="Block Text"/>
    <w:basedOn w:val="a4"/>
    <w:rsid w:val="00DD30A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f1">
    <w:name w:val="內文標題"/>
    <w:basedOn w:val="a4"/>
    <w:next w:val="afd"/>
    <w:rsid w:val="00DD30A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2">
    <w:name w:val="Note Heading"/>
    <w:basedOn w:val="a4"/>
    <w:next w:val="a4"/>
    <w:link w:val="afff3"/>
    <w:rsid w:val="00DD30A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f3">
    <w:name w:val="註釋標題 字元"/>
    <w:basedOn w:val="a5"/>
    <w:link w:val="afff2"/>
    <w:rsid w:val="00DD30A4"/>
    <w:rPr>
      <w:rFonts w:ascii="Times New Roman" w:eastAsia="標楷體" w:hAnsi="標楷體" w:cs="Times New Roman"/>
      <w:b/>
      <w:bCs/>
      <w:szCs w:val="24"/>
    </w:rPr>
  </w:style>
  <w:style w:type="paragraph" w:styleId="afff4">
    <w:name w:val="Closing"/>
    <w:basedOn w:val="a4"/>
    <w:link w:val="afff5"/>
    <w:rsid w:val="00DD30A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f5">
    <w:name w:val="結語 字元"/>
    <w:basedOn w:val="a5"/>
    <w:link w:val="afff4"/>
    <w:rsid w:val="00DD30A4"/>
    <w:rPr>
      <w:rFonts w:ascii="Times New Roman" w:eastAsia="標楷體" w:hAnsi="標楷體" w:cs="Times New Roman"/>
      <w:b/>
      <w:bCs/>
      <w:szCs w:val="24"/>
    </w:rPr>
  </w:style>
  <w:style w:type="character" w:styleId="afff6">
    <w:name w:val="FollowedHyperlink"/>
    <w:uiPriority w:val="99"/>
    <w:rsid w:val="00DD30A4"/>
    <w:rPr>
      <w:color w:val="800080"/>
      <w:u w:val="single"/>
    </w:rPr>
  </w:style>
  <w:style w:type="paragraph" w:customStyle="1" w:styleId="afff7">
    <w:name w:val="壹、"/>
    <w:basedOn w:val="a4"/>
    <w:rsid w:val="00DD30A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paragraph" w:customStyle="1" w:styleId="afff8">
    <w:name w:val="一、"/>
    <w:basedOn w:val="a4"/>
    <w:rsid w:val="00DD30A4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customStyle="1" w:styleId="afff9">
    <w:name w:val="一、 字元"/>
    <w:rsid w:val="00DD30A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7">
    <w:name w:val="toc 2"/>
    <w:basedOn w:val="a4"/>
    <w:next w:val="a4"/>
    <w:autoRedefine/>
    <w:uiPriority w:val="39"/>
    <w:qFormat/>
    <w:rsid w:val="00DD30A4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4"/>
    <w:next w:val="a4"/>
    <w:autoRedefine/>
    <w:uiPriority w:val="39"/>
    <w:qFormat/>
    <w:rsid w:val="00DD30A4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 w:eastAsia="標楷體" w:hAnsi="Times New Roman"/>
      <w:iCs/>
      <w:noProof/>
      <w:sz w:val="20"/>
      <w:szCs w:val="20"/>
    </w:rPr>
  </w:style>
  <w:style w:type="paragraph" w:customStyle="1" w:styleId="h2-">
    <w:name w:val="h2-節"/>
    <w:basedOn w:val="a4"/>
    <w:rsid w:val="00DD30A4"/>
    <w:pPr>
      <w:widowControl/>
      <w:spacing w:beforeLines="50" w:afterLines="50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8">
    <w:name w:val="說明2."/>
    <w:basedOn w:val="a4"/>
    <w:rsid w:val="00DD30A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customStyle="1" w:styleId="t1">
    <w:name w:val="t1"/>
    <w:basedOn w:val="a4"/>
    <w:rsid w:val="00DD30A4"/>
    <w:pPr>
      <w:spacing w:afterLines="50"/>
      <w:jc w:val="center"/>
    </w:pPr>
    <w:rPr>
      <w:rFonts w:ascii="標楷體" w:eastAsia="標楷體" w:hAnsi="標楷體"/>
      <w:szCs w:val="24"/>
    </w:rPr>
  </w:style>
  <w:style w:type="paragraph" w:styleId="afffa">
    <w:name w:val="Date"/>
    <w:basedOn w:val="a4"/>
    <w:next w:val="a4"/>
    <w:link w:val="afffb"/>
    <w:uiPriority w:val="99"/>
    <w:rsid w:val="00DD30A4"/>
    <w:pPr>
      <w:jc w:val="right"/>
    </w:pPr>
    <w:rPr>
      <w:rFonts w:ascii="Times New Roman" w:hAnsi="Times New Roman"/>
      <w:szCs w:val="24"/>
    </w:rPr>
  </w:style>
  <w:style w:type="character" w:customStyle="1" w:styleId="afffb">
    <w:name w:val="日期 字元"/>
    <w:basedOn w:val="a5"/>
    <w:link w:val="afffa"/>
    <w:uiPriority w:val="99"/>
    <w:rsid w:val="00DD30A4"/>
    <w:rPr>
      <w:rFonts w:ascii="Times New Roman" w:eastAsia="新細明體" w:hAnsi="Times New Roman" w:cs="Times New Roman"/>
      <w:szCs w:val="24"/>
    </w:rPr>
  </w:style>
  <w:style w:type="paragraph" w:customStyle="1" w:styleId="afffc">
    <w:name w:val="圖表"/>
    <w:basedOn w:val="a4"/>
    <w:rsid w:val="00DD30A4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paragraph" w:customStyle="1" w:styleId="16">
    <w:name w:val="表格1."/>
    <w:basedOn w:val="a4"/>
    <w:rsid w:val="00DD30A4"/>
    <w:pPr>
      <w:adjustRightInd w:val="0"/>
      <w:ind w:left="550" w:right="57" w:hanging="255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100">
    <w:name w:val="10."/>
    <w:basedOn w:val="12"/>
    <w:rsid w:val="00DD30A4"/>
    <w:pPr>
      <w:ind w:leftChars="565" w:left="1656" w:hangingChars="125" w:hanging="300"/>
    </w:pPr>
  </w:style>
  <w:style w:type="paragraph" w:customStyle="1" w:styleId="afffd">
    <w:name w:val="壹"/>
    <w:basedOn w:val="a4"/>
    <w:uiPriority w:val="99"/>
    <w:rsid w:val="00DD30A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a">
    <w:name w:val="1"/>
    <w:basedOn w:val="a4"/>
    <w:rsid w:val="00DD30A4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9">
    <w:name w:val="2"/>
    <w:basedOn w:val="a4"/>
    <w:rsid w:val="00DD30A4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  <w:szCs w:val="24"/>
    </w:rPr>
  </w:style>
  <w:style w:type="paragraph" w:customStyle="1" w:styleId="113">
    <w:name w:val="11"/>
    <w:basedOn w:val="1a"/>
    <w:rsid w:val="00DD30A4"/>
    <w:pPr>
      <w:ind w:leftChars="109" w:left="782" w:hangingChars="200" w:hanging="520"/>
    </w:pPr>
  </w:style>
  <w:style w:type="paragraph" w:styleId="41">
    <w:name w:val="toc 4"/>
    <w:basedOn w:val="a4"/>
    <w:next w:val="a4"/>
    <w:autoRedefine/>
    <w:uiPriority w:val="39"/>
    <w:unhideWhenUsed/>
    <w:rsid w:val="00DD30A4"/>
    <w:pPr>
      <w:ind w:left="720"/>
    </w:pPr>
    <w:rPr>
      <w:sz w:val="18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DD30A4"/>
    <w:pPr>
      <w:ind w:left="960"/>
    </w:pPr>
    <w:rPr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DD30A4"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DD30A4"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DD30A4"/>
    <w:pPr>
      <w:ind w:left="1680"/>
    </w:pPr>
    <w:rPr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DD30A4"/>
    <w:pPr>
      <w:ind w:left="1920"/>
    </w:pPr>
    <w:rPr>
      <w:sz w:val="18"/>
      <w:szCs w:val="18"/>
    </w:rPr>
  </w:style>
  <w:style w:type="paragraph" w:customStyle="1" w:styleId="1b">
    <w:name w:val="樣式 標題 1 + 靠左"/>
    <w:basedOn w:val="1"/>
    <w:rsid w:val="00DD30A4"/>
    <w:pPr>
      <w:spacing w:before="100" w:beforeAutospacing="1" w:after="100" w:afterAutospacing="1" w:line="440" w:lineRule="exact"/>
    </w:pPr>
    <w:rPr>
      <w:rFonts w:ascii="Arial" w:eastAsia="標楷體" w:hAnsi="Arial" w:cs="新細明體"/>
      <w:sz w:val="32"/>
      <w:szCs w:val="20"/>
    </w:rPr>
  </w:style>
  <w:style w:type="paragraph" w:styleId="afffe">
    <w:name w:val="List Bullet"/>
    <w:basedOn w:val="a4"/>
    <w:rsid w:val="00DD30A4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character" w:customStyle="1" w:styleId="200">
    <w:name w:val="字元 字元20"/>
    <w:rsid w:val="00DD30A4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">
    <w:name w:val="annotation subject"/>
    <w:basedOn w:val="af7"/>
    <w:next w:val="af7"/>
    <w:link w:val="affff0"/>
    <w:uiPriority w:val="99"/>
    <w:rsid w:val="00DD30A4"/>
    <w:rPr>
      <w:b/>
      <w:bCs/>
    </w:rPr>
  </w:style>
  <w:style w:type="character" w:customStyle="1" w:styleId="affff0">
    <w:name w:val="註解主旨 字元"/>
    <w:basedOn w:val="af8"/>
    <w:link w:val="affff"/>
    <w:uiPriority w:val="99"/>
    <w:rsid w:val="00DD30A4"/>
    <w:rPr>
      <w:rFonts w:ascii="Times New Roman" w:eastAsia="新細明體" w:hAnsi="Times New Roman" w:cs="Times New Roman"/>
      <w:b/>
      <w:bCs/>
      <w:szCs w:val="24"/>
    </w:rPr>
  </w:style>
  <w:style w:type="paragraph" w:styleId="affff1">
    <w:name w:val="Subtitle"/>
    <w:basedOn w:val="a4"/>
    <w:next w:val="a4"/>
    <w:link w:val="affff2"/>
    <w:qFormat/>
    <w:rsid w:val="00DD30A4"/>
    <w:pPr>
      <w:outlineLvl w:val="1"/>
    </w:pPr>
    <w:rPr>
      <w:rFonts w:ascii="Times New Roman" w:hAnsi="Times New Roman"/>
      <w:b/>
      <w:iCs/>
      <w:szCs w:val="24"/>
    </w:rPr>
  </w:style>
  <w:style w:type="character" w:customStyle="1" w:styleId="affff2">
    <w:name w:val="副標題 字元"/>
    <w:basedOn w:val="a5"/>
    <w:link w:val="affff1"/>
    <w:rsid w:val="00DD30A4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DD30A4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DD30A4"/>
    <w:rPr>
      <w:color w:val="993300"/>
    </w:rPr>
  </w:style>
  <w:style w:type="character" w:customStyle="1" w:styleId="affff3">
    <w:name w:val="字元 字元 字元"/>
    <w:rsid w:val="00DD30A4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e"/>
    <w:rsid w:val="00DD30A4"/>
    <w:rPr>
      <w:rFonts w:cs="新細明體"/>
      <w:sz w:val="28"/>
      <w:szCs w:val="20"/>
    </w:rPr>
  </w:style>
  <w:style w:type="paragraph" w:customStyle="1" w:styleId="-">
    <w:name w:val="目錄-壹"/>
    <w:rsid w:val="00DD30A4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4"/>
    <w:next w:val="-1"/>
    <w:rsid w:val="00DD30A4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D30A4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DD30A4"/>
    <w:pPr>
      <w:ind w:leftChars="200" w:left="200"/>
    </w:pPr>
    <w:rPr>
      <w:b w:val="0"/>
    </w:rPr>
  </w:style>
  <w:style w:type="paragraph" w:customStyle="1" w:styleId="140">
    <w:name w:val="一、 + 14 點 粗體"/>
    <w:basedOn w:val="afff8"/>
    <w:rsid w:val="00DD30A4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8"/>
    <w:rsid w:val="00DD30A4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DD30A4"/>
    <w:pPr>
      <w:ind w:leftChars="300" w:left="300"/>
    </w:pPr>
    <w:rPr>
      <w:b w:val="0"/>
    </w:rPr>
  </w:style>
  <w:style w:type="character" w:customStyle="1" w:styleId="1c">
    <w:name w:val="字元 字元 字元1"/>
    <w:rsid w:val="00DD30A4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d">
    <w:name w:val="六、1內文"/>
    <w:basedOn w:val="a4"/>
    <w:rsid w:val="00DD30A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1e">
    <w:name w:val="教學目標1"/>
    <w:basedOn w:val="a4"/>
    <w:rsid w:val="00DD30A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affff4">
    <w:name w:val="自設內文"/>
    <w:basedOn w:val="a4"/>
    <w:rsid w:val="00DD30A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5">
    <w:name w:val="六、教學要點"/>
    <w:basedOn w:val="a4"/>
    <w:rsid w:val="00DD30A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f">
    <w:name w:val="六、(1)"/>
    <w:basedOn w:val="a4"/>
    <w:rsid w:val="00DD30A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paragraph" w:customStyle="1" w:styleId="affff6">
    <w:name w:val="內文 + 標楷體"/>
    <w:aliases w:val="黑色,左右對齊"/>
    <w:basedOn w:val="a4"/>
    <w:link w:val="affff7"/>
    <w:rsid w:val="00DD30A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7">
    <w:name w:val="內文 + 標楷體 字元"/>
    <w:aliases w:val="黑色 字元,左右對齊 字元"/>
    <w:link w:val="affff6"/>
    <w:rsid w:val="00DD30A4"/>
    <w:rPr>
      <w:rFonts w:ascii="標楷體" w:eastAsia="標楷體" w:hAnsi="標楷體" w:cs="Times New Roman"/>
      <w:color w:val="000000"/>
      <w:szCs w:val="24"/>
    </w:rPr>
  </w:style>
  <w:style w:type="paragraph" w:customStyle="1" w:styleId="1f0">
    <w:name w:val="六、1"/>
    <w:basedOn w:val="a4"/>
    <w:rsid w:val="00DD30A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paragraph" w:customStyle="1" w:styleId="1f1">
    <w:name w:val="(1)內文"/>
    <w:basedOn w:val="a4"/>
    <w:link w:val="114"/>
    <w:rsid w:val="00DD30A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4">
    <w:name w:val="(1)內文 字元1"/>
    <w:link w:val="1f1"/>
    <w:rsid w:val="00DD30A4"/>
    <w:rPr>
      <w:rFonts w:ascii="標楷體" w:eastAsia="標楷體" w:hAnsi="標楷體" w:cs="Times New Roman"/>
      <w:szCs w:val="24"/>
    </w:rPr>
  </w:style>
  <w:style w:type="paragraph" w:customStyle="1" w:styleId="affff8">
    <w:name w:val="節數"/>
    <w:basedOn w:val="a4"/>
    <w:rsid w:val="00DD30A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affff9">
    <w:name w:val="表頭"/>
    <w:basedOn w:val="a4"/>
    <w:rsid w:val="00DD30A4"/>
    <w:pPr>
      <w:jc w:val="center"/>
    </w:pPr>
    <w:rPr>
      <w:rFonts w:ascii="Times New Roman" w:eastAsia="標楷體" w:hAnsi="Times New Roman"/>
      <w:szCs w:val="24"/>
    </w:rPr>
  </w:style>
  <w:style w:type="paragraph" w:styleId="2">
    <w:name w:val="List 2"/>
    <w:basedOn w:val="a4"/>
    <w:rsid w:val="00DD30A4"/>
    <w:pPr>
      <w:numPr>
        <w:numId w:val="5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customStyle="1" w:styleId="1f2">
    <w:name w:val="表格內文1"/>
    <w:basedOn w:val="a4"/>
    <w:rsid w:val="00DD30A4"/>
    <w:pPr>
      <w:adjustRightInd w:val="0"/>
      <w:ind w:left="57" w:right="57"/>
      <w:textAlignment w:val="baseline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2a">
    <w:name w:val="表一2"/>
    <w:basedOn w:val="a4"/>
    <w:rsid w:val="00DD30A4"/>
    <w:p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1f3">
    <w:name w:val="1標題"/>
    <w:basedOn w:val="a4"/>
    <w:rsid w:val="00DD30A4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a">
    <w:name w:val="自設內文正確"/>
    <w:basedOn w:val="a4"/>
    <w:link w:val="affffb"/>
    <w:rsid w:val="00DD30A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fb">
    <w:name w:val="自設內文正確 字元"/>
    <w:link w:val="affffa"/>
    <w:rsid w:val="00DD30A4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4"/>
    <w:rsid w:val="00DD30A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affffc">
    <w:name w:val="表格"/>
    <w:basedOn w:val="a4"/>
    <w:rsid w:val="00DD30A4"/>
    <w:pPr>
      <w:ind w:left="57" w:right="57"/>
    </w:pPr>
    <w:rPr>
      <w:rFonts w:ascii="標楷體" w:eastAsia="標楷體" w:hAnsi="Times New Roman"/>
      <w:color w:val="000000"/>
      <w:szCs w:val="20"/>
    </w:rPr>
  </w:style>
  <w:style w:type="paragraph" w:customStyle="1" w:styleId="affffd">
    <w:name w:val="表 字元 字元 字元"/>
    <w:basedOn w:val="a4"/>
    <w:link w:val="affffe"/>
    <w:rsid w:val="00DD30A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fe">
    <w:name w:val="表 字元 字元 字元 字元"/>
    <w:link w:val="affffd"/>
    <w:rsid w:val="00DD30A4"/>
    <w:rPr>
      <w:rFonts w:ascii="Times New Roman" w:eastAsia="標楷體" w:hAnsi="Times New Roman" w:cs="Times New Roman"/>
      <w:szCs w:val="26"/>
    </w:rPr>
  </w:style>
  <w:style w:type="paragraph" w:customStyle="1" w:styleId="1f4">
    <w:name w:val="圖表1"/>
    <w:basedOn w:val="a4"/>
    <w:rsid w:val="00DD30A4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  <w:szCs w:val="24"/>
    </w:rPr>
  </w:style>
  <w:style w:type="paragraph" w:customStyle="1" w:styleId="afffff">
    <w:name w:val="表格十一、"/>
    <w:basedOn w:val="1f2"/>
    <w:rsid w:val="00DD30A4"/>
    <w:pPr>
      <w:ind w:left="794" w:hanging="737"/>
    </w:pPr>
  </w:style>
  <w:style w:type="paragraph" w:customStyle="1" w:styleId="afffff0">
    <w:name w:val="標(一)"/>
    <w:basedOn w:val="a4"/>
    <w:rsid w:val="00DD30A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3">
    <w:name w:val="綱(1.4"/>
    <w:basedOn w:val="a4"/>
    <w:rsid w:val="00DD30A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80">
    <w:name w:val="綱(1.8"/>
    <w:basedOn w:val="143"/>
    <w:rsid w:val="00DD30A4"/>
    <w:pPr>
      <w:ind w:left="290" w:hanging="170"/>
    </w:pPr>
    <w:rPr>
      <w:spacing w:val="-14"/>
    </w:rPr>
  </w:style>
  <w:style w:type="paragraph" w:customStyle="1" w:styleId="afffff1">
    <w:name w:val="表文"/>
    <w:basedOn w:val="a4"/>
    <w:rsid w:val="00DD30A4"/>
    <w:pPr>
      <w:ind w:firstLineChars="200" w:firstLine="480"/>
      <w:jc w:val="both"/>
    </w:pPr>
    <w:rPr>
      <w:rFonts w:ascii="Times New Roman" w:eastAsia="標楷體" w:hAnsi="Times New Roman"/>
      <w:szCs w:val="24"/>
    </w:rPr>
  </w:style>
  <w:style w:type="paragraph" w:customStyle="1" w:styleId="afffff2">
    <w:name w:val="樣式 (一)內文 + 標楷體"/>
    <w:basedOn w:val="a"/>
    <w:link w:val="afffff3"/>
    <w:rsid w:val="00DD30A4"/>
  </w:style>
  <w:style w:type="character" w:customStyle="1" w:styleId="afffff3">
    <w:name w:val="樣式 (一)內文 + 標楷體 字元"/>
    <w:basedOn w:val="afa"/>
    <w:link w:val="afffff2"/>
    <w:rsid w:val="00DD30A4"/>
    <w:rPr>
      <w:rFonts w:ascii="Times New Roman" w:eastAsia="標楷體" w:hAnsi="Times New Roman" w:cs="Times New Roman"/>
      <w:szCs w:val="24"/>
    </w:rPr>
  </w:style>
  <w:style w:type="character" w:customStyle="1" w:styleId="afffff4">
    <w:name w:val="樣式 標楷體"/>
    <w:rsid w:val="00DD30A4"/>
    <w:rPr>
      <w:rFonts w:ascii="Times New Roman" w:eastAsia="標楷體" w:hAnsi="Times New Roman"/>
      <w:sz w:val="24"/>
    </w:rPr>
  </w:style>
  <w:style w:type="paragraph" w:customStyle="1" w:styleId="afffff5">
    <w:name w:val="樣式 (拉丁) 標楷體 (中文) 標楷體 置中"/>
    <w:basedOn w:val="a4"/>
    <w:autoRedefine/>
    <w:rsid w:val="00DD30A4"/>
    <w:pPr>
      <w:jc w:val="center"/>
    </w:pPr>
    <w:rPr>
      <w:rFonts w:ascii="Times New Roman" w:eastAsia="標楷體" w:hAnsi="Times New Roman"/>
      <w:szCs w:val="24"/>
    </w:rPr>
  </w:style>
  <w:style w:type="character" w:customStyle="1" w:styleId="afffff6">
    <w:name w:val="樣式 (中文) 標楷體"/>
    <w:rsid w:val="00DD30A4"/>
    <w:rPr>
      <w:rFonts w:ascii="Times New Roman" w:eastAsia="標楷體" w:hAnsi="Times New Roman"/>
      <w:sz w:val="24"/>
    </w:rPr>
  </w:style>
  <w:style w:type="paragraph" w:customStyle="1" w:styleId="121">
    <w:name w:val="樣式12"/>
    <w:basedOn w:val="a4"/>
    <w:rsid w:val="00DD30A4"/>
    <w:rPr>
      <w:rFonts w:ascii="Times New Roman" w:eastAsia="標楷體" w:hAnsi="Times New Roman"/>
      <w:color w:val="000000"/>
      <w:sz w:val="32"/>
      <w:szCs w:val="40"/>
    </w:rPr>
  </w:style>
  <w:style w:type="paragraph" w:customStyle="1" w:styleId="130">
    <w:name w:val="樣式13"/>
    <w:basedOn w:val="a4"/>
    <w:rsid w:val="00DD30A4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 w:eastAsia="標楷體" w:hAnsi="Times New Roman"/>
      <w:color w:val="000000"/>
      <w:sz w:val="28"/>
      <w:szCs w:val="24"/>
    </w:rPr>
  </w:style>
  <w:style w:type="paragraph" w:customStyle="1" w:styleId="afffff7">
    <w:name w:val="說明"/>
    <w:basedOn w:val="afe"/>
    <w:link w:val="afffff8"/>
    <w:uiPriority w:val="99"/>
    <w:rsid w:val="00DD30A4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8">
    <w:name w:val="說明 字元"/>
    <w:link w:val="afffff7"/>
    <w:uiPriority w:val="99"/>
    <w:rsid w:val="00DD30A4"/>
    <w:rPr>
      <w:rFonts w:ascii="Times New Roman" w:eastAsia="標楷體" w:hAnsi="標楷體" w:cs="Times New Roman"/>
      <w:color w:val="000000"/>
      <w:szCs w:val="24"/>
    </w:rPr>
  </w:style>
  <w:style w:type="character" w:styleId="afffff9">
    <w:name w:val="annotation reference"/>
    <w:uiPriority w:val="99"/>
    <w:rsid w:val="00DD30A4"/>
    <w:rPr>
      <w:sz w:val="18"/>
      <w:szCs w:val="18"/>
    </w:rPr>
  </w:style>
  <w:style w:type="character" w:customStyle="1" w:styleId="name1">
    <w:name w:val="name1"/>
    <w:rsid w:val="00DD30A4"/>
    <w:rPr>
      <w:b/>
      <w:bCs/>
      <w:color w:val="006699"/>
    </w:rPr>
  </w:style>
  <w:style w:type="paragraph" w:customStyle="1" w:styleId="1f5">
    <w:name w:val="總體計畫1"/>
    <w:basedOn w:val="a4"/>
    <w:rsid w:val="00DD30A4"/>
    <w:pPr>
      <w:tabs>
        <w:tab w:val="num" w:pos="-283"/>
      </w:tabs>
      <w:ind w:left="681" w:hanging="681"/>
    </w:pPr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4"/>
    <w:rsid w:val="00DD30A4"/>
    <w:pPr>
      <w:tabs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0">
    <w:name w:val="總體計畫3"/>
    <w:basedOn w:val="a4"/>
    <w:rsid w:val="00DD30A4"/>
    <w:pPr>
      <w:numPr>
        <w:ilvl w:val="1"/>
        <w:numId w:val="6"/>
      </w:numPr>
    </w:pPr>
    <w:rPr>
      <w:rFonts w:ascii="新細明體" w:eastAsia="標楷體" w:hAnsi="新細明體"/>
      <w:szCs w:val="24"/>
    </w:rPr>
  </w:style>
  <w:style w:type="paragraph" w:customStyle="1" w:styleId="a3">
    <w:name w:val="處室工作報告"/>
    <w:basedOn w:val="a4"/>
    <w:rsid w:val="00DD30A4"/>
    <w:pPr>
      <w:numPr>
        <w:numId w:val="7"/>
      </w:numPr>
      <w:spacing w:line="360" w:lineRule="exact"/>
    </w:pPr>
    <w:rPr>
      <w:rFonts w:ascii="Times New Roman" w:eastAsia="標楷體" w:hAnsi="Times New Roman"/>
      <w:sz w:val="26"/>
      <w:szCs w:val="26"/>
    </w:rPr>
  </w:style>
  <w:style w:type="character" w:customStyle="1" w:styleId="1f6">
    <w:name w:val="標案1"/>
    <w:rsid w:val="00DD30A4"/>
    <w:rPr>
      <w:rFonts w:ascii="Times New Roman" w:eastAsia="標楷體" w:hAnsi="Times New Roman"/>
      <w:sz w:val="28"/>
    </w:rPr>
  </w:style>
  <w:style w:type="paragraph" w:customStyle="1" w:styleId="1f7">
    <w:name w:val="1第一階"/>
    <w:basedOn w:val="a4"/>
    <w:link w:val="1f8"/>
    <w:rsid w:val="00DD30A4"/>
    <w:pPr>
      <w:tabs>
        <w:tab w:val="right" w:leader="hyphen" w:pos="8640"/>
      </w:tabs>
    </w:pPr>
    <w:rPr>
      <w:rFonts w:ascii="Times New Roman" w:eastAsia="標楷體" w:hAnsi="Times New Roman"/>
      <w:b/>
      <w:sz w:val="32"/>
      <w:szCs w:val="24"/>
    </w:rPr>
  </w:style>
  <w:style w:type="character" w:customStyle="1" w:styleId="1f8">
    <w:name w:val="1第一階 字元"/>
    <w:link w:val="1f7"/>
    <w:rsid w:val="00DD30A4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c">
    <w:name w:val="2第二階"/>
    <w:basedOn w:val="1f7"/>
    <w:link w:val="2d"/>
    <w:rsid w:val="00DD30A4"/>
    <w:pPr>
      <w:ind w:leftChars="100" w:left="100"/>
    </w:pPr>
    <w:rPr>
      <w:b w:val="0"/>
      <w:sz w:val="28"/>
    </w:rPr>
  </w:style>
  <w:style w:type="character" w:customStyle="1" w:styleId="2d">
    <w:name w:val="2第二階 字元"/>
    <w:link w:val="2c"/>
    <w:rsid w:val="00DD30A4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c"/>
    <w:rsid w:val="00DD30A4"/>
    <w:pPr>
      <w:ind w:left="240"/>
    </w:pPr>
    <w:rPr>
      <w:rFonts w:cs="新細明體"/>
      <w:sz w:val="24"/>
      <w:szCs w:val="20"/>
    </w:rPr>
  </w:style>
  <w:style w:type="paragraph" w:styleId="afffffa">
    <w:name w:val="caption"/>
    <w:basedOn w:val="a4"/>
    <w:next w:val="a4"/>
    <w:qFormat/>
    <w:rsid w:val="00DD30A4"/>
    <w:pPr>
      <w:spacing w:before="120" w:after="120"/>
    </w:pPr>
    <w:rPr>
      <w:rFonts w:ascii="Times New Roman" w:hAnsi="Times New Roman"/>
      <w:szCs w:val="24"/>
    </w:rPr>
  </w:style>
  <w:style w:type="paragraph" w:customStyle="1" w:styleId="afffffb">
    <w:name w:val="主旨"/>
    <w:basedOn w:val="a4"/>
    <w:next w:val="a4"/>
    <w:rsid w:val="00DD30A4"/>
    <w:pPr>
      <w:spacing w:line="480" w:lineRule="exact"/>
      <w:ind w:left="907" w:hanging="907"/>
      <w:jc w:val="both"/>
    </w:pPr>
    <w:rPr>
      <w:rFonts w:ascii="Times New Roman" w:hAnsi="Times New Roman"/>
      <w:sz w:val="30"/>
      <w:szCs w:val="24"/>
    </w:rPr>
  </w:style>
  <w:style w:type="paragraph" w:customStyle="1" w:styleId="afffffc">
    <w:name w:val="正副本"/>
    <w:basedOn w:val="affb"/>
    <w:rsid w:val="00DD30A4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d">
    <w:name w:val="受文者"/>
    <w:basedOn w:val="affb"/>
    <w:rsid w:val="00DD30A4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4"/>
    <w:rsid w:val="00DD30A4"/>
    <w:pPr>
      <w:numPr>
        <w:numId w:val="8"/>
      </w:numPr>
      <w:spacing w:line="480" w:lineRule="exact"/>
      <w:ind w:left="891" w:hanging="607"/>
      <w:jc w:val="both"/>
    </w:pPr>
    <w:rPr>
      <w:rFonts w:ascii="Times New Roman" w:hAnsi="Times New Roman"/>
      <w:sz w:val="30"/>
      <w:szCs w:val="24"/>
    </w:rPr>
  </w:style>
  <w:style w:type="paragraph" w:customStyle="1" w:styleId="afffffe">
    <w:name w:val="擬辦"/>
    <w:basedOn w:val="afffff7"/>
    <w:next w:val="a0"/>
    <w:rsid w:val="00DD30A4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">
    <w:name w:val="公告事項"/>
    <w:basedOn w:val="affb"/>
    <w:next w:val="a4"/>
    <w:rsid w:val="00DD30A4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4"/>
    <w:rsid w:val="00DD30A4"/>
    <w:pPr>
      <w:numPr>
        <w:numId w:val="9"/>
      </w:numPr>
      <w:spacing w:line="480" w:lineRule="exact"/>
      <w:ind w:left="1503" w:hanging="596"/>
      <w:jc w:val="both"/>
    </w:pPr>
    <w:rPr>
      <w:rFonts w:ascii="Times New Roman" w:hAnsi="Times New Roman"/>
      <w:sz w:val="30"/>
      <w:szCs w:val="24"/>
    </w:rPr>
  </w:style>
  <w:style w:type="paragraph" w:customStyle="1" w:styleId="affffff0">
    <w:name w:val="姓名"/>
    <w:basedOn w:val="a4"/>
    <w:next w:val="a0"/>
    <w:rsid w:val="00DD30A4"/>
    <w:pPr>
      <w:spacing w:line="480" w:lineRule="exact"/>
      <w:ind w:left="1174" w:hanging="890"/>
    </w:pPr>
    <w:rPr>
      <w:rFonts w:ascii="Times New Roman" w:hAnsi="Times New Roman"/>
      <w:sz w:val="30"/>
      <w:szCs w:val="24"/>
    </w:rPr>
  </w:style>
  <w:style w:type="paragraph" w:customStyle="1" w:styleId="affffff1">
    <w:name w:val="列席者"/>
    <w:basedOn w:val="a4"/>
    <w:rsid w:val="00DD30A4"/>
    <w:pPr>
      <w:spacing w:line="480" w:lineRule="exact"/>
      <w:ind w:left="1225" w:hanging="1225"/>
      <w:jc w:val="both"/>
    </w:pPr>
    <w:rPr>
      <w:rFonts w:ascii="Times New Roman" w:hAnsi="Times New Roman"/>
      <w:sz w:val="30"/>
      <w:szCs w:val="24"/>
    </w:rPr>
  </w:style>
  <w:style w:type="paragraph" w:customStyle="1" w:styleId="affffff2">
    <w:name w:val="開會"/>
    <w:basedOn w:val="a4"/>
    <w:next w:val="a0"/>
    <w:rsid w:val="00DD30A4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24"/>
    </w:rPr>
  </w:style>
  <w:style w:type="paragraph" w:customStyle="1" w:styleId="affffff3">
    <w:name w:val="會辦單位"/>
    <w:basedOn w:val="a4"/>
    <w:rsid w:val="00DD30A4"/>
    <w:pPr>
      <w:spacing w:line="480" w:lineRule="exact"/>
      <w:ind w:left="5670"/>
    </w:pPr>
    <w:rPr>
      <w:rFonts w:ascii="Times New Roman" w:hAnsi="Times New Roman"/>
      <w:sz w:val="30"/>
      <w:szCs w:val="24"/>
    </w:rPr>
  </w:style>
  <w:style w:type="character" w:customStyle="1" w:styleId="affffff4">
    <w:name w:val="表格樣式 字元"/>
    <w:link w:val="affffff5"/>
    <w:locked/>
    <w:rsid w:val="00DD30A4"/>
    <w:rPr>
      <w:rFonts w:ascii="標楷體" w:eastAsia="標楷體" w:hAnsi="標楷體"/>
      <w:szCs w:val="24"/>
    </w:rPr>
  </w:style>
  <w:style w:type="paragraph" w:customStyle="1" w:styleId="affffff5">
    <w:name w:val="表格樣式"/>
    <w:basedOn w:val="a4"/>
    <w:link w:val="affffff4"/>
    <w:rsid w:val="00DD30A4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  <w:szCs w:val="24"/>
    </w:rPr>
  </w:style>
  <w:style w:type="character" w:styleId="HTML">
    <w:name w:val="HTML Typewriter"/>
    <w:uiPriority w:val="99"/>
    <w:unhideWhenUsed/>
    <w:rsid w:val="00DD30A4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DD30A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4"/>
    <w:rsid w:val="00DD30A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4"/>
    <w:rsid w:val="00DD30A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DD30A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4"/>
    <w:rsid w:val="00DD30A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4"/>
    <w:rsid w:val="00DD30A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4"/>
    <w:rsid w:val="00DD30A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4"/>
    <w:rsid w:val="00DD30A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4"/>
    <w:rsid w:val="00DD30A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4"/>
    <w:rsid w:val="00DD30A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4"/>
    <w:rsid w:val="00DD30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9">
    <w:name w:val="標題1"/>
    <w:rsid w:val="00DD30A4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DD30A4"/>
    <w:rPr>
      <w:rFonts w:ascii="sөũ" w:hAnsi="sөũ" w:hint="default"/>
      <w:color w:val="000000"/>
      <w:sz w:val="24"/>
      <w:szCs w:val="24"/>
    </w:rPr>
  </w:style>
  <w:style w:type="character" w:customStyle="1" w:styleId="1fa">
    <w:name w:val="六、1 字元"/>
    <w:uiPriority w:val="99"/>
    <w:rsid w:val="00DD30A4"/>
    <w:rPr>
      <w:rFonts w:eastAsia="標楷體"/>
      <w:kern w:val="2"/>
      <w:sz w:val="24"/>
      <w:szCs w:val="24"/>
      <w:lang w:val="en-US" w:eastAsia="zh-TW"/>
    </w:rPr>
  </w:style>
  <w:style w:type="character" w:customStyle="1" w:styleId="1fb">
    <w:name w:val="六、(1) 字元"/>
    <w:uiPriority w:val="99"/>
    <w:rsid w:val="00DD30A4"/>
    <w:rPr>
      <w:rFonts w:eastAsia="標楷體"/>
      <w:kern w:val="2"/>
      <w:sz w:val="24"/>
      <w:szCs w:val="24"/>
      <w:lang w:val="en-US" w:eastAsia="zh-TW"/>
    </w:rPr>
  </w:style>
  <w:style w:type="paragraph" w:styleId="affffff6">
    <w:name w:val="Document Map"/>
    <w:basedOn w:val="a4"/>
    <w:link w:val="affffff7"/>
    <w:rsid w:val="00DD30A4"/>
    <w:pPr>
      <w:shd w:val="clear" w:color="auto" w:fill="000080"/>
    </w:pPr>
    <w:rPr>
      <w:rFonts w:ascii="Arial" w:hAnsi="Arial"/>
      <w:color w:val="000000"/>
      <w:szCs w:val="24"/>
    </w:rPr>
  </w:style>
  <w:style w:type="character" w:customStyle="1" w:styleId="affffff7">
    <w:name w:val="文件引導模式 字元"/>
    <w:basedOn w:val="a5"/>
    <w:link w:val="affffff6"/>
    <w:rsid w:val="00DD30A4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4"/>
    <w:rsid w:val="00DD30A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c">
    <w:name w:val="單元主題1（分兩行）"/>
    <w:basedOn w:val="a4"/>
    <w:rsid w:val="00DD30A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021">
    <w:name w:val="021"/>
    <w:basedOn w:val="a4"/>
    <w:rsid w:val="006915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fffff8">
    <w:name w:val="TOC Heading"/>
    <w:basedOn w:val="1"/>
    <w:next w:val="a4"/>
    <w:uiPriority w:val="39"/>
    <w:unhideWhenUsed/>
    <w:qFormat/>
    <w:rsid w:val="00D320DA"/>
    <w:pPr>
      <w:outlineLvl w:val="9"/>
    </w:pPr>
    <w:rPr>
      <w:rFonts w:asciiTheme="majorHAnsi" w:eastAsiaTheme="majorEastAsia" w:hAnsiTheme="majorHAnsi" w:cstheme="majorBidi"/>
    </w:rPr>
  </w:style>
  <w:style w:type="paragraph" w:styleId="HTML0">
    <w:name w:val="HTML Preformatted"/>
    <w:basedOn w:val="a4"/>
    <w:link w:val="HTML1"/>
    <w:uiPriority w:val="99"/>
    <w:rsid w:val="002E7D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1">
    <w:name w:val="HTML 預設格式 字元"/>
    <w:basedOn w:val="a5"/>
    <w:link w:val="HTML0"/>
    <w:uiPriority w:val="99"/>
    <w:rsid w:val="002E7D34"/>
    <w:rPr>
      <w:rFonts w:ascii="細明體" w:eastAsia="細明體" w:hAnsi="細明體" w:cs="Times New Roman"/>
      <w:kern w:val="0"/>
      <w:szCs w:val="24"/>
    </w:rPr>
  </w:style>
  <w:style w:type="character" w:customStyle="1" w:styleId="st">
    <w:name w:val="st"/>
    <w:rsid w:val="002E7D34"/>
  </w:style>
  <w:style w:type="paragraph" w:customStyle="1" w:styleId="affffff9">
    <w:name w:val="字元"/>
    <w:basedOn w:val="a4"/>
    <w:rsid w:val="002E7D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h1-">
    <w:name w:val="h1-章"/>
    <w:basedOn w:val="a4"/>
    <w:rsid w:val="002E7D34"/>
    <w:pPr>
      <w:keepNext/>
      <w:spacing w:before="180" w:after="180" w:line="480" w:lineRule="auto"/>
      <w:outlineLvl w:val="0"/>
    </w:pPr>
    <w:rPr>
      <w:rFonts w:ascii="Times New Roman" w:eastAsia="標楷體" w:hAnsi="Arial"/>
      <w:b/>
      <w:bCs/>
      <w:kern w:val="52"/>
      <w:sz w:val="36"/>
      <w:szCs w:val="36"/>
    </w:rPr>
  </w:style>
  <w:style w:type="paragraph" w:customStyle="1" w:styleId="116">
    <w:name w:val="字元1 字元 字元1 字元"/>
    <w:basedOn w:val="a4"/>
    <w:autoRedefine/>
    <w:rsid w:val="002E7D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ffffa">
    <w:name w:val="(一)凸排"/>
    <w:link w:val="affffffb"/>
    <w:autoRedefine/>
    <w:rsid w:val="002E7D34"/>
    <w:pPr>
      <w:widowControl w:val="0"/>
      <w:snapToGrid w:val="0"/>
      <w:spacing w:line="340" w:lineRule="exact"/>
      <w:ind w:leftChars="18" w:left="533" w:rightChars="-27" w:right="-65" w:hangingChars="204" w:hanging="490"/>
      <w:jc w:val="both"/>
    </w:pPr>
    <w:rPr>
      <w:rFonts w:ascii="標楷體" w:eastAsia="標楷體" w:hAnsi="標楷體" w:cs="Times New Roman"/>
      <w:color w:val="000000"/>
      <w:szCs w:val="24"/>
    </w:rPr>
  </w:style>
  <w:style w:type="character" w:customStyle="1" w:styleId="affffffb">
    <w:name w:val="(一)凸排 字元"/>
    <w:link w:val="affffffa"/>
    <w:rsid w:val="002E7D34"/>
    <w:rPr>
      <w:rFonts w:ascii="標楷體" w:eastAsia="標楷體" w:hAnsi="標楷體" w:cs="Times New Roman"/>
      <w:color w:val="000000"/>
      <w:szCs w:val="24"/>
    </w:rPr>
  </w:style>
  <w:style w:type="character" w:styleId="affffffc">
    <w:name w:val="Placeholder Text"/>
    <w:uiPriority w:val="99"/>
    <w:semiHidden/>
    <w:rsid w:val="002E7D34"/>
    <w:rPr>
      <w:color w:val="808080"/>
    </w:rPr>
  </w:style>
  <w:style w:type="paragraph" w:customStyle="1" w:styleId="affffffd">
    <w:name w:val="表樣式"/>
    <w:basedOn w:val="a4"/>
    <w:uiPriority w:val="99"/>
    <w:semiHidden/>
    <w:rsid w:val="002E7D34"/>
    <w:pPr>
      <w:widowControl/>
      <w:jc w:val="both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apple-converted-space">
    <w:name w:val="apple-converted-space"/>
    <w:rsid w:val="002E7D34"/>
  </w:style>
  <w:style w:type="paragraph" w:customStyle="1" w:styleId="Standard">
    <w:name w:val="Standard"/>
    <w:rsid w:val="005E5B7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fffe">
    <w:name w:val="Revision"/>
    <w:hidden/>
    <w:uiPriority w:val="99"/>
    <w:semiHidden/>
    <w:rsid w:val="00A9011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8A74E-BF87-40CC-99F9-EA5B4767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1554</Words>
  <Characters>1618</Characters>
  <Application>Microsoft Office Word</Application>
  <DocSecurity>0</DocSecurity>
  <Lines>323</Lines>
  <Paragraphs>264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蘇玫君</cp:lastModifiedBy>
  <cp:revision>22</cp:revision>
  <cp:lastPrinted>2025-04-28T11:42:00Z</cp:lastPrinted>
  <dcterms:created xsi:type="dcterms:W3CDTF">2024-04-19T09:28:00Z</dcterms:created>
  <dcterms:modified xsi:type="dcterms:W3CDTF">2025-05-01T08:29:00Z</dcterms:modified>
</cp:coreProperties>
</file>