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E3563A" w:rsidRPr="00E3563A" w14:paraId="29358C0D" w14:textId="77777777" w:rsidTr="00E3563A">
        <w:trPr>
          <w:trHeight w:val="567"/>
        </w:trPr>
        <w:tc>
          <w:tcPr>
            <w:tcW w:w="1838" w:type="dxa"/>
            <w:vAlign w:val="center"/>
          </w:tcPr>
          <w:p w14:paraId="1C576C92" w14:textId="2FBFC351" w:rsidR="00E3563A" w:rsidRPr="00E3563A" w:rsidRDefault="00E3563A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34444660" w14:textId="5AA44C1D" w:rsidR="00E3563A" w:rsidRPr="00E3563A" w:rsidRDefault="006A0C5B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hint="eastAsia"/>
              </w:rPr>
              <w:t>中源機電顧問股份有限公司</w:t>
            </w:r>
          </w:p>
        </w:tc>
      </w:tr>
      <w:tr w:rsidR="00E3563A" w:rsidRPr="00E3563A" w14:paraId="6A0CEC61" w14:textId="77777777" w:rsidTr="00E3563A">
        <w:trPr>
          <w:trHeight w:val="1134"/>
        </w:trPr>
        <w:tc>
          <w:tcPr>
            <w:tcW w:w="1838" w:type="dxa"/>
            <w:vAlign w:val="center"/>
          </w:tcPr>
          <w:p w14:paraId="064AA39F" w14:textId="5EDBC274" w:rsidR="00E3563A" w:rsidRPr="00E3563A" w:rsidRDefault="00E3563A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3CC6ED27" w14:textId="77777777" w:rsidR="00E3563A" w:rsidRDefault="00E3563A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32185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至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1E56591B" w14:textId="638FB6A2" w:rsidR="00E3563A" w:rsidRPr="00E3563A" w:rsidRDefault="00E3563A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321856">
              <w:rPr>
                <w:rFonts w:ascii="Times New Roman" w:eastAsia="標楷體" w:hAnsi="Times New Roman" w:cs="Times New Roman" w:hint="eastAsia"/>
              </w:rPr>
              <w:t>未滿</w:t>
            </w:r>
            <w:r w:rsidR="00321856">
              <w:rPr>
                <w:rFonts w:ascii="Times New Roman" w:eastAsia="標楷體" w:hAnsi="Times New Roman" w:cs="Times New Roman" w:hint="eastAsia"/>
              </w:rPr>
              <w:t>6</w:t>
            </w:r>
            <w:r w:rsidR="00321856">
              <w:rPr>
                <w:rFonts w:ascii="Times New Roman" w:eastAsia="標楷體" w:hAnsi="Times New Roman" w:cs="Times New Roman" w:hint="eastAsia"/>
              </w:rPr>
              <w:t>個月為一學期、反之為一學年</w:t>
            </w:r>
            <w:r w:rsidR="0032185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3563A" w:rsidRPr="00E3563A" w14:paraId="3A48FBD2" w14:textId="77777777" w:rsidTr="00755EFD">
        <w:trPr>
          <w:trHeight w:val="567"/>
        </w:trPr>
        <w:tc>
          <w:tcPr>
            <w:tcW w:w="1838" w:type="dxa"/>
            <w:vAlign w:val="center"/>
          </w:tcPr>
          <w:p w14:paraId="0CD54465" w14:textId="48D6432C" w:rsidR="00E3563A" w:rsidRPr="00E3563A" w:rsidRDefault="00E3563A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0E8E7C0C" w14:textId="60939CA2" w:rsidR="00E3563A" w:rsidRPr="00E3563A" w:rsidRDefault="006A0C5B" w:rsidP="00E356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hint="eastAsia"/>
              </w:rPr>
              <w:t>林建志</w:t>
            </w:r>
          </w:p>
        </w:tc>
      </w:tr>
      <w:tr w:rsidR="006A0C5B" w:rsidRPr="00E3563A" w14:paraId="097BF6D3" w14:textId="77777777" w:rsidTr="00E3563A">
        <w:trPr>
          <w:trHeight w:val="850"/>
        </w:trPr>
        <w:tc>
          <w:tcPr>
            <w:tcW w:w="1838" w:type="dxa"/>
            <w:vAlign w:val="center"/>
          </w:tcPr>
          <w:p w14:paraId="277CD5E7" w14:textId="77777777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聯絡人姓名</w:t>
            </w:r>
          </w:p>
          <w:p w14:paraId="1CF16E53" w14:textId="3EBE5983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/</w:t>
            </w:r>
            <w:r w:rsidRPr="00E3563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68" w:type="dxa"/>
            <w:vAlign w:val="center"/>
          </w:tcPr>
          <w:p w14:paraId="150CD8CE" w14:textId="77777777" w:rsidR="006A0C5B" w:rsidRDefault="006A0C5B" w:rsidP="006A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7E33">
              <w:rPr>
                <w:rFonts w:ascii="標楷體" w:eastAsia="標楷體" w:hAnsi="標楷體" w:hint="eastAsia"/>
              </w:rPr>
              <w:t>陳冠賓</w:t>
            </w:r>
          </w:p>
          <w:p w14:paraId="7522211E" w14:textId="28E625E3" w:rsidR="00FA7F4A" w:rsidRPr="00E3563A" w:rsidRDefault="00FA7F4A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hint="eastAsia"/>
              </w:rPr>
              <w:t>管理部/經理</w:t>
            </w:r>
          </w:p>
        </w:tc>
        <w:tc>
          <w:tcPr>
            <w:tcW w:w="1276" w:type="dxa"/>
            <w:vAlign w:val="center"/>
          </w:tcPr>
          <w:p w14:paraId="395D7A3A" w14:textId="6110B037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685" w:type="dxa"/>
            <w:vAlign w:val="center"/>
          </w:tcPr>
          <w:p w14:paraId="36144AED" w14:textId="77777777" w:rsidR="006A0C5B" w:rsidRDefault="006A0C5B" w:rsidP="006A0C5B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F97E33">
              <w:rPr>
                <w:rFonts w:ascii="標楷體" w:eastAsia="標楷體" w:hAnsi="標楷體" w:cs="Times New Roman" w:hint="eastAsia"/>
              </w:rPr>
              <w:t xml:space="preserve">04-27024567#111  </w:t>
            </w:r>
          </w:p>
          <w:p w14:paraId="5226E680" w14:textId="190A2AAF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cs="Times New Roman" w:hint="eastAsia"/>
              </w:rPr>
              <w:t>0975632698</w:t>
            </w:r>
          </w:p>
        </w:tc>
      </w:tr>
      <w:tr w:rsidR="006A0C5B" w:rsidRPr="00E3563A" w14:paraId="18A64107" w14:textId="77777777" w:rsidTr="00356515">
        <w:trPr>
          <w:trHeight w:val="567"/>
        </w:trPr>
        <w:tc>
          <w:tcPr>
            <w:tcW w:w="1838" w:type="dxa"/>
            <w:vAlign w:val="center"/>
          </w:tcPr>
          <w:p w14:paraId="73B8AE1A" w14:textId="01E01CB4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408BDEA4" w14:textId="0F4F1877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FA7F4A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6A0C5B" w:rsidRPr="00E3563A" w14:paraId="66A5C4AB" w14:textId="77777777" w:rsidTr="00E3563A">
        <w:trPr>
          <w:trHeight w:val="1701"/>
        </w:trPr>
        <w:tc>
          <w:tcPr>
            <w:tcW w:w="1838" w:type="dxa"/>
            <w:vAlign w:val="center"/>
          </w:tcPr>
          <w:p w14:paraId="769C88B4" w14:textId="77777777" w:rsidR="006A0C5B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需求職務</w:t>
            </w:r>
          </w:p>
          <w:p w14:paraId="02E85198" w14:textId="77777777" w:rsidR="006A0C5B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及工作內容</w:t>
            </w:r>
          </w:p>
          <w:p w14:paraId="1E9DA3E7" w14:textId="703A2D4A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79CF0E02" w14:textId="6730D1E6" w:rsidR="006A0C5B" w:rsidRDefault="006A0C5B" w:rsidP="006A0C5B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97E33">
              <w:rPr>
                <w:rFonts w:ascii="標楷體" w:eastAsia="標楷體" w:hAnsi="標楷體" w:hint="eastAsia"/>
              </w:rPr>
              <w:t>機電工程師</w:t>
            </w:r>
          </w:p>
          <w:p w14:paraId="2795E894" w14:textId="2EF7F718" w:rsidR="006A0C5B" w:rsidRPr="00F97E33" w:rsidRDefault="006A0C5B" w:rsidP="006A0C5B">
            <w:pPr>
              <w:jc w:val="both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F97E3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1.</w:t>
            </w:r>
            <w:r w:rsidRPr="00F97E33">
              <w:rPr>
                <w:rFonts w:ascii="標楷體" w:eastAsia="標楷體" w:hAnsi="標楷體" w:cs="Arial"/>
                <w:szCs w:val="24"/>
                <w:shd w:val="clear" w:color="auto" w:fill="FFFFFF"/>
              </w:rPr>
              <w:t>機電各大系統設計、規劃與施工服務</w:t>
            </w:r>
            <w:r w:rsidRPr="00F97E33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(包含電力、弱電、消防、給排水、污水、空調)。</w:t>
            </w:r>
          </w:p>
          <w:p w14:paraId="326453DE" w14:textId="77777777" w:rsidR="006A0C5B" w:rsidRDefault="006A0C5B" w:rsidP="006A0C5B">
            <w:pPr>
              <w:spacing w:line="400" w:lineRule="exact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F97E33">
              <w:rPr>
                <w:rFonts w:ascii="標楷體" w:eastAsia="標楷體" w:hAnsi="標楷體" w:hint="eastAsia"/>
                <w:szCs w:val="24"/>
              </w:rPr>
              <w:t>2</w:t>
            </w:r>
            <w:r w:rsidRPr="00F97E33">
              <w:rPr>
                <w:rFonts w:ascii="標楷體" w:eastAsia="標楷體" w:hAnsi="標楷體"/>
                <w:szCs w:val="24"/>
              </w:rPr>
              <w:t>.</w:t>
            </w:r>
            <w:r w:rsidRPr="00F97E33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F97E33">
              <w:rPr>
                <w:rFonts w:ascii="標楷體" w:eastAsia="標楷體" w:hAnsi="標楷體" w:cs="Arial"/>
                <w:kern w:val="0"/>
                <w:szCs w:val="24"/>
              </w:rPr>
              <w:t>擔任用電場所電氣技術員(顧問、掛牌)</w:t>
            </w:r>
            <w:r w:rsidRPr="00F97E33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F97E33">
              <w:rPr>
                <w:rFonts w:ascii="標楷體" w:eastAsia="標楷體" w:hAnsi="標楷體" w:cs="Arial"/>
                <w:kern w:val="0"/>
                <w:szCs w:val="24"/>
              </w:rPr>
              <w:t>特高壓與高低壓用電設備安全檢驗、定檢</w:t>
            </w:r>
            <w:r w:rsidRPr="00F97E33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F97E33">
              <w:rPr>
                <w:rFonts w:ascii="標楷體" w:eastAsia="標楷體" w:hAnsi="標楷體" w:cs="Arial"/>
                <w:kern w:val="0"/>
                <w:szCs w:val="24"/>
              </w:rPr>
              <w:t>台電竣工檢驗、報竣申請</w:t>
            </w:r>
            <w:r w:rsidRPr="00F97E33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7D7AAF58" w14:textId="01EE69FA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A0C5B" w:rsidRPr="00E3563A" w14:paraId="6ECB7DF3" w14:textId="77777777" w:rsidTr="00E3563A">
        <w:trPr>
          <w:trHeight w:val="1701"/>
        </w:trPr>
        <w:tc>
          <w:tcPr>
            <w:tcW w:w="1838" w:type="dxa"/>
            <w:vAlign w:val="center"/>
          </w:tcPr>
          <w:p w14:paraId="586A225F" w14:textId="77777777" w:rsidR="006A0C5B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職務應具備之</w:t>
            </w:r>
          </w:p>
          <w:p w14:paraId="3D197273" w14:textId="6F1D76F9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6EB88EB0" w14:textId="6F6B4D66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hint="eastAsia"/>
              </w:rPr>
              <w:t>丙級室內配線證照</w:t>
            </w:r>
          </w:p>
        </w:tc>
      </w:tr>
      <w:tr w:rsidR="006A0C5B" w:rsidRPr="00E3563A" w14:paraId="06564CD7" w14:textId="77777777" w:rsidTr="00E3563A">
        <w:trPr>
          <w:trHeight w:val="1701"/>
        </w:trPr>
        <w:tc>
          <w:tcPr>
            <w:tcW w:w="1838" w:type="dxa"/>
            <w:vAlign w:val="center"/>
          </w:tcPr>
          <w:p w14:paraId="0D4A7FDF" w14:textId="77777777" w:rsidR="006A0C5B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留用薪資</w:t>
            </w:r>
          </w:p>
          <w:p w14:paraId="0FABB9C8" w14:textId="6E354950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15C1E03B" w14:textId="77777777" w:rsidR="006A0C5B" w:rsidRDefault="006A0C5B" w:rsidP="006A0C5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97E33">
              <w:rPr>
                <w:rFonts w:ascii="標楷體" w:eastAsia="標楷體" w:hAnsi="標楷體" w:hint="eastAsia"/>
              </w:rPr>
              <w:t>實習薪資:33000元</w:t>
            </w:r>
            <w:r w:rsidRPr="00F97E33">
              <w:rPr>
                <w:rFonts w:ascii="標楷體" w:eastAsia="標楷體" w:hAnsi="標楷體"/>
              </w:rPr>
              <w:br/>
            </w:r>
            <w:r w:rsidRPr="00F97E33">
              <w:rPr>
                <w:rFonts w:ascii="標楷體" w:eastAsia="標楷體" w:hAnsi="標楷體" w:hint="eastAsia"/>
              </w:rPr>
              <w:t>留用薪資:38400元，</w:t>
            </w:r>
          </w:p>
          <w:p w14:paraId="08E1FF75" w14:textId="32983F51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97E33">
              <w:rPr>
                <w:rFonts w:ascii="標楷體" w:eastAsia="標楷體" w:hAnsi="標楷體" w:hint="eastAsia"/>
              </w:rPr>
              <w:t>如有乙級室配證照39000元。</w:t>
            </w:r>
            <w:r w:rsidRPr="00F97E33">
              <w:rPr>
                <w:rFonts w:ascii="標楷體" w:eastAsia="標楷體" w:hAnsi="標楷體"/>
              </w:rPr>
              <w:br/>
            </w:r>
          </w:p>
        </w:tc>
      </w:tr>
      <w:tr w:rsidR="006A0C5B" w:rsidRPr="00E3563A" w14:paraId="3282CE3B" w14:textId="77777777" w:rsidTr="00E3563A">
        <w:trPr>
          <w:trHeight w:val="1701"/>
        </w:trPr>
        <w:tc>
          <w:tcPr>
            <w:tcW w:w="1838" w:type="dxa"/>
            <w:vAlign w:val="center"/>
          </w:tcPr>
          <w:p w14:paraId="0372ABA3" w14:textId="77777777" w:rsidR="006A0C5B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擬辦理甄試</w:t>
            </w:r>
          </w:p>
          <w:p w14:paraId="37CE942C" w14:textId="7E184096" w:rsidR="006A0C5B" w:rsidRPr="00E3563A" w:rsidRDefault="006A0C5B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2D05EB94" w14:textId="4A4D6F24" w:rsidR="006A0C5B" w:rsidRPr="00E3563A" w:rsidRDefault="006C3CCD" w:rsidP="006A0C5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</w:tr>
    </w:tbl>
    <w:p w14:paraId="538281D8" w14:textId="6D4240EE" w:rsidR="00CF2681" w:rsidRDefault="00CF2681"/>
    <w:p w14:paraId="21C1E280" w14:textId="77777777" w:rsidR="00CF2681" w:rsidRDefault="00CF2681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CF2681" w:rsidRPr="004F62E0" w14:paraId="5ACC8178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2D2C2B3D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12838686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恒揚電機技術顧問股份有限公司</w:t>
            </w:r>
          </w:p>
        </w:tc>
      </w:tr>
      <w:tr w:rsidR="00CF2681" w:rsidRPr="004F62E0" w14:paraId="06A9E614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728FBAAC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0EF94FC6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至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0D761901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2E0">
              <w:rPr>
                <w:rFonts w:ascii="Times New Roman" w:eastAsia="標楷體" w:hAnsi="Times New Roman" w:cs="Times New Roman" w:hint="eastAsia"/>
              </w:rPr>
              <w:t>(</w:t>
            </w:r>
            <w:r w:rsidRPr="004F62E0">
              <w:rPr>
                <w:rFonts w:ascii="Times New Roman" w:eastAsia="標楷體" w:hAnsi="Times New Roman" w:cs="Times New Roman" w:hint="eastAsia"/>
              </w:rPr>
              <w:t>未滿</w:t>
            </w:r>
            <w:r w:rsidRPr="004F62E0">
              <w:rPr>
                <w:rFonts w:ascii="Times New Roman" w:eastAsia="標楷體" w:hAnsi="Times New Roman" w:cs="Times New Roman" w:hint="eastAsia"/>
              </w:rPr>
              <w:t>6</w:t>
            </w:r>
            <w:r w:rsidRPr="004F62E0">
              <w:rPr>
                <w:rFonts w:ascii="Times New Roman" w:eastAsia="標楷體" w:hAnsi="Times New Roman" w:cs="Times New Roman" w:hint="eastAsia"/>
              </w:rPr>
              <w:t>個月為一學期、反之為一學年</w:t>
            </w:r>
            <w:r w:rsidRPr="004F62E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F2681" w:rsidRPr="004F62E0" w14:paraId="276B3614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3EEC2EE9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05D0697B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廖志中</w:t>
            </w:r>
          </w:p>
        </w:tc>
      </w:tr>
      <w:tr w:rsidR="00CF2681" w:rsidRPr="00E3563A" w14:paraId="7C3CA860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57065F0D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聯絡人姓名</w:t>
            </w:r>
          </w:p>
          <w:p w14:paraId="2A7961FF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/</w:t>
            </w:r>
            <w:r w:rsidRPr="00E3563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68" w:type="dxa"/>
            <w:vAlign w:val="center"/>
          </w:tcPr>
          <w:p w14:paraId="0DB1392C" w14:textId="77777777" w:rsidR="00CF2681" w:rsidRDefault="00CF2681" w:rsidP="0001733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張敏</w:t>
            </w:r>
          </w:p>
          <w:p w14:paraId="62EB160A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管理部經理</w:t>
            </w:r>
          </w:p>
        </w:tc>
        <w:tc>
          <w:tcPr>
            <w:tcW w:w="1276" w:type="dxa"/>
            <w:vAlign w:val="center"/>
          </w:tcPr>
          <w:p w14:paraId="6FB95B4A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685" w:type="dxa"/>
            <w:vAlign w:val="center"/>
          </w:tcPr>
          <w:p w14:paraId="34F02809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>
              <w:rPr>
                <w:rFonts w:ascii="Times New Roman" w:eastAsia="標楷體" w:hAnsi="Times New Roman" w:cs="Times New Roman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2605447</w:t>
            </w:r>
            <w:r>
              <w:rPr>
                <w:rFonts w:ascii="Times New Roman" w:eastAsia="標楷體" w:hAnsi="Times New Roman" w:cs="Times New Roman"/>
                <w:kern w:val="0"/>
              </w:rPr>
              <w:t>#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201</w:t>
            </w:r>
          </w:p>
        </w:tc>
      </w:tr>
      <w:tr w:rsidR="00CF2681" w:rsidRPr="00E3563A" w14:paraId="05187076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3E14532D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2CC7B932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20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CF2681" w:rsidRPr="00B03825" w14:paraId="741FA7B9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159F0250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需求職務</w:t>
            </w:r>
          </w:p>
          <w:p w14:paraId="10286752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及工作內容</w:t>
            </w:r>
          </w:p>
          <w:p w14:paraId="7910675D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055A4BEE" w14:textId="77777777" w:rsidR="00CF2681" w:rsidRPr="00B03825" w:rsidRDefault="00CF2681" w:rsidP="00017339">
            <w:pPr>
              <w:jc w:val="both"/>
              <w:rPr>
                <w:rFonts w:ascii="標楷體" w:eastAsia="標楷體" w:hAnsi="標楷體" w:cs="Times New Roman"/>
              </w:rPr>
            </w:pPr>
            <w:r w:rsidRPr="004A4780">
              <w:rPr>
                <w:rFonts w:ascii="標楷體" w:eastAsia="標楷體" w:hAnsi="標楷體" w:cs="Times New Roman" w:hint="eastAsia"/>
              </w:rPr>
              <w:t>工程師</w:t>
            </w:r>
            <w:r>
              <w:rPr>
                <w:rFonts w:ascii="標楷體" w:eastAsia="標楷體" w:hAnsi="標楷體" w:cs="Times New Roman" w:hint="eastAsia"/>
              </w:rPr>
              <w:t>/技術員</w:t>
            </w:r>
          </w:p>
        </w:tc>
      </w:tr>
      <w:tr w:rsidR="00CF2681" w:rsidRPr="00E3563A" w14:paraId="5350D76C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7D72623C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職務應具備之</w:t>
            </w:r>
          </w:p>
          <w:p w14:paraId="282F85B8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4229A94D" w14:textId="77777777" w:rsidR="00CF2681" w:rsidRPr="00E3563A" w:rsidRDefault="00CF2681" w:rsidP="000173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電機相關科系</w:t>
            </w:r>
          </w:p>
        </w:tc>
      </w:tr>
      <w:tr w:rsidR="00CF2681" w:rsidRPr="004F62E0" w14:paraId="46BE02AD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5F652C04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留用薪資</w:t>
            </w:r>
          </w:p>
          <w:p w14:paraId="475670DE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5A34BF33" w14:textId="77777777" w:rsidR="00CF2681" w:rsidRDefault="00CF2681" w:rsidP="000173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年薪滿三年約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80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萬以上</w:t>
            </w:r>
          </w:p>
          <w:p w14:paraId="3497FD77" w14:textId="77777777" w:rsidR="00CF2681" w:rsidRDefault="00CF2681" w:rsidP="000173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年薪滿五年約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100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萬以上</w:t>
            </w:r>
          </w:p>
          <w:p w14:paraId="45E39453" w14:textId="77777777" w:rsidR="00CF2681" w:rsidRPr="004F62E0" w:rsidRDefault="00CF2681" w:rsidP="000173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依公司運營</w:t>
            </w:r>
          </w:p>
        </w:tc>
      </w:tr>
      <w:tr w:rsidR="00CF2681" w:rsidRPr="00E3563A" w14:paraId="7EFFFB56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02798E7A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擬辦理甄試</w:t>
            </w:r>
          </w:p>
          <w:p w14:paraId="0C5B99D1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3128A2F2" w14:textId="17AD990A" w:rsidR="00CF2681" w:rsidRPr="00E3563A" w:rsidRDefault="006C3CCD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</w:tr>
    </w:tbl>
    <w:p w14:paraId="2B3361F8" w14:textId="6681771E" w:rsidR="00CF2681" w:rsidRDefault="00CF2681"/>
    <w:p w14:paraId="0FC3A9EB" w14:textId="77777777" w:rsidR="00CF2681" w:rsidRDefault="00CF2681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CF2681" w:rsidRPr="00CF2681" w14:paraId="24CAF477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39F77DD7" w14:textId="77777777" w:rsidR="00CF2681" w:rsidRPr="00CF2681" w:rsidRDefault="00CF2681" w:rsidP="00CF2681">
            <w:r w:rsidRPr="00CF2681"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66A360F1" w14:textId="77777777" w:rsidR="00CF2681" w:rsidRPr="00CF2681" w:rsidRDefault="00CF2681" w:rsidP="00CF2681">
            <w:r w:rsidRPr="00CF2681">
              <w:rPr>
                <w:rFonts w:hint="eastAsia"/>
                <w:bCs/>
              </w:rPr>
              <w:t>英建工程股份有限公司</w:t>
            </w:r>
          </w:p>
        </w:tc>
      </w:tr>
      <w:tr w:rsidR="00CF2681" w:rsidRPr="00CF2681" w14:paraId="50DDCE82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191136D3" w14:textId="77777777" w:rsidR="00CF2681" w:rsidRPr="00CF2681" w:rsidRDefault="00CF2681" w:rsidP="00CF2681">
            <w:r w:rsidRPr="00CF2681"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4470FBF8" w14:textId="77777777" w:rsidR="00CF2681" w:rsidRPr="00CF2681" w:rsidRDefault="00CF2681" w:rsidP="00CF2681"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年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至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   </w:t>
            </w:r>
            <w:r w:rsidRPr="00CF2681">
              <w:rPr>
                <w:rFonts w:hint="eastAsia"/>
              </w:rPr>
              <w:t>年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</w:p>
          <w:p w14:paraId="3D7F1F3A" w14:textId="77777777" w:rsidR="00CF2681" w:rsidRPr="00CF2681" w:rsidRDefault="00CF2681" w:rsidP="00CF2681">
            <w:r w:rsidRPr="00CF2681">
              <w:rPr>
                <w:rFonts w:hint="eastAsia"/>
              </w:rPr>
              <w:t>(</w:t>
            </w:r>
            <w:r w:rsidRPr="00CF2681">
              <w:rPr>
                <w:rFonts w:hint="eastAsia"/>
              </w:rPr>
              <w:t>未滿</w:t>
            </w:r>
            <w:r w:rsidRPr="00CF2681">
              <w:rPr>
                <w:rFonts w:hint="eastAsia"/>
              </w:rPr>
              <w:t>6</w:t>
            </w:r>
            <w:r w:rsidRPr="00CF2681">
              <w:rPr>
                <w:rFonts w:hint="eastAsia"/>
              </w:rPr>
              <w:t>個月為一學期、反之為一學年</w:t>
            </w:r>
            <w:r w:rsidRPr="00CF2681">
              <w:rPr>
                <w:rFonts w:hint="eastAsia"/>
              </w:rPr>
              <w:t>)</w:t>
            </w:r>
          </w:p>
        </w:tc>
      </w:tr>
      <w:tr w:rsidR="00CF2681" w:rsidRPr="00CF2681" w14:paraId="70CDCAC5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68483448" w14:textId="77777777" w:rsidR="00CF2681" w:rsidRPr="00CF2681" w:rsidRDefault="00CF2681" w:rsidP="00CF2681">
            <w:r w:rsidRPr="00CF2681"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350A8CF1" w14:textId="77777777" w:rsidR="00CF2681" w:rsidRPr="00CF2681" w:rsidRDefault="00CF2681" w:rsidP="00CF2681">
            <w:r w:rsidRPr="00CF2681">
              <w:rPr>
                <w:rFonts w:hint="eastAsia"/>
                <w:bCs/>
              </w:rPr>
              <w:t>謝金勇</w:t>
            </w:r>
          </w:p>
        </w:tc>
      </w:tr>
      <w:tr w:rsidR="00CF2681" w:rsidRPr="00CF2681" w14:paraId="6C085581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21E8E3E0" w14:textId="77777777" w:rsidR="00CF2681" w:rsidRPr="00CF2681" w:rsidRDefault="00CF2681" w:rsidP="00CF2681">
            <w:r w:rsidRPr="00CF2681">
              <w:t>聯絡人姓名</w:t>
            </w:r>
          </w:p>
          <w:p w14:paraId="7E7AC909" w14:textId="77777777" w:rsidR="00CF2681" w:rsidRPr="00CF2681" w:rsidRDefault="00CF2681" w:rsidP="00CF2681">
            <w:r w:rsidRPr="00CF2681">
              <w:t>/</w:t>
            </w:r>
            <w:r w:rsidRPr="00CF2681">
              <w:t>職稱</w:t>
            </w:r>
          </w:p>
        </w:tc>
        <w:tc>
          <w:tcPr>
            <w:tcW w:w="2268" w:type="dxa"/>
            <w:vAlign w:val="center"/>
          </w:tcPr>
          <w:p w14:paraId="477F551B" w14:textId="77777777" w:rsidR="00CF2681" w:rsidRPr="00CF2681" w:rsidRDefault="00CF2681" w:rsidP="00CF2681">
            <w:r w:rsidRPr="00CF2681">
              <w:rPr>
                <w:rFonts w:hint="eastAsia"/>
              </w:rPr>
              <w:t>劉冠君</w:t>
            </w:r>
          </w:p>
          <w:p w14:paraId="7AF0C9F1" w14:textId="77777777" w:rsidR="00CF2681" w:rsidRPr="00CF2681" w:rsidRDefault="00CF2681" w:rsidP="00CF2681">
            <w:r w:rsidRPr="00CF2681">
              <w:rPr>
                <w:rFonts w:hint="eastAsia"/>
              </w:rPr>
              <w:t>工程部</w:t>
            </w:r>
            <w:r w:rsidRPr="00CF2681">
              <w:rPr>
                <w:rFonts w:hint="eastAsia"/>
              </w:rPr>
              <w:t>/</w:t>
            </w:r>
            <w:r w:rsidRPr="00CF2681">
              <w:rPr>
                <w:rFonts w:hint="eastAsia"/>
              </w:rPr>
              <w:t>文管</w:t>
            </w:r>
          </w:p>
        </w:tc>
        <w:tc>
          <w:tcPr>
            <w:tcW w:w="1276" w:type="dxa"/>
            <w:vAlign w:val="center"/>
          </w:tcPr>
          <w:p w14:paraId="02801A4A" w14:textId="77777777" w:rsidR="00CF2681" w:rsidRPr="00CF2681" w:rsidRDefault="00CF2681" w:rsidP="00CF2681">
            <w:r w:rsidRPr="00CF2681">
              <w:t>聯絡方式</w:t>
            </w:r>
          </w:p>
        </w:tc>
        <w:tc>
          <w:tcPr>
            <w:tcW w:w="3685" w:type="dxa"/>
            <w:vAlign w:val="center"/>
          </w:tcPr>
          <w:p w14:paraId="077D468D" w14:textId="77777777" w:rsidR="00CF2681" w:rsidRPr="00CF2681" w:rsidRDefault="00CF2681" w:rsidP="00CF2681">
            <w:r w:rsidRPr="00CF2681">
              <w:rPr>
                <w:rFonts w:hint="eastAsia"/>
              </w:rPr>
              <w:t>03-3236512</w:t>
            </w:r>
          </w:p>
        </w:tc>
      </w:tr>
      <w:tr w:rsidR="00CF2681" w:rsidRPr="00CF2681" w14:paraId="307ADEFB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16C5353C" w14:textId="77777777" w:rsidR="00CF2681" w:rsidRPr="00CF2681" w:rsidRDefault="00CF2681" w:rsidP="00CF2681">
            <w:r w:rsidRPr="00CF2681"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26980169" w14:textId="77777777" w:rsidR="00CF2681" w:rsidRPr="00CF2681" w:rsidRDefault="00CF2681" w:rsidP="00CF2681">
            <w:r w:rsidRPr="00CF2681">
              <w:rPr>
                <w:rFonts w:hint="eastAsia"/>
              </w:rPr>
              <w:t xml:space="preserve">  </w:t>
            </w:r>
            <w:r w:rsidRPr="00CF2681">
              <w:rPr>
                <w:rFonts w:hint="eastAsia"/>
                <w:u w:val="single"/>
              </w:rPr>
              <w:t xml:space="preserve">   5 </w:t>
            </w:r>
            <w:r w:rsidRPr="00CF2681">
              <w:rPr>
                <w:rFonts w:hint="eastAsia"/>
              </w:rPr>
              <w:t>人</w:t>
            </w:r>
          </w:p>
        </w:tc>
      </w:tr>
      <w:tr w:rsidR="00CF2681" w:rsidRPr="00CF2681" w14:paraId="3F770821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74C901BF" w14:textId="77777777" w:rsidR="00CF2681" w:rsidRPr="00CF2681" w:rsidRDefault="00CF2681" w:rsidP="00CF2681">
            <w:r w:rsidRPr="00CF2681">
              <w:t>需求職務</w:t>
            </w:r>
          </w:p>
          <w:p w14:paraId="5E54EFED" w14:textId="77777777" w:rsidR="00CF2681" w:rsidRPr="00CF2681" w:rsidRDefault="00CF2681" w:rsidP="00CF2681">
            <w:r w:rsidRPr="00CF2681">
              <w:t>及工作內容</w:t>
            </w:r>
          </w:p>
          <w:p w14:paraId="7B853488" w14:textId="77777777" w:rsidR="00CF2681" w:rsidRPr="00CF2681" w:rsidRDefault="00CF2681" w:rsidP="00CF2681">
            <w:r w:rsidRPr="00CF2681">
              <w:rPr>
                <w:rFonts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403D32A7" w14:textId="77777777" w:rsidR="00CF2681" w:rsidRPr="00CF2681" w:rsidRDefault="00CF2681" w:rsidP="00CF2681">
            <w:r w:rsidRPr="00CF2681">
              <w:rPr>
                <w:rFonts w:hint="eastAsia"/>
              </w:rPr>
              <w:t>助理工程師</w:t>
            </w:r>
          </w:p>
          <w:p w14:paraId="06CD0438" w14:textId="77777777" w:rsidR="00CF2681" w:rsidRPr="00CF2681" w:rsidRDefault="00CF2681" w:rsidP="00CF2681">
            <w:r w:rsidRPr="00CF2681">
              <w:rPr>
                <w:rFonts w:hint="eastAsia"/>
              </w:rPr>
              <w:t>電機、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消防、空調、無塵室、配管、儀控工程、機電系統整合工程設計及施工</w:t>
            </w:r>
          </w:p>
          <w:p w14:paraId="022779C4" w14:textId="77777777" w:rsidR="00CF2681" w:rsidRPr="00CF2681" w:rsidRDefault="00CF2681" w:rsidP="00CF2681">
            <w:r w:rsidRPr="00CF2681">
              <w:rPr>
                <w:rFonts w:hint="eastAsia"/>
              </w:rPr>
              <w:t>高雄、台中、彰化、新竹、桃園</w:t>
            </w:r>
          </w:p>
        </w:tc>
      </w:tr>
      <w:tr w:rsidR="00CF2681" w:rsidRPr="00CF2681" w14:paraId="578E9E66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547FAF1C" w14:textId="77777777" w:rsidR="00CF2681" w:rsidRPr="00CF2681" w:rsidRDefault="00CF2681" w:rsidP="00CF2681">
            <w:r w:rsidRPr="00CF2681">
              <w:t>職務應具備之</w:t>
            </w:r>
          </w:p>
          <w:p w14:paraId="416D9CD7" w14:textId="77777777" w:rsidR="00CF2681" w:rsidRPr="00CF2681" w:rsidRDefault="00CF2681" w:rsidP="00CF2681">
            <w:r w:rsidRPr="00CF2681"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2526AB84" w14:textId="77777777" w:rsidR="00CF2681" w:rsidRPr="00CF2681" w:rsidRDefault="00CF2681" w:rsidP="00CF2681">
            <w:r w:rsidRPr="00CF2681">
              <w:rPr>
                <w:rFonts w:hint="eastAsia"/>
              </w:rPr>
              <w:t>電機、電子</w:t>
            </w:r>
          </w:p>
        </w:tc>
      </w:tr>
      <w:tr w:rsidR="00CF2681" w:rsidRPr="00CF2681" w14:paraId="6989975A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155F98C8" w14:textId="77777777" w:rsidR="00CF2681" w:rsidRPr="00CF2681" w:rsidRDefault="00CF2681" w:rsidP="00CF2681">
            <w:r w:rsidRPr="00CF2681">
              <w:t>留用薪資</w:t>
            </w:r>
          </w:p>
          <w:p w14:paraId="0F74EF73" w14:textId="77777777" w:rsidR="00CF2681" w:rsidRPr="00CF2681" w:rsidRDefault="00CF2681" w:rsidP="00CF2681">
            <w:r w:rsidRPr="00CF2681"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1412CA80" w14:textId="77777777" w:rsidR="00CF2681" w:rsidRPr="00CF2681" w:rsidRDefault="00CF2681" w:rsidP="00CF2681">
            <w:pPr>
              <w:numPr>
                <w:ilvl w:val="0"/>
                <w:numId w:val="1"/>
              </w:numPr>
            </w:pPr>
            <w:r w:rsidRPr="00CF2681">
              <w:t>留</w:t>
            </w:r>
            <w:r w:rsidRPr="00CF2681">
              <w:t>(</w:t>
            </w:r>
            <w:r w:rsidRPr="00CF2681">
              <w:t>任</w:t>
            </w:r>
            <w:r w:rsidRPr="00CF2681">
              <w:t>)</w:t>
            </w:r>
            <w:r w:rsidRPr="00CF2681">
              <w:t>用學生結訓</w:t>
            </w:r>
            <w:r w:rsidRPr="00CF2681">
              <w:rPr>
                <w:rFonts w:hint="eastAsia"/>
              </w:rPr>
              <w:t>轉正職即任工程師職位，底薪</w:t>
            </w:r>
            <w:r w:rsidRPr="00CF2681">
              <w:rPr>
                <w:rFonts w:hint="eastAsia"/>
              </w:rPr>
              <w:t>3</w:t>
            </w:r>
            <w:r w:rsidRPr="00CF2681">
              <w:t>6</w:t>
            </w:r>
            <w:r w:rsidRPr="00CF2681">
              <w:rPr>
                <w:rFonts w:hint="eastAsia"/>
              </w:rPr>
              <w:t>,000/</w:t>
            </w:r>
            <w:r w:rsidRPr="00CF2681">
              <w:rPr>
                <w:rFonts w:hint="eastAsia"/>
              </w:rPr>
              <w:t>月以上</w:t>
            </w:r>
            <w:r w:rsidRPr="00CF2681">
              <w:rPr>
                <w:rFonts w:hint="eastAsia"/>
              </w:rPr>
              <w:t>.</w:t>
            </w:r>
          </w:p>
          <w:p w14:paraId="2FEF3B10" w14:textId="77777777" w:rsidR="00CF2681" w:rsidRPr="00CF2681" w:rsidRDefault="00CF2681" w:rsidP="00CF2681">
            <w:pPr>
              <w:numPr>
                <w:ilvl w:val="0"/>
                <w:numId w:val="1"/>
              </w:numPr>
            </w:pPr>
            <w:r w:rsidRPr="00CF2681">
              <w:t>外地津貼補助</w:t>
            </w:r>
          </w:p>
          <w:p w14:paraId="07B98EE3" w14:textId="77777777" w:rsidR="00CF2681" w:rsidRPr="00CF2681" w:rsidRDefault="00CF2681" w:rsidP="00CF2681">
            <w:pPr>
              <w:numPr>
                <w:ilvl w:val="0"/>
                <w:numId w:val="1"/>
              </w:numPr>
            </w:pPr>
            <w:r w:rsidRPr="00CF2681">
              <w:t>員工旅遊</w:t>
            </w:r>
          </w:p>
          <w:p w14:paraId="74AB452C" w14:textId="77777777" w:rsidR="00CF2681" w:rsidRPr="00CF2681" w:rsidRDefault="00CF2681" w:rsidP="00CF2681">
            <w:pPr>
              <w:numPr>
                <w:ilvl w:val="0"/>
                <w:numId w:val="1"/>
              </w:numPr>
            </w:pPr>
            <w:r w:rsidRPr="00CF2681">
              <w:t>依表現不定期調薪</w:t>
            </w:r>
            <w:r w:rsidRPr="00CF2681">
              <w:t>.</w:t>
            </w:r>
          </w:p>
        </w:tc>
      </w:tr>
      <w:tr w:rsidR="00CF2681" w:rsidRPr="00CF2681" w14:paraId="448DD558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5E8046F6" w14:textId="77777777" w:rsidR="00CF2681" w:rsidRPr="00CF2681" w:rsidRDefault="00CF2681" w:rsidP="00CF2681">
            <w:r w:rsidRPr="00CF2681">
              <w:t>擬辦理甄試</w:t>
            </w:r>
          </w:p>
          <w:p w14:paraId="7A2F4173" w14:textId="77777777" w:rsidR="00CF2681" w:rsidRPr="00CF2681" w:rsidRDefault="00CF2681" w:rsidP="00CF2681">
            <w:r w:rsidRPr="00CF2681"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01EEE32D" w14:textId="79D4C9C1" w:rsidR="00CF2681" w:rsidRPr="00CF2681" w:rsidRDefault="006C3CCD" w:rsidP="00CF2681"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</w:tr>
    </w:tbl>
    <w:p w14:paraId="4421FA05" w14:textId="50AAB974" w:rsidR="00CF2681" w:rsidRDefault="00CF2681"/>
    <w:p w14:paraId="40996C7C" w14:textId="77777777" w:rsidR="00CF2681" w:rsidRDefault="00CF2681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CF2681" w:rsidRPr="00E3563A" w14:paraId="78428E59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1485D819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6DBFF5B8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燁聯鋼鐵股份有限公司</w:t>
            </w:r>
          </w:p>
        </w:tc>
      </w:tr>
      <w:tr w:rsidR="00CF2681" w:rsidRPr="00E3563A" w14:paraId="4F711ECC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2C5BEBF0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5D77168D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114 </w:t>
            </w:r>
            <w:r w:rsidRPr="004F62E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7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至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>114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6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3CA8FA30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u w:val="single"/>
              </w:rPr>
              <w:t xml:space="preserve">114 </w:t>
            </w:r>
            <w:r w:rsidRPr="004F62E0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1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至</w:t>
            </w:r>
            <w:r w:rsidRPr="004F62E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u w:val="single"/>
              </w:rPr>
              <w:t>114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6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4F62E0">
              <w:rPr>
                <w:rFonts w:ascii="Times New Roman" w:eastAsia="標楷體" w:hAnsi="Times New Roman" w:cs="Times New Roman" w:hint="eastAsia"/>
              </w:rPr>
              <w:t>月</w:t>
            </w:r>
            <w:r w:rsidRPr="004F62E0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4F62E0">
              <w:rPr>
                <w:rFonts w:ascii="Times New Roman" w:eastAsia="標楷體" w:hAnsi="Times New Roman" w:cs="Times New Roman" w:hint="eastAsia"/>
              </w:rPr>
              <w:t>日</w:t>
            </w:r>
          </w:p>
          <w:p w14:paraId="3992CA8C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4F62E0">
              <w:rPr>
                <w:rFonts w:ascii="Times New Roman" w:eastAsia="標楷體" w:hAnsi="Times New Roman" w:cs="Times New Roman" w:hint="eastAsia"/>
              </w:rPr>
              <w:t>(</w:t>
            </w:r>
            <w:r w:rsidRPr="004F62E0">
              <w:rPr>
                <w:rFonts w:ascii="Times New Roman" w:eastAsia="標楷體" w:hAnsi="Times New Roman" w:cs="Times New Roman" w:hint="eastAsia"/>
              </w:rPr>
              <w:t>未滿</w:t>
            </w:r>
            <w:r w:rsidRPr="004F62E0">
              <w:rPr>
                <w:rFonts w:ascii="Times New Roman" w:eastAsia="標楷體" w:hAnsi="Times New Roman" w:cs="Times New Roman" w:hint="eastAsia"/>
              </w:rPr>
              <w:t>6</w:t>
            </w:r>
            <w:r w:rsidRPr="004F62E0">
              <w:rPr>
                <w:rFonts w:ascii="Times New Roman" w:eastAsia="標楷體" w:hAnsi="Times New Roman" w:cs="Times New Roman" w:hint="eastAsia"/>
              </w:rPr>
              <w:t>個月為一學期、反之為一學年</w:t>
            </w:r>
            <w:r w:rsidRPr="004F62E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CF2681" w:rsidRPr="00E3563A" w14:paraId="3390346A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41B74BF4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2FE9B34C" w14:textId="77777777" w:rsidR="00CF2681" w:rsidRPr="004F62E0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林義守</w:t>
            </w:r>
          </w:p>
        </w:tc>
      </w:tr>
      <w:tr w:rsidR="00CF2681" w:rsidRPr="00E3563A" w14:paraId="05E35AB4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3E379D20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聯絡人姓名</w:t>
            </w:r>
          </w:p>
          <w:p w14:paraId="7693AD90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/</w:t>
            </w:r>
            <w:r w:rsidRPr="00E3563A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268" w:type="dxa"/>
            <w:vAlign w:val="center"/>
          </w:tcPr>
          <w:p w14:paraId="1A765E75" w14:textId="77777777" w:rsidR="00CF2681" w:rsidRDefault="00CF2681" w:rsidP="0001733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鄭仲妤</w:t>
            </w:r>
          </w:p>
          <w:p w14:paraId="4A126CC5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人力發展課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人資管理師</w:t>
            </w:r>
          </w:p>
        </w:tc>
        <w:tc>
          <w:tcPr>
            <w:tcW w:w="1276" w:type="dxa"/>
            <w:vAlign w:val="center"/>
          </w:tcPr>
          <w:p w14:paraId="3FE3993C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聯絡方式</w:t>
            </w:r>
          </w:p>
        </w:tc>
        <w:tc>
          <w:tcPr>
            <w:tcW w:w="3685" w:type="dxa"/>
            <w:vAlign w:val="center"/>
          </w:tcPr>
          <w:p w14:paraId="197A5A35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07-623-2255#8185</w:t>
            </w:r>
          </w:p>
        </w:tc>
      </w:tr>
      <w:tr w:rsidR="00CF2681" w:rsidRPr="00E3563A" w14:paraId="7E4DA025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7E1B6EBF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7D74A0E6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3</w:t>
            </w:r>
            <w:r w:rsidRPr="0032185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CF2681" w:rsidRPr="00E3563A" w14:paraId="5D89567D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0305B0BE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需求職務</w:t>
            </w:r>
          </w:p>
          <w:p w14:paraId="0C5A21E6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及工作內容</w:t>
            </w:r>
          </w:p>
          <w:p w14:paraId="78D322DC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56ED4C7E" w14:textId="77777777" w:rsidR="00CF2681" w:rsidRDefault="00CF2681" w:rsidP="00017339">
            <w:pPr>
              <w:jc w:val="both"/>
              <w:rPr>
                <w:rFonts w:ascii="標楷體" w:eastAsia="標楷體" w:hAnsi="標楷體" w:cs="Times New Roman"/>
              </w:rPr>
            </w:pPr>
            <w:r w:rsidRPr="004A4780">
              <w:rPr>
                <w:rFonts w:ascii="標楷體" w:eastAsia="標楷體" w:hAnsi="標楷體" w:cs="Times New Roman" w:hint="eastAsia"/>
              </w:rPr>
              <w:t>工程師</w:t>
            </w:r>
          </w:p>
          <w:p w14:paraId="689C7522" w14:textId="77777777" w:rsidR="00CF2681" w:rsidRDefault="00CF2681" w:rsidP="000173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基本電學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工業配電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電機學等知識</w:t>
            </w:r>
          </w:p>
          <w:p w14:paraId="554680C0" w14:textId="77777777" w:rsidR="00CF2681" w:rsidRDefault="00CF2681" w:rsidP="000173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單線圖繪製能力</w:t>
            </w:r>
          </w:p>
          <w:p w14:paraId="0CC63911" w14:textId="77777777" w:rsidR="00CF2681" w:rsidRDefault="00CF2681" w:rsidP="000173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視</w:t>
            </w:r>
            <w:r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線路</w:t>
            </w:r>
            <w:r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圖能力</w:t>
            </w:r>
          </w:p>
          <w:p w14:paraId="2B88098F" w14:textId="77777777" w:rsidR="00CF2681" w:rsidRDefault="00CF2681" w:rsidP="00017339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4.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具專案規劃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簡報製作</w:t>
            </w:r>
            <w:r>
              <w:rPr>
                <w:rFonts w:ascii="Times New Roman" w:eastAsia="標楷體" w:hAnsi="Times New Roman" w:cs="Times New Roman"/>
                <w:kern w:val="0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溝通協調能力</w:t>
            </w:r>
          </w:p>
          <w:p w14:paraId="1CE37843" w14:textId="77777777" w:rsidR="00CF2681" w:rsidRPr="00E3563A" w:rsidRDefault="00CF2681" w:rsidP="00017339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高雄岡山</w:t>
            </w:r>
          </w:p>
        </w:tc>
      </w:tr>
      <w:tr w:rsidR="00CF2681" w:rsidRPr="00E3563A" w14:paraId="3547C764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78C7E36E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職務應具備之</w:t>
            </w:r>
          </w:p>
          <w:p w14:paraId="276CF3FD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19D902A9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機械、電機、資工</w:t>
            </w:r>
          </w:p>
        </w:tc>
      </w:tr>
      <w:tr w:rsidR="00CF2681" w:rsidRPr="00E3563A" w14:paraId="33C00477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1DB9116F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留用薪資</w:t>
            </w:r>
          </w:p>
          <w:p w14:paraId="5FDE9B73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79FE7998" w14:textId="77777777" w:rsidR="00CF2681" w:rsidRPr="009013AD" w:rsidRDefault="00CF2681" w:rsidP="00017339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2"/>
                <w:szCs w:val="20"/>
              </w:rPr>
              <w:t>實習薪資</w:t>
            </w:r>
            <w:r>
              <w:rPr>
                <w:rFonts w:ascii="Times New Roman" w:eastAsia="標楷體" w:hAnsi="Times New Roman" w:cs="Times New Roman"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9013AD">
              <w:rPr>
                <w:rFonts w:ascii="Times New Roman" w:eastAsia="標楷體" w:hAnsi="Times New Roman" w:cs="Times New Roman"/>
                <w:kern w:val="0"/>
              </w:rPr>
              <w:t>00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 w:cs="Times New Roman"/>
                <w:kern w:val="0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>
              <w:rPr>
                <w:rFonts w:ascii="Times New Roman" w:eastAsia="標楷體" w:hAnsi="Times New Roman" w:cs="Times New Roman"/>
                <w:kern w:val="0"/>
              </w:rPr>
              <w:t>,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6</w:t>
            </w:r>
            <w:r w:rsidRPr="009013AD">
              <w:rPr>
                <w:rFonts w:ascii="Times New Roman" w:eastAsia="標楷體" w:hAnsi="Times New Roman" w:cs="Times New Roman"/>
                <w:kern w:val="0"/>
              </w:rPr>
              <w:t>00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內含全勤，不休假獎金、伙食津貼、產銷獎金、工作津貼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14:paraId="328BAEDC" w14:textId="77777777" w:rsidR="00CF2681" w:rsidRPr="009013AD" w:rsidRDefault="00CF2681" w:rsidP="00017339">
            <w:pPr>
              <w:numPr>
                <w:ilvl w:val="0"/>
                <w:numId w:val="1"/>
              </w:numPr>
              <w:suppressAutoHyphens/>
              <w:autoSpaceDN w:val="0"/>
              <w:snapToGrid w:val="0"/>
              <w:ind w:left="284" w:hanging="284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薪</w:t>
            </w:r>
            <w:r w:rsidRPr="009013AD">
              <w:rPr>
                <w:rFonts w:ascii="Times New Roman" w:eastAsia="標楷體" w:hAnsi="Times New Roman" w:cs="Times New Roman" w:hint="eastAsia"/>
                <w:kern w:val="0"/>
              </w:rPr>
              <w:t>資</w:t>
            </w:r>
            <w:r w:rsidRPr="009013AD">
              <w:rPr>
                <w:rFonts w:ascii="Times New Roman" w:eastAsia="標楷體" w:hAnsi="Times New Roman" w:cs="Times New Roman"/>
                <w:kern w:val="0"/>
              </w:rPr>
              <w:t>:35,200</w:t>
            </w:r>
            <w:r w:rsidRPr="009013AD">
              <w:rPr>
                <w:rFonts w:ascii="Times New Roman" w:eastAsia="標楷體" w:hAnsi="Times New Roman" w:cs="Times New Roman" w:hint="eastAsia"/>
                <w:kern w:val="0"/>
              </w:rPr>
              <w:t>元</w:t>
            </w:r>
          </w:p>
        </w:tc>
      </w:tr>
      <w:tr w:rsidR="00CF2681" w:rsidRPr="00E3563A" w14:paraId="23CCD8A7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68781B33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擬辦理甄試</w:t>
            </w:r>
          </w:p>
          <w:p w14:paraId="62B868CA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E3563A">
              <w:rPr>
                <w:rFonts w:ascii="Times New Roman" w:eastAsia="標楷體" w:hAnsi="Times New Roman" w:cs="Times New Roman"/>
              </w:rPr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5798F17C" w14:textId="77777777" w:rsidR="00CF2681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3-5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  <w:p w14:paraId="217515AA" w14:textId="77777777" w:rsidR="00CF2681" w:rsidRPr="00E3563A" w:rsidRDefault="00CF2681" w:rsidP="0001733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114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10-12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</w:tr>
    </w:tbl>
    <w:p w14:paraId="4525A7FF" w14:textId="202FAEF5" w:rsidR="00CF2681" w:rsidRDefault="00CF2681"/>
    <w:p w14:paraId="6057C1F9" w14:textId="77777777" w:rsidR="00CF2681" w:rsidRDefault="00CF2681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CF2681" w:rsidRPr="00CF2681" w14:paraId="5D444936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0838C9BB" w14:textId="77777777" w:rsidR="00CF2681" w:rsidRPr="00CF2681" w:rsidRDefault="00CF2681" w:rsidP="00CF2681">
            <w:r w:rsidRPr="00CF2681"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059FC48F" w14:textId="585F9CA8" w:rsidR="00CF2681" w:rsidRPr="00CF2681" w:rsidRDefault="00CF2681" w:rsidP="00CF2681">
            <w:r>
              <w:rPr>
                <w:rFonts w:hint="eastAsia"/>
              </w:rPr>
              <w:t>友達光電</w:t>
            </w:r>
          </w:p>
        </w:tc>
      </w:tr>
      <w:tr w:rsidR="00CF2681" w:rsidRPr="00CF2681" w14:paraId="08547D2B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1FB97D5A" w14:textId="77777777" w:rsidR="00CF2681" w:rsidRPr="00CF2681" w:rsidRDefault="00CF2681" w:rsidP="00CF2681">
            <w:r w:rsidRPr="00CF2681"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2A0AAC48" w14:textId="477A5B13" w:rsidR="00CF2681" w:rsidRPr="00CF2681" w:rsidRDefault="00CF2681" w:rsidP="00CF2681">
            <w:r w:rsidRPr="00CF2681">
              <w:rPr>
                <w:u w:val="single"/>
              </w:rPr>
              <w:t xml:space="preserve">114 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至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u w:val="single"/>
              </w:rPr>
              <w:t>114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</w:p>
          <w:p w14:paraId="767FFDAD" w14:textId="40B1725D" w:rsidR="00CF2681" w:rsidRPr="00CF2681" w:rsidRDefault="00CF2681" w:rsidP="00CF2681">
            <w:r w:rsidRPr="00CF2681">
              <w:rPr>
                <w:u w:val="single"/>
              </w:rPr>
              <w:t xml:space="preserve">114 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至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u w:val="single"/>
              </w:rPr>
              <w:t>114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</w:p>
          <w:p w14:paraId="2733C68B" w14:textId="77777777" w:rsidR="00CF2681" w:rsidRPr="00CF2681" w:rsidRDefault="00CF2681" w:rsidP="00CF2681">
            <w:r w:rsidRPr="00CF2681">
              <w:rPr>
                <w:rFonts w:hint="eastAsia"/>
              </w:rPr>
              <w:t>(</w:t>
            </w:r>
            <w:r w:rsidRPr="00CF2681">
              <w:rPr>
                <w:rFonts w:hint="eastAsia"/>
              </w:rPr>
              <w:t>未滿</w:t>
            </w:r>
            <w:r w:rsidRPr="00CF2681">
              <w:rPr>
                <w:rFonts w:hint="eastAsia"/>
              </w:rPr>
              <w:t>6</w:t>
            </w:r>
            <w:r w:rsidRPr="00CF2681">
              <w:rPr>
                <w:rFonts w:hint="eastAsia"/>
              </w:rPr>
              <w:t>個月為一學期、反之為一學年</w:t>
            </w:r>
            <w:r w:rsidRPr="00CF2681">
              <w:rPr>
                <w:rFonts w:hint="eastAsia"/>
              </w:rPr>
              <w:t>)</w:t>
            </w:r>
          </w:p>
        </w:tc>
      </w:tr>
      <w:tr w:rsidR="00CF2681" w:rsidRPr="00CF2681" w14:paraId="20D724EE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2C5296B7" w14:textId="77777777" w:rsidR="00CF2681" w:rsidRPr="00CF2681" w:rsidRDefault="00CF2681" w:rsidP="00CF2681">
            <w:r w:rsidRPr="00CF2681"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776CB7E1" w14:textId="67E1D8D9" w:rsidR="00CF2681" w:rsidRPr="00CF2681" w:rsidRDefault="00CF2681" w:rsidP="00CF2681"/>
        </w:tc>
      </w:tr>
      <w:tr w:rsidR="00CF2681" w:rsidRPr="00CF2681" w14:paraId="1B2AEC14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78B09167" w14:textId="77777777" w:rsidR="00CF2681" w:rsidRPr="00CF2681" w:rsidRDefault="00CF2681" w:rsidP="00CF2681">
            <w:r w:rsidRPr="00CF2681">
              <w:t>聯絡人姓名</w:t>
            </w:r>
          </w:p>
          <w:p w14:paraId="28C71F8B" w14:textId="77777777" w:rsidR="00CF2681" w:rsidRPr="00CF2681" w:rsidRDefault="00CF2681" w:rsidP="00CF2681">
            <w:r w:rsidRPr="00CF2681">
              <w:t>/</w:t>
            </w:r>
            <w:r w:rsidRPr="00CF2681">
              <w:t>職稱</w:t>
            </w:r>
          </w:p>
        </w:tc>
        <w:tc>
          <w:tcPr>
            <w:tcW w:w="2268" w:type="dxa"/>
            <w:vAlign w:val="center"/>
          </w:tcPr>
          <w:p w14:paraId="1CAC4A32" w14:textId="5E48ED00" w:rsidR="00CF2681" w:rsidRPr="00CF2681" w:rsidRDefault="00CF2681" w:rsidP="00CF2681"/>
        </w:tc>
        <w:tc>
          <w:tcPr>
            <w:tcW w:w="1276" w:type="dxa"/>
            <w:vAlign w:val="center"/>
          </w:tcPr>
          <w:p w14:paraId="18A70E8C" w14:textId="77777777" w:rsidR="00CF2681" w:rsidRPr="00CF2681" w:rsidRDefault="00CF2681" w:rsidP="00CF2681">
            <w:r w:rsidRPr="00CF2681">
              <w:t>聯絡方式</w:t>
            </w:r>
          </w:p>
        </w:tc>
        <w:tc>
          <w:tcPr>
            <w:tcW w:w="3685" w:type="dxa"/>
            <w:vAlign w:val="center"/>
          </w:tcPr>
          <w:p w14:paraId="5BE5D50B" w14:textId="2EB8EF9E" w:rsidR="00CF2681" w:rsidRPr="00CF2681" w:rsidRDefault="00CF2681" w:rsidP="00CF2681"/>
        </w:tc>
      </w:tr>
      <w:tr w:rsidR="00CF2681" w:rsidRPr="00CF2681" w14:paraId="24C3CE32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58AF7004" w14:textId="77777777" w:rsidR="00CF2681" w:rsidRPr="00CF2681" w:rsidRDefault="00CF2681" w:rsidP="00CF2681">
            <w:r w:rsidRPr="00CF2681"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5D691E7F" w14:textId="1CC5F07E" w:rsidR="00CF2681" w:rsidRPr="00CF2681" w:rsidRDefault="00CF2681" w:rsidP="00CF2681">
            <w:r w:rsidRPr="00CF2681">
              <w:rPr>
                <w:rFonts w:hint="eastAsia"/>
              </w:rPr>
              <w:t xml:space="preserve">  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人</w:t>
            </w:r>
          </w:p>
        </w:tc>
      </w:tr>
      <w:tr w:rsidR="00CF2681" w:rsidRPr="00CF2681" w14:paraId="76795140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06CA28C3" w14:textId="77777777" w:rsidR="00CF2681" w:rsidRPr="00CF2681" w:rsidRDefault="00CF2681" w:rsidP="00CF2681">
            <w:r w:rsidRPr="00CF2681">
              <w:t>需求職務</w:t>
            </w:r>
          </w:p>
          <w:p w14:paraId="148A7717" w14:textId="77777777" w:rsidR="00CF2681" w:rsidRPr="00CF2681" w:rsidRDefault="00CF2681" w:rsidP="00CF2681">
            <w:r w:rsidRPr="00CF2681">
              <w:t>及工作內容</w:t>
            </w:r>
          </w:p>
          <w:p w14:paraId="1F077451" w14:textId="77777777" w:rsidR="00CF2681" w:rsidRPr="00CF2681" w:rsidRDefault="00CF2681" w:rsidP="00CF2681">
            <w:r w:rsidRPr="00CF2681">
              <w:rPr>
                <w:rFonts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7C05FB6C" w14:textId="4BA3E2FA" w:rsidR="00CF2681" w:rsidRPr="00CF2681" w:rsidRDefault="00B857C0" w:rsidP="00CF2681">
            <w:r>
              <w:rPr>
                <w:rFonts w:hint="eastAsia"/>
              </w:rPr>
              <w:t>助理</w:t>
            </w:r>
            <w:r w:rsidR="00CF2681" w:rsidRPr="00CF2681">
              <w:rPr>
                <w:rFonts w:hint="eastAsia"/>
              </w:rPr>
              <w:t>工程師</w:t>
            </w:r>
          </w:p>
          <w:p w14:paraId="2F9A79C7" w14:textId="77777777" w:rsidR="00CF2681" w:rsidRDefault="00CF2681" w:rsidP="00CF2681">
            <w:r w:rsidRPr="00CF2681">
              <w:t>1.</w:t>
            </w:r>
            <w:r>
              <w:rPr>
                <w:rFonts w:hint="eastAsia"/>
              </w:rPr>
              <w:t>產線機臺保養維修</w:t>
            </w:r>
          </w:p>
          <w:p w14:paraId="134D4562" w14:textId="77777777" w:rsidR="00CF2681" w:rsidRDefault="00CF2681" w:rsidP="00CF26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產品檢測與確認</w:t>
            </w:r>
          </w:p>
          <w:p w14:paraId="41410568" w14:textId="5CCB6781" w:rsidR="00CF2681" w:rsidRPr="00CF2681" w:rsidRDefault="00CF2681" w:rsidP="00CF268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產線異常與分析</w:t>
            </w:r>
          </w:p>
        </w:tc>
      </w:tr>
      <w:tr w:rsidR="00CF2681" w:rsidRPr="00CF2681" w14:paraId="2D2CCD6D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272F08BA" w14:textId="77777777" w:rsidR="00CF2681" w:rsidRPr="00CF2681" w:rsidRDefault="00CF2681" w:rsidP="00CF2681">
            <w:r w:rsidRPr="00CF2681">
              <w:t>職務應具備之</w:t>
            </w:r>
          </w:p>
          <w:p w14:paraId="526E8071" w14:textId="77777777" w:rsidR="00CF2681" w:rsidRPr="00CF2681" w:rsidRDefault="00CF2681" w:rsidP="00CF2681">
            <w:r w:rsidRPr="00CF2681"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744243B8" w14:textId="77777777" w:rsidR="00CF2681" w:rsidRPr="00CF2681" w:rsidRDefault="00CF2681" w:rsidP="00CF2681">
            <w:r w:rsidRPr="00CF2681">
              <w:rPr>
                <w:rFonts w:hint="eastAsia"/>
              </w:rPr>
              <w:t>機械、電機、資工</w:t>
            </w:r>
          </w:p>
        </w:tc>
      </w:tr>
      <w:tr w:rsidR="00CF2681" w:rsidRPr="00CF2681" w14:paraId="4A027339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2AD19183" w14:textId="77777777" w:rsidR="00CF2681" w:rsidRPr="00CF2681" w:rsidRDefault="00CF2681" w:rsidP="00CF2681">
            <w:r w:rsidRPr="00CF2681">
              <w:t>留用薪資</w:t>
            </w:r>
          </w:p>
          <w:p w14:paraId="44C809EF" w14:textId="77777777" w:rsidR="00CF2681" w:rsidRPr="00CF2681" w:rsidRDefault="00CF2681" w:rsidP="00CF2681">
            <w:r w:rsidRPr="00CF2681"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4C8223BE" w14:textId="77777777" w:rsidR="000E266E" w:rsidRDefault="00CF2681" w:rsidP="00CF2681">
            <w:pPr>
              <w:ind w:left="480"/>
            </w:pPr>
            <w:r w:rsidRPr="00CF2681">
              <w:rPr>
                <w:rFonts w:hint="eastAsia"/>
              </w:rPr>
              <w:t>實習薪資</w:t>
            </w:r>
            <w:r w:rsidRPr="00CF2681">
              <w:t>3</w:t>
            </w:r>
            <w:r>
              <w:rPr>
                <w:rFonts w:hint="eastAsia"/>
              </w:rPr>
              <w:t>7</w:t>
            </w:r>
            <w:r w:rsidRPr="00CF2681">
              <w:t>,</w:t>
            </w:r>
            <w:r>
              <w:rPr>
                <w:rFonts w:hint="eastAsia"/>
              </w:rPr>
              <w:t>5</w:t>
            </w:r>
            <w:r w:rsidRPr="00CF2681">
              <w:t>00</w:t>
            </w:r>
            <w:r w:rsidRPr="00CF2681">
              <w:rPr>
                <w:rFonts w:hint="eastAsia"/>
              </w:rPr>
              <w:t>-</w:t>
            </w:r>
            <w:r>
              <w:rPr>
                <w:rFonts w:hint="eastAsia"/>
              </w:rPr>
              <w:t>45</w:t>
            </w:r>
            <w:r w:rsidRPr="00CF2681">
              <w:t>,</w:t>
            </w:r>
            <w:r>
              <w:rPr>
                <w:rFonts w:hint="eastAsia"/>
              </w:rPr>
              <w:t>5</w:t>
            </w:r>
            <w:r w:rsidRPr="00CF2681">
              <w:t>00</w:t>
            </w:r>
          </w:p>
          <w:p w14:paraId="4931EA45" w14:textId="53F3D6BE" w:rsidR="00CF2681" w:rsidRPr="00CF2681" w:rsidRDefault="00CF2681" w:rsidP="00CF2681">
            <w:pPr>
              <w:ind w:left="480"/>
            </w:pPr>
            <w:r w:rsidRPr="00CF2681">
              <w:rPr>
                <w:rFonts w:hint="eastAsia"/>
              </w:rPr>
              <w:t>(</w:t>
            </w:r>
            <w:r w:rsidRPr="00CF2681">
              <w:rPr>
                <w:rFonts w:hint="eastAsia"/>
              </w:rPr>
              <w:t>內含全勤，不休假獎金、伙食津貼、產銷獎金、工作津貼</w:t>
            </w:r>
            <w:r w:rsidRPr="00CF2681">
              <w:rPr>
                <w:rFonts w:hint="eastAsia"/>
              </w:rPr>
              <w:t>)</w:t>
            </w:r>
          </w:p>
          <w:p w14:paraId="1AF527BE" w14:textId="65E30531" w:rsidR="00CF2681" w:rsidRPr="00CF2681" w:rsidRDefault="00CF2681" w:rsidP="00CF2681">
            <w:pPr>
              <w:ind w:left="480"/>
            </w:pPr>
            <w:r>
              <w:rPr>
                <w:rFonts w:hint="eastAsia"/>
              </w:rPr>
              <w:t>年終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端午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中秋</w:t>
            </w:r>
            <w:r>
              <w:rPr>
                <w:rFonts w:hint="eastAsia"/>
              </w:rPr>
              <w:t>=2</w:t>
            </w:r>
            <w:r>
              <w:rPr>
                <w:rFonts w:hint="eastAsia"/>
              </w:rPr>
              <w:t>個月</w:t>
            </w:r>
          </w:p>
        </w:tc>
      </w:tr>
      <w:tr w:rsidR="00CF2681" w:rsidRPr="00CF2681" w14:paraId="3695A9F7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5B0B2B52" w14:textId="77777777" w:rsidR="00CF2681" w:rsidRPr="00CF2681" w:rsidRDefault="00CF2681" w:rsidP="00CF2681">
            <w:r w:rsidRPr="00CF2681">
              <w:t>擬辦理甄試</w:t>
            </w:r>
          </w:p>
          <w:p w14:paraId="5689CBEB" w14:textId="77777777" w:rsidR="00CF2681" w:rsidRPr="00CF2681" w:rsidRDefault="00CF2681" w:rsidP="00CF2681">
            <w:r w:rsidRPr="00CF2681"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41E984BA" w14:textId="734CE8FF" w:rsidR="00CF2681" w:rsidRPr="00CF2681" w:rsidRDefault="006C3CCD" w:rsidP="00CF2681">
            <w:r>
              <w:rPr>
                <w:rFonts w:ascii="Times New Roman" w:eastAsia="標楷體" w:hAnsi="Times New Roman" w:cs="Times New Roman" w:hint="eastAsia"/>
              </w:rPr>
              <w:t>待定</w:t>
            </w:r>
          </w:p>
        </w:tc>
      </w:tr>
    </w:tbl>
    <w:p w14:paraId="10E444CA" w14:textId="4FBFE790" w:rsidR="008462D3" w:rsidRDefault="008462D3"/>
    <w:p w14:paraId="10234C7E" w14:textId="77777777" w:rsidR="008462D3" w:rsidRDefault="008462D3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8462D3" w:rsidRPr="00CF2681" w14:paraId="66487F18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353A34B2" w14:textId="77777777" w:rsidR="008462D3" w:rsidRPr="00CF2681" w:rsidRDefault="008462D3" w:rsidP="00017339">
            <w:r w:rsidRPr="00CF2681"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15046FFA" w14:textId="17F99FA3" w:rsidR="008462D3" w:rsidRPr="00CF2681" w:rsidRDefault="008462D3" w:rsidP="00017339">
            <w:r>
              <w:rPr>
                <w:rFonts w:hint="eastAsia"/>
              </w:rPr>
              <w:t>京元電子</w:t>
            </w:r>
          </w:p>
        </w:tc>
      </w:tr>
      <w:tr w:rsidR="008462D3" w:rsidRPr="00CF2681" w14:paraId="09BA0A1F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06409B2E" w14:textId="77777777" w:rsidR="008462D3" w:rsidRPr="00CF2681" w:rsidRDefault="008462D3" w:rsidP="00017339">
            <w:r w:rsidRPr="00CF2681"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778DF6EB" w14:textId="4AAAC28F" w:rsidR="008462D3" w:rsidRPr="00CF2681" w:rsidRDefault="008462D3" w:rsidP="00017339">
            <w:r w:rsidRPr="00CF2681">
              <w:rPr>
                <w:u w:val="single"/>
              </w:rPr>
              <w:t xml:space="preserve">114 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7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至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>11</w:t>
            </w:r>
            <w:r>
              <w:rPr>
                <w:rFonts w:hint="eastAsia"/>
                <w:u w:val="single"/>
              </w:rPr>
              <w:t>5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6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30</w:t>
            </w:r>
            <w:r w:rsidRPr="00CF2681">
              <w:rPr>
                <w:rFonts w:hint="eastAsia"/>
                <w:u w:val="single"/>
              </w:rPr>
              <w:t xml:space="preserve">  </w:t>
            </w:r>
            <w:r w:rsidRPr="00CF2681">
              <w:rPr>
                <w:rFonts w:hint="eastAsia"/>
              </w:rPr>
              <w:t>日</w:t>
            </w:r>
          </w:p>
          <w:p w14:paraId="1C4692F4" w14:textId="77777777" w:rsidR="008462D3" w:rsidRPr="00CF2681" w:rsidRDefault="008462D3" w:rsidP="00017339">
            <w:r w:rsidRPr="00CF2681">
              <w:rPr>
                <w:u w:val="single"/>
              </w:rPr>
              <w:t xml:space="preserve">114 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</w:rPr>
              <w:t>至</w:t>
            </w:r>
            <w:r w:rsidRPr="00CF2681">
              <w:rPr>
                <w:rFonts w:hint="eastAsia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u w:val="single"/>
              </w:rPr>
              <w:t>114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  <w:u w:val="single"/>
              </w:rPr>
              <w:t xml:space="preserve"> </w:t>
            </w:r>
            <w:r w:rsidRPr="00CF2681">
              <w:rPr>
                <w:rFonts w:hint="eastAsia"/>
              </w:rPr>
              <w:t>月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日</w:t>
            </w:r>
          </w:p>
          <w:p w14:paraId="5A805E99" w14:textId="77777777" w:rsidR="008462D3" w:rsidRPr="00CF2681" w:rsidRDefault="008462D3" w:rsidP="00017339">
            <w:r w:rsidRPr="00CF2681">
              <w:rPr>
                <w:rFonts w:hint="eastAsia"/>
              </w:rPr>
              <w:t>(</w:t>
            </w:r>
            <w:r w:rsidRPr="00CF2681">
              <w:rPr>
                <w:rFonts w:hint="eastAsia"/>
              </w:rPr>
              <w:t>未滿</w:t>
            </w:r>
            <w:r w:rsidRPr="00CF2681">
              <w:rPr>
                <w:rFonts w:hint="eastAsia"/>
              </w:rPr>
              <w:t>6</w:t>
            </w:r>
            <w:r w:rsidRPr="00CF2681">
              <w:rPr>
                <w:rFonts w:hint="eastAsia"/>
              </w:rPr>
              <w:t>個月為一學期、反之為一學年</w:t>
            </w:r>
            <w:r w:rsidRPr="00CF2681">
              <w:rPr>
                <w:rFonts w:hint="eastAsia"/>
              </w:rPr>
              <w:t>)</w:t>
            </w:r>
          </w:p>
        </w:tc>
      </w:tr>
      <w:tr w:rsidR="008462D3" w:rsidRPr="00CF2681" w14:paraId="777B3C5E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41230860" w14:textId="77777777" w:rsidR="008462D3" w:rsidRPr="00CF2681" w:rsidRDefault="008462D3" w:rsidP="00017339">
            <w:r w:rsidRPr="00CF2681"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78051ECB" w14:textId="5E7F6D03" w:rsidR="008462D3" w:rsidRPr="00CF2681" w:rsidRDefault="00B00BDE" w:rsidP="00017339">
            <w:r w:rsidRPr="00B00BDE">
              <w:rPr>
                <w:rFonts w:hint="eastAsia"/>
              </w:rPr>
              <w:t>李金恭</w:t>
            </w:r>
            <w:r w:rsidRPr="00B00BDE">
              <w:rPr>
                <w:rFonts w:hint="eastAsia"/>
              </w:rPr>
              <w:t xml:space="preserve"> </w:t>
            </w:r>
            <w:r w:rsidRPr="00B00BDE">
              <w:rPr>
                <w:rFonts w:hint="eastAsia"/>
              </w:rPr>
              <w:t>董事長</w:t>
            </w:r>
          </w:p>
        </w:tc>
      </w:tr>
      <w:tr w:rsidR="008462D3" w:rsidRPr="00CF2681" w14:paraId="186166C5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4DC7CE45" w14:textId="77777777" w:rsidR="008462D3" w:rsidRPr="00CF2681" w:rsidRDefault="008462D3" w:rsidP="00017339">
            <w:r w:rsidRPr="00CF2681">
              <w:t>聯絡人姓名</w:t>
            </w:r>
          </w:p>
          <w:p w14:paraId="05410B1B" w14:textId="77777777" w:rsidR="008462D3" w:rsidRPr="00CF2681" w:rsidRDefault="008462D3" w:rsidP="00017339">
            <w:r w:rsidRPr="00CF2681">
              <w:t>/</w:t>
            </w:r>
            <w:r w:rsidRPr="00CF2681">
              <w:t>職稱</w:t>
            </w:r>
          </w:p>
        </w:tc>
        <w:tc>
          <w:tcPr>
            <w:tcW w:w="2268" w:type="dxa"/>
            <w:vAlign w:val="center"/>
          </w:tcPr>
          <w:p w14:paraId="2B53BCB6" w14:textId="4620AFBD" w:rsidR="008462D3" w:rsidRPr="00CF2681" w:rsidRDefault="00B00BDE" w:rsidP="00017339">
            <w:r w:rsidRPr="00B00BDE">
              <w:rPr>
                <w:rFonts w:hint="eastAsia"/>
              </w:rPr>
              <w:t>曾咨璇</w:t>
            </w:r>
          </w:p>
        </w:tc>
        <w:tc>
          <w:tcPr>
            <w:tcW w:w="1276" w:type="dxa"/>
            <w:vAlign w:val="center"/>
          </w:tcPr>
          <w:p w14:paraId="467B6AE8" w14:textId="77777777" w:rsidR="008462D3" w:rsidRPr="00CF2681" w:rsidRDefault="008462D3" w:rsidP="00017339">
            <w:r w:rsidRPr="00CF2681">
              <w:t>聯絡方式</w:t>
            </w:r>
          </w:p>
        </w:tc>
        <w:tc>
          <w:tcPr>
            <w:tcW w:w="3685" w:type="dxa"/>
            <w:vAlign w:val="center"/>
          </w:tcPr>
          <w:p w14:paraId="07C1297D" w14:textId="46091B62" w:rsidR="008462D3" w:rsidRPr="00CF2681" w:rsidRDefault="00B00BDE" w:rsidP="00B00BDE">
            <w:r w:rsidRPr="00B00BDE">
              <w:rPr>
                <w:rFonts w:hint="eastAsia"/>
              </w:rPr>
              <w:t>037595666</w:t>
            </w:r>
            <w:r w:rsidRPr="00B00BDE">
              <w:rPr>
                <w:rFonts w:hint="eastAsia"/>
              </w:rPr>
              <w:t>分機</w:t>
            </w:r>
            <w:r w:rsidRPr="00B00BDE">
              <w:rPr>
                <w:rFonts w:hint="eastAsia"/>
              </w:rPr>
              <w:t>28163</w:t>
            </w:r>
          </w:p>
        </w:tc>
      </w:tr>
      <w:tr w:rsidR="008462D3" w:rsidRPr="00CF2681" w14:paraId="60D52A34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6BB05C8B" w14:textId="77777777" w:rsidR="008462D3" w:rsidRPr="00CF2681" w:rsidRDefault="008462D3" w:rsidP="00017339">
            <w:r w:rsidRPr="00CF2681"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67DB3D8D" w14:textId="77777777" w:rsidR="008462D3" w:rsidRPr="00CF2681" w:rsidRDefault="008462D3" w:rsidP="00017339">
            <w:r w:rsidRPr="00CF2681">
              <w:rPr>
                <w:rFonts w:hint="eastAsia"/>
              </w:rPr>
              <w:t xml:space="preserve">  </w:t>
            </w:r>
            <w:r w:rsidRPr="00CF2681">
              <w:rPr>
                <w:rFonts w:hint="eastAsia"/>
                <w:u w:val="single"/>
              </w:rPr>
              <w:t xml:space="preserve">   </w:t>
            </w:r>
            <w:r w:rsidRPr="00CF2681">
              <w:rPr>
                <w:rFonts w:hint="eastAsia"/>
              </w:rPr>
              <w:t>人</w:t>
            </w:r>
          </w:p>
        </w:tc>
      </w:tr>
      <w:tr w:rsidR="008462D3" w:rsidRPr="00CF2681" w14:paraId="3A3BD0D1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6CC100E1" w14:textId="77777777" w:rsidR="008462D3" w:rsidRPr="00CF2681" w:rsidRDefault="008462D3" w:rsidP="00017339">
            <w:r w:rsidRPr="00CF2681">
              <w:t>需求職務</w:t>
            </w:r>
          </w:p>
          <w:p w14:paraId="434B9879" w14:textId="77777777" w:rsidR="008462D3" w:rsidRPr="00CF2681" w:rsidRDefault="008462D3" w:rsidP="00017339">
            <w:r w:rsidRPr="00CF2681">
              <w:t>及工作內容</w:t>
            </w:r>
          </w:p>
          <w:p w14:paraId="4625209D" w14:textId="77777777" w:rsidR="008462D3" w:rsidRPr="00CF2681" w:rsidRDefault="008462D3" w:rsidP="00017339">
            <w:r w:rsidRPr="00CF2681">
              <w:rPr>
                <w:rFonts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10C43A54" w14:textId="0543D81E" w:rsidR="008462D3" w:rsidRPr="00CF2681" w:rsidRDefault="008462D3" w:rsidP="00017339">
            <w:r>
              <w:rPr>
                <w:rFonts w:hint="eastAsia"/>
              </w:rPr>
              <w:t>產品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設備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配件助理</w:t>
            </w:r>
            <w:r w:rsidRPr="00CF2681">
              <w:rPr>
                <w:rFonts w:hint="eastAsia"/>
              </w:rPr>
              <w:t>工程師</w:t>
            </w:r>
            <w:r>
              <w:rPr>
                <w:rFonts w:hint="eastAsia"/>
              </w:rPr>
              <w:t xml:space="preserve"> </w:t>
            </w:r>
          </w:p>
          <w:p w14:paraId="42C32F85" w14:textId="77777777" w:rsidR="008462D3" w:rsidRDefault="008462D3" w:rsidP="008462D3">
            <w:r>
              <w:rPr>
                <w:rFonts w:hint="eastAsia"/>
              </w:rPr>
              <w:t>協助導入新產品</w:t>
            </w:r>
          </w:p>
          <w:p w14:paraId="7C622FE6" w14:textId="77777777" w:rsidR="008462D3" w:rsidRDefault="008462D3" w:rsidP="008462D3">
            <w:r>
              <w:rPr>
                <w:rFonts w:hint="eastAsia"/>
              </w:rPr>
              <w:t>工程實驗，低溫實驗</w:t>
            </w:r>
          </w:p>
          <w:p w14:paraId="3B334DC8" w14:textId="093E50C3" w:rsidR="008462D3" w:rsidRPr="008462D3" w:rsidRDefault="008462D3" w:rsidP="008462D3">
            <w:r>
              <w:rPr>
                <w:rFonts w:hint="eastAsia"/>
              </w:rPr>
              <w:t>協助生產配件</w:t>
            </w:r>
          </w:p>
        </w:tc>
      </w:tr>
      <w:tr w:rsidR="008462D3" w:rsidRPr="00CF2681" w14:paraId="28014595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23C6AFA1" w14:textId="77777777" w:rsidR="008462D3" w:rsidRPr="00CF2681" w:rsidRDefault="008462D3" w:rsidP="00017339">
            <w:r w:rsidRPr="00CF2681">
              <w:t>職務應具備之</w:t>
            </w:r>
          </w:p>
          <w:p w14:paraId="184C74D4" w14:textId="77777777" w:rsidR="008462D3" w:rsidRPr="00CF2681" w:rsidRDefault="008462D3" w:rsidP="00017339">
            <w:r w:rsidRPr="00CF2681"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482AAB7A" w14:textId="77777777" w:rsidR="008462D3" w:rsidRPr="00CF2681" w:rsidRDefault="008462D3" w:rsidP="00017339">
            <w:r w:rsidRPr="00CF2681">
              <w:rPr>
                <w:rFonts w:hint="eastAsia"/>
              </w:rPr>
              <w:t>機械、電機、資工</w:t>
            </w:r>
          </w:p>
        </w:tc>
      </w:tr>
      <w:tr w:rsidR="008462D3" w:rsidRPr="00CF2681" w14:paraId="34CEDAFB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53D72BEF" w14:textId="77777777" w:rsidR="008462D3" w:rsidRPr="00CF2681" w:rsidRDefault="008462D3" w:rsidP="00017339">
            <w:r w:rsidRPr="00CF2681">
              <w:t>留用薪資</w:t>
            </w:r>
          </w:p>
          <w:p w14:paraId="00BD629E" w14:textId="77777777" w:rsidR="008462D3" w:rsidRPr="00CF2681" w:rsidRDefault="008462D3" w:rsidP="00017339">
            <w:r w:rsidRPr="00CF2681"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7C7D055C" w14:textId="5CC15F0B" w:rsidR="008462D3" w:rsidRPr="00CF2681" w:rsidRDefault="008462D3" w:rsidP="00017339">
            <w:pPr>
              <w:ind w:left="480"/>
            </w:pPr>
            <w:r w:rsidRPr="00CF2681">
              <w:rPr>
                <w:rFonts w:hint="eastAsia"/>
              </w:rPr>
              <w:t>實習薪資</w:t>
            </w:r>
            <w:r w:rsidRPr="00CF2681">
              <w:t>3</w:t>
            </w:r>
            <w:r>
              <w:rPr>
                <w:rFonts w:hint="eastAsia"/>
              </w:rPr>
              <w:t>3</w:t>
            </w:r>
            <w:r w:rsidRPr="00CF2681">
              <w:t>,</w:t>
            </w:r>
            <w:r>
              <w:rPr>
                <w:rFonts w:hint="eastAsia"/>
              </w:rPr>
              <w:t>0</w:t>
            </w:r>
            <w:r w:rsidRPr="00CF2681">
              <w:t>00</w:t>
            </w:r>
            <w:r w:rsidRPr="00CF2681">
              <w:rPr>
                <w:rFonts w:hint="eastAsia"/>
              </w:rPr>
              <w:t xml:space="preserve"> (</w:t>
            </w:r>
            <w:r w:rsidRPr="00CF2681">
              <w:rPr>
                <w:rFonts w:hint="eastAsia"/>
              </w:rPr>
              <w:t>內含全勤，不休假獎金、伙食津貼、產銷獎金、工作津貼</w:t>
            </w:r>
            <w:r w:rsidRPr="00CF2681">
              <w:rPr>
                <w:rFonts w:hint="eastAsia"/>
              </w:rPr>
              <w:t>)</w:t>
            </w:r>
          </w:p>
          <w:p w14:paraId="64B2226C" w14:textId="77777777" w:rsidR="008462D3" w:rsidRDefault="008462D3" w:rsidP="008462D3">
            <w:pPr>
              <w:ind w:left="480"/>
            </w:pPr>
            <w:r>
              <w:rPr>
                <w:rFonts w:hint="eastAsia"/>
              </w:rPr>
              <w:t>年終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端午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中秋</w:t>
            </w:r>
          </w:p>
          <w:p w14:paraId="6343A2F1" w14:textId="23E42FB3" w:rsidR="00B00BDE" w:rsidRPr="00CF2681" w:rsidRDefault="00B00BDE" w:rsidP="008462D3">
            <w:pPr>
              <w:ind w:left="480"/>
            </w:pPr>
            <w:r w:rsidRPr="00B00BDE">
              <w:rPr>
                <w:rFonts w:hint="eastAsia"/>
              </w:rPr>
              <w:t>留任獎金</w:t>
            </w:r>
            <w:r w:rsidRPr="00B00BDE">
              <w:rPr>
                <w:rFonts w:hint="eastAsia"/>
              </w:rPr>
              <w:t>(6~15</w:t>
            </w:r>
            <w:r w:rsidRPr="00B00BDE">
              <w:rPr>
                <w:rFonts w:hint="eastAsia"/>
              </w:rPr>
              <w:t>萬</w:t>
            </w:r>
            <w:r w:rsidRPr="00B00BDE">
              <w:rPr>
                <w:rFonts w:hint="eastAsia"/>
              </w:rPr>
              <w:t>)</w:t>
            </w:r>
          </w:p>
        </w:tc>
      </w:tr>
      <w:tr w:rsidR="008462D3" w:rsidRPr="00CF2681" w14:paraId="025B0C72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7EB3AA71" w14:textId="77777777" w:rsidR="008462D3" w:rsidRPr="00CF2681" w:rsidRDefault="008462D3" w:rsidP="00017339">
            <w:r w:rsidRPr="00CF2681">
              <w:t>擬辦理甄試</w:t>
            </w:r>
          </w:p>
          <w:p w14:paraId="4D9EBA65" w14:textId="77777777" w:rsidR="008462D3" w:rsidRPr="00CF2681" w:rsidRDefault="008462D3" w:rsidP="00017339">
            <w:r w:rsidRPr="00CF2681"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5D618C95" w14:textId="3EDFF29A" w:rsidR="008462D3" w:rsidRPr="00CF2681" w:rsidRDefault="008462D3" w:rsidP="00017339"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</w:tr>
    </w:tbl>
    <w:p w14:paraId="4EF95F0A" w14:textId="5E72E8DD" w:rsidR="000E266E" w:rsidRDefault="000E266E"/>
    <w:p w14:paraId="795C551A" w14:textId="77777777" w:rsidR="000E266E" w:rsidRDefault="000E266E">
      <w:pPr>
        <w:widowControl/>
      </w:pPr>
      <w:r>
        <w:br w:type="page"/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268"/>
        <w:gridCol w:w="1276"/>
        <w:gridCol w:w="3685"/>
      </w:tblGrid>
      <w:tr w:rsidR="000E266E" w:rsidRPr="000E266E" w14:paraId="1CEEB808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772AB705" w14:textId="77777777" w:rsidR="000E266E" w:rsidRPr="000E266E" w:rsidRDefault="000E266E" w:rsidP="000E266E">
            <w:r w:rsidRPr="000E266E">
              <w:lastRenderedPageBreak/>
              <w:t>廠商名稱</w:t>
            </w:r>
          </w:p>
        </w:tc>
        <w:tc>
          <w:tcPr>
            <w:tcW w:w="7229" w:type="dxa"/>
            <w:gridSpan w:val="3"/>
            <w:vAlign w:val="center"/>
          </w:tcPr>
          <w:p w14:paraId="3CBC3FF7" w14:textId="7C654422" w:rsidR="000E266E" w:rsidRPr="000E266E" w:rsidRDefault="000E266E" w:rsidP="000E266E">
            <w:r>
              <w:rPr>
                <w:rFonts w:hint="eastAsia"/>
              </w:rPr>
              <w:t>亞翔</w:t>
            </w:r>
          </w:p>
        </w:tc>
      </w:tr>
      <w:tr w:rsidR="000E266E" w:rsidRPr="000E266E" w14:paraId="3381A8D6" w14:textId="77777777" w:rsidTr="00017339">
        <w:trPr>
          <w:trHeight w:val="1134"/>
        </w:trPr>
        <w:tc>
          <w:tcPr>
            <w:tcW w:w="1838" w:type="dxa"/>
            <w:vAlign w:val="center"/>
          </w:tcPr>
          <w:p w14:paraId="0D16C175" w14:textId="77777777" w:rsidR="000E266E" w:rsidRPr="000E266E" w:rsidRDefault="000E266E" w:rsidP="000E266E">
            <w:r w:rsidRPr="000E266E">
              <w:t>實習時間</w:t>
            </w:r>
          </w:p>
        </w:tc>
        <w:tc>
          <w:tcPr>
            <w:tcW w:w="7229" w:type="dxa"/>
            <w:gridSpan w:val="3"/>
            <w:vAlign w:val="center"/>
          </w:tcPr>
          <w:p w14:paraId="3D0861F9" w14:textId="77777777" w:rsidR="000E266E" w:rsidRPr="000E266E" w:rsidRDefault="000E266E" w:rsidP="000E266E">
            <w:r w:rsidRPr="000E266E">
              <w:rPr>
                <w:u w:val="single"/>
              </w:rPr>
              <w:t xml:space="preserve">114  </w:t>
            </w:r>
            <w:r w:rsidRPr="000E266E">
              <w:rPr>
                <w:rFonts w:hint="eastAsia"/>
              </w:rPr>
              <w:t>年</w:t>
            </w:r>
            <w:r w:rsidRPr="000E266E">
              <w:rPr>
                <w:rFonts w:hint="eastAsia"/>
                <w:u w:val="single"/>
              </w:rPr>
              <w:t xml:space="preserve"> 7 </w:t>
            </w:r>
            <w:r w:rsidRPr="000E266E">
              <w:rPr>
                <w:rFonts w:hint="eastAsia"/>
              </w:rPr>
              <w:t>月</w:t>
            </w:r>
            <w:r w:rsidRPr="000E266E">
              <w:rPr>
                <w:rFonts w:hint="eastAsia"/>
                <w:u w:val="single"/>
              </w:rPr>
              <w:t xml:space="preserve">   </w:t>
            </w:r>
            <w:r w:rsidRPr="000E266E">
              <w:rPr>
                <w:rFonts w:hint="eastAsia"/>
              </w:rPr>
              <w:t>日</w:t>
            </w:r>
            <w:r w:rsidRPr="000E266E">
              <w:rPr>
                <w:rFonts w:hint="eastAsia"/>
              </w:rPr>
              <w:t xml:space="preserve"> </w:t>
            </w:r>
            <w:r w:rsidRPr="000E266E">
              <w:rPr>
                <w:rFonts w:hint="eastAsia"/>
              </w:rPr>
              <w:t>至</w:t>
            </w:r>
            <w:r w:rsidRPr="000E266E">
              <w:rPr>
                <w:rFonts w:hint="eastAsia"/>
              </w:rPr>
              <w:t xml:space="preserve"> </w:t>
            </w:r>
            <w:r w:rsidRPr="000E266E">
              <w:rPr>
                <w:rFonts w:hint="eastAsia"/>
                <w:u w:val="single"/>
              </w:rPr>
              <w:t xml:space="preserve"> </w:t>
            </w:r>
            <w:r w:rsidRPr="000E266E">
              <w:rPr>
                <w:u w:val="single"/>
              </w:rPr>
              <w:t>115</w:t>
            </w:r>
            <w:r w:rsidRPr="000E266E">
              <w:rPr>
                <w:rFonts w:hint="eastAsia"/>
                <w:u w:val="single"/>
              </w:rPr>
              <w:t xml:space="preserve"> </w:t>
            </w:r>
            <w:r w:rsidRPr="000E266E">
              <w:rPr>
                <w:rFonts w:hint="eastAsia"/>
              </w:rPr>
              <w:t>年</w:t>
            </w:r>
            <w:r w:rsidRPr="000E266E">
              <w:rPr>
                <w:rFonts w:hint="eastAsia"/>
                <w:u w:val="single"/>
              </w:rPr>
              <w:t xml:space="preserve"> 6 </w:t>
            </w:r>
            <w:r w:rsidRPr="000E266E">
              <w:rPr>
                <w:rFonts w:hint="eastAsia"/>
              </w:rPr>
              <w:t>月</w:t>
            </w:r>
            <w:r w:rsidRPr="000E266E">
              <w:rPr>
                <w:rFonts w:hint="eastAsia"/>
                <w:u w:val="single"/>
              </w:rPr>
              <w:t xml:space="preserve"> 30  </w:t>
            </w:r>
            <w:r w:rsidRPr="000E266E">
              <w:rPr>
                <w:rFonts w:hint="eastAsia"/>
              </w:rPr>
              <w:t>日</w:t>
            </w:r>
          </w:p>
          <w:p w14:paraId="05A35757" w14:textId="77777777" w:rsidR="000E266E" w:rsidRPr="000E266E" w:rsidRDefault="000E266E" w:rsidP="000E266E">
            <w:r w:rsidRPr="000E266E">
              <w:rPr>
                <w:u w:val="single"/>
              </w:rPr>
              <w:t xml:space="preserve">114  </w:t>
            </w:r>
            <w:r w:rsidRPr="000E266E">
              <w:rPr>
                <w:rFonts w:hint="eastAsia"/>
              </w:rPr>
              <w:t>年</w:t>
            </w:r>
            <w:r w:rsidRPr="000E266E">
              <w:rPr>
                <w:rFonts w:hint="eastAsia"/>
                <w:u w:val="single"/>
              </w:rPr>
              <w:t xml:space="preserve">  </w:t>
            </w:r>
            <w:r w:rsidRPr="000E266E">
              <w:rPr>
                <w:rFonts w:hint="eastAsia"/>
              </w:rPr>
              <w:t>月</w:t>
            </w:r>
            <w:r w:rsidRPr="000E266E">
              <w:rPr>
                <w:rFonts w:hint="eastAsia"/>
                <w:u w:val="single"/>
              </w:rPr>
              <w:t xml:space="preserve">   </w:t>
            </w:r>
            <w:r w:rsidRPr="000E266E">
              <w:rPr>
                <w:rFonts w:hint="eastAsia"/>
              </w:rPr>
              <w:t>日</w:t>
            </w:r>
            <w:r w:rsidRPr="000E266E">
              <w:rPr>
                <w:rFonts w:hint="eastAsia"/>
              </w:rPr>
              <w:t xml:space="preserve"> </w:t>
            </w:r>
            <w:r w:rsidRPr="000E266E">
              <w:rPr>
                <w:rFonts w:hint="eastAsia"/>
              </w:rPr>
              <w:t>至</w:t>
            </w:r>
            <w:r w:rsidRPr="000E266E">
              <w:rPr>
                <w:rFonts w:hint="eastAsia"/>
              </w:rPr>
              <w:t xml:space="preserve"> </w:t>
            </w:r>
            <w:r w:rsidRPr="000E266E">
              <w:rPr>
                <w:rFonts w:hint="eastAsia"/>
                <w:u w:val="single"/>
              </w:rPr>
              <w:t xml:space="preserve"> </w:t>
            </w:r>
            <w:r w:rsidRPr="000E266E">
              <w:rPr>
                <w:u w:val="single"/>
              </w:rPr>
              <w:t>114</w:t>
            </w:r>
            <w:r w:rsidRPr="000E266E">
              <w:rPr>
                <w:rFonts w:hint="eastAsia"/>
                <w:u w:val="single"/>
              </w:rPr>
              <w:t xml:space="preserve"> </w:t>
            </w:r>
            <w:r w:rsidRPr="000E266E">
              <w:rPr>
                <w:rFonts w:hint="eastAsia"/>
              </w:rPr>
              <w:t>年</w:t>
            </w:r>
            <w:r w:rsidRPr="000E266E">
              <w:rPr>
                <w:rFonts w:hint="eastAsia"/>
                <w:u w:val="single"/>
              </w:rPr>
              <w:t xml:space="preserve">  </w:t>
            </w:r>
            <w:r w:rsidRPr="000E266E">
              <w:rPr>
                <w:rFonts w:hint="eastAsia"/>
              </w:rPr>
              <w:t>月</w:t>
            </w:r>
            <w:r w:rsidRPr="000E266E">
              <w:rPr>
                <w:rFonts w:hint="eastAsia"/>
                <w:u w:val="single"/>
              </w:rPr>
              <w:t xml:space="preserve">   </w:t>
            </w:r>
            <w:r w:rsidRPr="000E266E">
              <w:rPr>
                <w:rFonts w:hint="eastAsia"/>
              </w:rPr>
              <w:t>日</w:t>
            </w:r>
          </w:p>
          <w:p w14:paraId="665A5BD3" w14:textId="77777777" w:rsidR="000E266E" w:rsidRPr="000E266E" w:rsidRDefault="000E266E" w:rsidP="000E266E">
            <w:r w:rsidRPr="000E266E">
              <w:rPr>
                <w:rFonts w:hint="eastAsia"/>
              </w:rPr>
              <w:t>(</w:t>
            </w:r>
            <w:r w:rsidRPr="000E266E">
              <w:rPr>
                <w:rFonts w:hint="eastAsia"/>
              </w:rPr>
              <w:t>未滿</w:t>
            </w:r>
            <w:r w:rsidRPr="000E266E">
              <w:rPr>
                <w:rFonts w:hint="eastAsia"/>
              </w:rPr>
              <w:t>6</w:t>
            </w:r>
            <w:r w:rsidRPr="000E266E">
              <w:rPr>
                <w:rFonts w:hint="eastAsia"/>
              </w:rPr>
              <w:t>個月為一學期、反之為一學年</w:t>
            </w:r>
            <w:r w:rsidRPr="000E266E">
              <w:rPr>
                <w:rFonts w:hint="eastAsia"/>
              </w:rPr>
              <w:t>)</w:t>
            </w:r>
          </w:p>
        </w:tc>
      </w:tr>
      <w:tr w:rsidR="000E266E" w:rsidRPr="000E266E" w14:paraId="5A10BB4A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1036E4E6" w14:textId="77777777" w:rsidR="000E266E" w:rsidRPr="000E266E" w:rsidRDefault="000E266E" w:rsidP="000E266E">
            <w:r w:rsidRPr="000E266E">
              <w:t>負責人姓名</w:t>
            </w:r>
          </w:p>
        </w:tc>
        <w:tc>
          <w:tcPr>
            <w:tcW w:w="7229" w:type="dxa"/>
            <w:gridSpan w:val="3"/>
            <w:vAlign w:val="center"/>
          </w:tcPr>
          <w:p w14:paraId="24F80627" w14:textId="619A2FD7" w:rsidR="000E266E" w:rsidRPr="000E266E" w:rsidRDefault="000E266E" w:rsidP="000E266E"/>
        </w:tc>
      </w:tr>
      <w:tr w:rsidR="000E266E" w:rsidRPr="000E266E" w14:paraId="10CCBCC3" w14:textId="77777777" w:rsidTr="00017339">
        <w:trPr>
          <w:trHeight w:val="850"/>
        </w:trPr>
        <w:tc>
          <w:tcPr>
            <w:tcW w:w="1838" w:type="dxa"/>
            <w:vAlign w:val="center"/>
          </w:tcPr>
          <w:p w14:paraId="4EEDFDC4" w14:textId="77777777" w:rsidR="000E266E" w:rsidRPr="000E266E" w:rsidRDefault="000E266E" w:rsidP="000E266E">
            <w:r w:rsidRPr="000E266E">
              <w:t>聯絡人姓名</w:t>
            </w:r>
          </w:p>
          <w:p w14:paraId="1B2D3A06" w14:textId="77777777" w:rsidR="000E266E" w:rsidRPr="000E266E" w:rsidRDefault="000E266E" w:rsidP="000E266E">
            <w:r w:rsidRPr="000E266E">
              <w:t>/</w:t>
            </w:r>
            <w:r w:rsidRPr="000E266E">
              <w:t>職稱</w:t>
            </w:r>
          </w:p>
        </w:tc>
        <w:tc>
          <w:tcPr>
            <w:tcW w:w="2268" w:type="dxa"/>
            <w:vAlign w:val="center"/>
          </w:tcPr>
          <w:p w14:paraId="3117A849" w14:textId="732A2B03" w:rsidR="000E266E" w:rsidRPr="000E266E" w:rsidRDefault="000E266E" w:rsidP="000E266E"/>
        </w:tc>
        <w:tc>
          <w:tcPr>
            <w:tcW w:w="1276" w:type="dxa"/>
            <w:vAlign w:val="center"/>
          </w:tcPr>
          <w:p w14:paraId="739FC385" w14:textId="77777777" w:rsidR="000E266E" w:rsidRPr="000E266E" w:rsidRDefault="000E266E" w:rsidP="000E266E">
            <w:r w:rsidRPr="000E266E">
              <w:t>聯絡方式</w:t>
            </w:r>
          </w:p>
        </w:tc>
        <w:tc>
          <w:tcPr>
            <w:tcW w:w="3685" w:type="dxa"/>
            <w:vAlign w:val="center"/>
          </w:tcPr>
          <w:p w14:paraId="531CBEB3" w14:textId="33C0FF1D" w:rsidR="000E266E" w:rsidRPr="000E266E" w:rsidRDefault="000E266E" w:rsidP="000E266E"/>
        </w:tc>
      </w:tr>
      <w:tr w:rsidR="000E266E" w:rsidRPr="000E266E" w14:paraId="1E3D84B4" w14:textId="77777777" w:rsidTr="00017339">
        <w:trPr>
          <w:trHeight w:val="567"/>
        </w:trPr>
        <w:tc>
          <w:tcPr>
            <w:tcW w:w="1838" w:type="dxa"/>
            <w:vAlign w:val="center"/>
          </w:tcPr>
          <w:p w14:paraId="19722F40" w14:textId="77777777" w:rsidR="000E266E" w:rsidRPr="000E266E" w:rsidRDefault="000E266E" w:rsidP="000E266E">
            <w:r w:rsidRPr="000E266E">
              <w:t>需求人數</w:t>
            </w:r>
          </w:p>
        </w:tc>
        <w:tc>
          <w:tcPr>
            <w:tcW w:w="7229" w:type="dxa"/>
            <w:gridSpan w:val="3"/>
            <w:vAlign w:val="center"/>
          </w:tcPr>
          <w:p w14:paraId="4C8B7CBF" w14:textId="77777777" w:rsidR="000E266E" w:rsidRPr="000E266E" w:rsidRDefault="000E266E" w:rsidP="000E266E">
            <w:r w:rsidRPr="000E266E">
              <w:rPr>
                <w:rFonts w:hint="eastAsia"/>
              </w:rPr>
              <w:t xml:space="preserve">  </w:t>
            </w:r>
            <w:r w:rsidRPr="000E266E">
              <w:rPr>
                <w:rFonts w:hint="eastAsia"/>
                <w:u w:val="single"/>
              </w:rPr>
              <w:t xml:space="preserve">   </w:t>
            </w:r>
            <w:r w:rsidRPr="000E266E">
              <w:rPr>
                <w:rFonts w:hint="eastAsia"/>
              </w:rPr>
              <w:t>人</w:t>
            </w:r>
          </w:p>
        </w:tc>
      </w:tr>
      <w:tr w:rsidR="000E266E" w:rsidRPr="000E266E" w14:paraId="07C43552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3918B4A6" w14:textId="77777777" w:rsidR="000E266E" w:rsidRPr="000E266E" w:rsidRDefault="000E266E" w:rsidP="000E266E">
            <w:r w:rsidRPr="000E266E">
              <w:t>需求職務</w:t>
            </w:r>
          </w:p>
          <w:p w14:paraId="03D7142F" w14:textId="77777777" w:rsidR="000E266E" w:rsidRPr="000E266E" w:rsidRDefault="000E266E" w:rsidP="000E266E">
            <w:r w:rsidRPr="000E266E">
              <w:t>及工作內容</w:t>
            </w:r>
          </w:p>
          <w:p w14:paraId="6D2DF450" w14:textId="77777777" w:rsidR="000E266E" w:rsidRPr="000E266E" w:rsidRDefault="000E266E" w:rsidP="000E266E">
            <w:r w:rsidRPr="000E266E">
              <w:rPr>
                <w:rFonts w:hint="eastAsia"/>
              </w:rPr>
              <w:t>地點</w:t>
            </w:r>
          </w:p>
        </w:tc>
        <w:tc>
          <w:tcPr>
            <w:tcW w:w="7229" w:type="dxa"/>
            <w:gridSpan w:val="3"/>
            <w:vAlign w:val="center"/>
          </w:tcPr>
          <w:p w14:paraId="17028578" w14:textId="1748CCA0" w:rsidR="000E266E" w:rsidRDefault="000E266E" w:rsidP="000E266E">
            <w:r w:rsidRPr="000E266E">
              <w:rPr>
                <w:rFonts w:hint="eastAsia"/>
              </w:rPr>
              <w:t>助理工程師</w:t>
            </w:r>
            <w:r w:rsidRPr="000E266E">
              <w:rPr>
                <w:rFonts w:hint="eastAsia"/>
              </w:rPr>
              <w:t xml:space="preserve"> </w:t>
            </w:r>
          </w:p>
          <w:p w14:paraId="5EDED537" w14:textId="6C30125F" w:rsidR="000E266E" w:rsidRPr="000E266E" w:rsidRDefault="000E266E" w:rsidP="000E266E">
            <w:r w:rsidRPr="00CF2681">
              <w:rPr>
                <w:rFonts w:hint="eastAsia"/>
              </w:rPr>
              <w:t>消防、空調</w:t>
            </w:r>
            <w:r>
              <w:rPr>
                <w:rFonts w:hint="eastAsia"/>
              </w:rPr>
              <w:t>、電力、給排水系統</w:t>
            </w:r>
          </w:p>
          <w:p w14:paraId="2AAB46B4" w14:textId="0E07BA1B" w:rsidR="008462D3" w:rsidRPr="000E266E" w:rsidRDefault="008462D3" w:rsidP="000E266E"/>
        </w:tc>
      </w:tr>
      <w:tr w:rsidR="000E266E" w:rsidRPr="000E266E" w14:paraId="1CC68933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0D3E3AAC" w14:textId="77777777" w:rsidR="000E266E" w:rsidRPr="000E266E" w:rsidRDefault="000E266E" w:rsidP="000E266E">
            <w:r w:rsidRPr="000E266E">
              <w:t>職務應具備之</w:t>
            </w:r>
          </w:p>
          <w:p w14:paraId="275D8E96" w14:textId="77777777" w:rsidR="000E266E" w:rsidRPr="000E266E" w:rsidRDefault="000E266E" w:rsidP="000E266E">
            <w:r w:rsidRPr="000E266E">
              <w:t>從業能力需求</w:t>
            </w:r>
          </w:p>
        </w:tc>
        <w:tc>
          <w:tcPr>
            <w:tcW w:w="7229" w:type="dxa"/>
            <w:gridSpan w:val="3"/>
            <w:vAlign w:val="center"/>
          </w:tcPr>
          <w:p w14:paraId="4B33C983" w14:textId="77777777" w:rsidR="000E266E" w:rsidRPr="000E266E" w:rsidRDefault="000E266E" w:rsidP="000E266E">
            <w:r w:rsidRPr="000E266E">
              <w:rPr>
                <w:rFonts w:hint="eastAsia"/>
              </w:rPr>
              <w:t>機械、電機、資工</w:t>
            </w:r>
          </w:p>
        </w:tc>
      </w:tr>
      <w:tr w:rsidR="000E266E" w:rsidRPr="000E266E" w14:paraId="6530C50F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078A1E81" w14:textId="77777777" w:rsidR="000E266E" w:rsidRPr="000E266E" w:rsidRDefault="000E266E" w:rsidP="000E266E">
            <w:r w:rsidRPr="000E266E">
              <w:t>留用薪資</w:t>
            </w:r>
          </w:p>
          <w:p w14:paraId="58C0FE73" w14:textId="77777777" w:rsidR="000E266E" w:rsidRPr="000E266E" w:rsidRDefault="000E266E" w:rsidP="000E266E">
            <w:r w:rsidRPr="000E266E">
              <w:t>或其他福利</w:t>
            </w:r>
          </w:p>
        </w:tc>
        <w:tc>
          <w:tcPr>
            <w:tcW w:w="7229" w:type="dxa"/>
            <w:gridSpan w:val="3"/>
            <w:vAlign w:val="center"/>
          </w:tcPr>
          <w:p w14:paraId="7EEE5578" w14:textId="77777777" w:rsidR="000E266E" w:rsidRPr="000E266E" w:rsidRDefault="000E266E" w:rsidP="000E266E">
            <w:r w:rsidRPr="000E266E">
              <w:rPr>
                <w:rFonts w:hint="eastAsia"/>
              </w:rPr>
              <w:t>實習薪資</w:t>
            </w:r>
            <w:r w:rsidRPr="000E266E">
              <w:t>3</w:t>
            </w:r>
            <w:r w:rsidRPr="000E266E">
              <w:rPr>
                <w:rFonts w:hint="eastAsia"/>
              </w:rPr>
              <w:t>3</w:t>
            </w:r>
            <w:r w:rsidRPr="000E266E">
              <w:t>,</w:t>
            </w:r>
            <w:r w:rsidRPr="000E266E">
              <w:rPr>
                <w:rFonts w:hint="eastAsia"/>
              </w:rPr>
              <w:t>0</w:t>
            </w:r>
            <w:r w:rsidRPr="000E266E">
              <w:t>00</w:t>
            </w:r>
            <w:r w:rsidRPr="000E266E">
              <w:rPr>
                <w:rFonts w:hint="eastAsia"/>
              </w:rPr>
              <w:t xml:space="preserve"> (</w:t>
            </w:r>
            <w:r w:rsidRPr="000E266E">
              <w:rPr>
                <w:rFonts w:hint="eastAsia"/>
              </w:rPr>
              <w:t>內含全勤，不休假獎金、伙食津貼、產銷獎金、工作津貼</w:t>
            </w:r>
            <w:r w:rsidRPr="000E266E">
              <w:rPr>
                <w:rFonts w:hint="eastAsia"/>
              </w:rPr>
              <w:t>)</w:t>
            </w:r>
          </w:p>
          <w:p w14:paraId="6F448816" w14:textId="3C292013" w:rsidR="00C95090" w:rsidRDefault="000E266E" w:rsidP="000E266E">
            <w:r w:rsidRPr="000E266E">
              <w:rPr>
                <w:rFonts w:hint="eastAsia"/>
              </w:rPr>
              <w:t>年終</w:t>
            </w:r>
            <w:r w:rsidR="00C95090">
              <w:rPr>
                <w:rFonts w:hint="eastAsia"/>
              </w:rPr>
              <w:t>15000</w:t>
            </w:r>
            <w:r w:rsidRPr="000E266E">
              <w:rPr>
                <w:rFonts w:hint="eastAsia"/>
              </w:rPr>
              <w:t>端午</w:t>
            </w:r>
            <w:r w:rsidRPr="000E266E">
              <w:rPr>
                <w:rFonts w:hint="eastAsia"/>
              </w:rPr>
              <w:t>+</w:t>
            </w:r>
            <w:r w:rsidRPr="000E266E">
              <w:rPr>
                <w:rFonts w:hint="eastAsia"/>
              </w:rPr>
              <w:t>中秋</w:t>
            </w:r>
            <w:r w:rsidR="00C95090">
              <w:rPr>
                <w:rFonts w:hint="eastAsia"/>
              </w:rPr>
              <w:t xml:space="preserve">2000 </w:t>
            </w:r>
          </w:p>
          <w:p w14:paraId="16F236E6" w14:textId="10C05957" w:rsidR="000E266E" w:rsidRPr="000E266E" w:rsidRDefault="000E266E" w:rsidP="000E266E"/>
        </w:tc>
      </w:tr>
      <w:tr w:rsidR="000E266E" w:rsidRPr="000E266E" w14:paraId="63BE0FAC" w14:textId="77777777" w:rsidTr="00017339">
        <w:trPr>
          <w:trHeight w:val="1701"/>
        </w:trPr>
        <w:tc>
          <w:tcPr>
            <w:tcW w:w="1838" w:type="dxa"/>
            <w:vAlign w:val="center"/>
          </w:tcPr>
          <w:p w14:paraId="1B04B06F" w14:textId="77777777" w:rsidR="000E266E" w:rsidRPr="000E266E" w:rsidRDefault="000E266E" w:rsidP="000E266E">
            <w:r w:rsidRPr="000E266E">
              <w:t>擬辦理甄試</w:t>
            </w:r>
          </w:p>
          <w:p w14:paraId="1DF15FF4" w14:textId="77777777" w:rsidR="000E266E" w:rsidRPr="000E266E" w:rsidRDefault="000E266E" w:rsidP="000E266E">
            <w:r w:rsidRPr="000E266E">
              <w:t>之時間</w:t>
            </w:r>
          </w:p>
        </w:tc>
        <w:tc>
          <w:tcPr>
            <w:tcW w:w="7229" w:type="dxa"/>
            <w:gridSpan w:val="3"/>
            <w:vAlign w:val="center"/>
          </w:tcPr>
          <w:p w14:paraId="4FFACE02" w14:textId="68937073" w:rsidR="000E266E" w:rsidRPr="000E266E" w:rsidRDefault="006C3CCD" w:rsidP="000E266E">
            <w:r>
              <w:rPr>
                <w:rFonts w:ascii="Times New Roman" w:eastAsia="標楷體" w:hAnsi="Times New Roman" w:cs="Times New Roman" w:hint="eastAsia"/>
              </w:rPr>
              <w:t>待定</w:t>
            </w:r>
            <w:bookmarkStart w:id="0" w:name="_GoBack"/>
            <w:bookmarkEnd w:id="0"/>
          </w:p>
        </w:tc>
      </w:tr>
    </w:tbl>
    <w:p w14:paraId="30A5A9E1" w14:textId="77777777" w:rsidR="00760AAA" w:rsidRDefault="00760AAA"/>
    <w:sectPr w:rsidR="00760AAA" w:rsidSect="00E356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68209" w14:textId="77777777" w:rsidR="00AD60B0" w:rsidRDefault="00AD60B0" w:rsidP="006A0C5B">
      <w:r>
        <w:separator/>
      </w:r>
    </w:p>
  </w:endnote>
  <w:endnote w:type="continuationSeparator" w:id="0">
    <w:p w14:paraId="02A42BD9" w14:textId="77777777" w:rsidR="00AD60B0" w:rsidRDefault="00AD60B0" w:rsidP="006A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EFBE8" w14:textId="77777777" w:rsidR="00AD60B0" w:rsidRDefault="00AD60B0" w:rsidP="006A0C5B">
      <w:r>
        <w:separator/>
      </w:r>
    </w:p>
  </w:footnote>
  <w:footnote w:type="continuationSeparator" w:id="0">
    <w:p w14:paraId="37033964" w14:textId="77777777" w:rsidR="00AD60B0" w:rsidRDefault="00AD60B0" w:rsidP="006A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18E0"/>
    <w:multiLevelType w:val="multilevel"/>
    <w:tmpl w:val="E9E47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3A"/>
    <w:rsid w:val="000E266E"/>
    <w:rsid w:val="00163146"/>
    <w:rsid w:val="00294B54"/>
    <w:rsid w:val="00321856"/>
    <w:rsid w:val="003D0B69"/>
    <w:rsid w:val="00461C0F"/>
    <w:rsid w:val="006A0C5B"/>
    <w:rsid w:val="006C3CCD"/>
    <w:rsid w:val="00760AAA"/>
    <w:rsid w:val="008462D3"/>
    <w:rsid w:val="00AC2DA8"/>
    <w:rsid w:val="00AD60B0"/>
    <w:rsid w:val="00B00BDE"/>
    <w:rsid w:val="00B857C0"/>
    <w:rsid w:val="00B865F5"/>
    <w:rsid w:val="00BD079F"/>
    <w:rsid w:val="00C95090"/>
    <w:rsid w:val="00CF2681"/>
    <w:rsid w:val="00E3563A"/>
    <w:rsid w:val="00FA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1B429"/>
  <w15:chartTrackingRefBased/>
  <w15:docId w15:val="{238517B3-BA12-47DF-9574-C7DD004C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0C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0C5B"/>
    <w:rPr>
      <w:sz w:val="20"/>
      <w:szCs w:val="20"/>
    </w:rPr>
  </w:style>
  <w:style w:type="paragraph" w:styleId="a8">
    <w:name w:val="List Paragraph"/>
    <w:basedOn w:val="a"/>
    <w:uiPriority w:val="34"/>
    <w:qFormat/>
    <w:rsid w:val="00CF26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2025-03-11T03:35:00Z</dcterms:created>
  <dcterms:modified xsi:type="dcterms:W3CDTF">2025-03-22T08:30:00Z</dcterms:modified>
</cp:coreProperties>
</file>