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38" w:rsidRDefault="00BB7938" w:rsidP="00A0028A">
      <w:pPr>
        <w:pStyle w:val="Default"/>
        <w:ind w:left="240"/>
        <w:rPr>
          <w:rFonts w:ascii="標楷體" w:eastAsia="標楷體" w:hAnsi="標楷體"/>
        </w:rPr>
      </w:pPr>
      <w:r>
        <w:rPr>
          <w:rFonts w:eastAsia="標楷體" w:hint="eastAsia"/>
        </w:rPr>
        <w:t>表</w:t>
      </w:r>
      <w:r>
        <w:rPr>
          <w:rFonts w:eastAsia="標楷體"/>
        </w:rPr>
        <w:t>2 (</w:t>
      </w:r>
      <w:r>
        <w:rPr>
          <w:rFonts w:eastAsia="標楷體" w:hint="eastAsia"/>
        </w:rPr>
        <w:t>學生實習前</w:t>
      </w:r>
      <w:r>
        <w:rPr>
          <w:rFonts w:eastAsia="標楷體"/>
        </w:rPr>
        <w:t xml:space="preserve">) </w:t>
      </w:r>
      <w:r>
        <w:rPr>
          <w:rFonts w:eastAsia="標楷體"/>
          <w:sz w:val="20"/>
        </w:rPr>
        <w:t xml:space="preserve"> </w:t>
      </w:r>
    </w:p>
    <w:p w:rsidR="00A0028A" w:rsidRPr="009A3BC5" w:rsidRDefault="00A0028A" w:rsidP="00A0028A">
      <w:pPr>
        <w:pStyle w:val="Default"/>
        <w:ind w:left="240"/>
        <w:rPr>
          <w:rFonts w:ascii="標楷體" w:eastAsia="標楷體" w:hAnsi="標楷體" w:cs="標楷體 副浡渀."/>
        </w:rPr>
      </w:pPr>
    </w:p>
    <w:p w:rsidR="00A0028A" w:rsidRDefault="00C44FA6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國立澎湖科技大學校(海)外</w:t>
      </w:r>
      <w:r w:rsidR="00A0028A" w:rsidRPr="00D3404F">
        <w:rPr>
          <w:rFonts w:ascii="標楷體" w:eastAsia="標楷體" w:hAnsi="標楷體" w:hint="eastAsia"/>
          <w:b/>
          <w:sz w:val="28"/>
          <w:szCs w:val="28"/>
        </w:rPr>
        <w:t>實習計畫表</w:t>
      </w:r>
    </w:p>
    <w:p w:rsidR="00A0028A" w:rsidRPr="00D3404F" w:rsidRDefault="00A0028A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 w:cs="標楷體 副浡渀.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60"/>
        <w:gridCol w:w="904"/>
        <w:gridCol w:w="98"/>
        <w:gridCol w:w="753"/>
        <w:gridCol w:w="283"/>
        <w:gridCol w:w="993"/>
        <w:gridCol w:w="1134"/>
        <w:gridCol w:w="4110"/>
      </w:tblGrid>
      <w:tr w:rsidR="00A0028A" w:rsidRPr="005573CD" w:rsidTr="00D85A76">
        <w:trPr>
          <w:trHeight w:val="388"/>
        </w:trPr>
        <w:tc>
          <w:tcPr>
            <w:tcW w:w="10201" w:type="dxa"/>
            <w:gridSpan w:val="9"/>
            <w:vAlign w:val="center"/>
          </w:tcPr>
          <w:p w:rsidR="00A0028A" w:rsidRPr="00DC34EE" w:rsidRDefault="00A0028A" w:rsidP="00FF49E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</w:rPr>
            </w:pPr>
            <w:r w:rsidRPr="00DC34EE">
              <w:rPr>
                <w:rFonts w:ascii="標楷體" w:eastAsia="標楷體" w:hAnsi="標楷體" w:hint="eastAsia"/>
                <w:b/>
              </w:rPr>
              <w:t>基本資料:</w:t>
            </w:r>
          </w:p>
        </w:tc>
      </w:tr>
      <w:tr w:rsidR="00D85A76" w:rsidRPr="005573CD" w:rsidTr="008943F8">
        <w:tc>
          <w:tcPr>
            <w:tcW w:w="1666" w:type="dxa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015" w:type="dxa"/>
            <w:gridSpan w:val="4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5244" w:type="dxa"/>
            <w:gridSpan w:val="2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:rsidTr="008943F8">
        <w:trPr>
          <w:trHeight w:val="583"/>
        </w:trPr>
        <w:tc>
          <w:tcPr>
            <w:tcW w:w="1666" w:type="dxa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系</w:t>
            </w:r>
            <w:r w:rsidR="00FF49E7">
              <w:rPr>
                <w:rFonts w:ascii="標楷體" w:eastAsia="標楷體" w:hAnsi="標楷體" w:hint="eastAsia"/>
              </w:rPr>
              <w:t>所</w:t>
            </w:r>
            <w:r w:rsidRPr="005573CD">
              <w:rPr>
                <w:rFonts w:ascii="標楷體" w:eastAsia="標楷體" w:hAnsi="標楷體" w:hint="eastAsia"/>
              </w:rPr>
              <w:t>別／</w:t>
            </w:r>
            <w:r w:rsidR="00FF49E7">
              <w:rPr>
                <w:rFonts w:ascii="標楷體" w:eastAsia="標楷體" w:hAnsi="標楷體" w:hint="eastAsia"/>
              </w:rPr>
              <w:t>年</w:t>
            </w:r>
            <w:r w:rsidRPr="005573C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015" w:type="dxa"/>
            <w:gridSpan w:val="4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學校輔導老</w:t>
            </w:r>
            <w:r w:rsidR="00D85A7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244" w:type="dxa"/>
            <w:gridSpan w:val="2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FF49E7" w:rsidRPr="005573CD" w:rsidTr="00D85A76">
        <w:tc>
          <w:tcPr>
            <w:tcW w:w="10201" w:type="dxa"/>
            <w:gridSpan w:val="9"/>
          </w:tcPr>
          <w:p w:rsidR="00FF49E7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實習期間：自    年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73CD">
              <w:rPr>
                <w:rFonts w:ascii="標楷體" w:eastAsia="標楷體" w:hAnsi="標楷體" w:hint="eastAsia"/>
              </w:rPr>
              <w:t>日</w:t>
            </w:r>
          </w:p>
        </w:tc>
      </w:tr>
      <w:tr w:rsidR="00A0028A" w:rsidRPr="005573CD" w:rsidTr="00D85A76">
        <w:tc>
          <w:tcPr>
            <w:tcW w:w="10201" w:type="dxa"/>
            <w:gridSpan w:val="9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495CC2">
              <w:rPr>
                <w:rFonts w:ascii="標楷體" w:eastAsia="標楷體" w:hAnsi="標楷體" w:hint="eastAsia"/>
                <w:highlight w:val="yellow"/>
              </w:rPr>
              <w:t>實習機構名稱</w:t>
            </w:r>
            <w:r w:rsidRPr="005573CD">
              <w:rPr>
                <w:rFonts w:ascii="標楷體" w:eastAsia="標楷體" w:hAnsi="標楷體" w:hint="eastAsia"/>
              </w:rPr>
              <w:t>：</w:t>
            </w:r>
          </w:p>
        </w:tc>
      </w:tr>
      <w:tr w:rsidR="00D85A76" w:rsidRPr="005573CD" w:rsidTr="00D85A76">
        <w:trPr>
          <w:trHeight w:val="557"/>
        </w:trPr>
        <w:tc>
          <w:tcPr>
            <w:tcW w:w="1666" w:type="dxa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495CC2">
              <w:rPr>
                <w:rFonts w:ascii="標楷體" w:eastAsia="標楷體" w:hAnsi="標楷體" w:hint="eastAsia"/>
                <w:highlight w:val="yellow"/>
              </w:rPr>
              <w:t>部門名稱</w:t>
            </w:r>
          </w:p>
        </w:tc>
        <w:tc>
          <w:tcPr>
            <w:tcW w:w="1262" w:type="dxa"/>
            <w:gridSpan w:val="3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2"/>
          </w:tcPr>
          <w:p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 w:rsidRPr="00495CC2">
              <w:rPr>
                <w:rFonts w:ascii="標楷體" w:eastAsia="標楷體" w:hAnsi="標楷體" w:hint="eastAsia"/>
                <w:highlight w:val="yellow"/>
              </w:rPr>
              <w:t>業界</w:t>
            </w:r>
            <w:r w:rsidR="00A0028A" w:rsidRPr="00495CC2">
              <w:rPr>
                <w:rFonts w:ascii="標楷體" w:eastAsia="標楷體" w:hAnsi="標楷體" w:hint="eastAsia"/>
                <w:highlight w:val="yellow"/>
              </w:rPr>
              <w:t>輔導老師</w:t>
            </w:r>
          </w:p>
        </w:tc>
        <w:tc>
          <w:tcPr>
            <w:tcW w:w="6237" w:type="dxa"/>
            <w:gridSpan w:val="3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A0028A" w:rsidRPr="00EF7240" w:rsidTr="00D85A76">
        <w:trPr>
          <w:trHeight w:val="501"/>
        </w:trPr>
        <w:tc>
          <w:tcPr>
            <w:tcW w:w="10201" w:type="dxa"/>
            <w:gridSpan w:val="9"/>
            <w:vAlign w:val="center"/>
          </w:tcPr>
          <w:p w:rsidR="00A0028A" w:rsidRPr="00DC34EE" w:rsidRDefault="00A0028A" w:rsidP="00495CC2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</w:rPr>
            </w:pPr>
            <w:r w:rsidRPr="00495CC2">
              <w:rPr>
                <w:rFonts w:ascii="標楷體" w:eastAsia="標楷體" w:hAnsi="標楷體" w:hint="eastAsia"/>
                <w:b/>
                <w:highlight w:val="yellow"/>
              </w:rPr>
              <w:t>實習學習內容</w:t>
            </w:r>
          </w:p>
        </w:tc>
      </w:tr>
      <w:tr w:rsidR="00D85A76" w:rsidRPr="005573CD" w:rsidTr="00D85A76">
        <w:trPr>
          <w:trHeight w:val="289"/>
        </w:trPr>
        <w:tc>
          <w:tcPr>
            <w:tcW w:w="1666" w:type="dxa"/>
          </w:tcPr>
          <w:p w:rsidR="00B873E4" w:rsidRDefault="00A0028A" w:rsidP="00B873E4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實習課程</w:t>
            </w:r>
          </w:p>
          <w:p w:rsidR="00A0028A" w:rsidRPr="005573CD" w:rsidRDefault="00A0028A" w:rsidP="00B873E4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目</w:t>
            </w:r>
            <w:r w:rsidR="00B873E4">
              <w:rPr>
                <w:rFonts w:ascii="標楷體" w:eastAsia="標楷體" w:hAnsi="標楷體" w:cs="標楷體 副浡渀." w:hint="eastAsia"/>
              </w:rPr>
              <w:t xml:space="preserve">    </w:t>
            </w:r>
            <w:r w:rsidRPr="005573CD">
              <w:rPr>
                <w:rFonts w:ascii="標楷體" w:eastAsia="標楷體" w:hAnsi="標楷體" w:cs="標楷體 副浡渀." w:hint="eastAsia"/>
              </w:rPr>
              <w:t>標</w:t>
            </w:r>
          </w:p>
        </w:tc>
        <w:tc>
          <w:tcPr>
            <w:tcW w:w="8535" w:type="dxa"/>
            <w:gridSpan w:val="8"/>
            <w:tcBorders>
              <w:bottom w:val="single" w:sz="4" w:space="0" w:color="auto"/>
            </w:tcBorders>
          </w:tcPr>
          <w:p w:rsidR="00A0028A" w:rsidRPr="005573CD" w:rsidRDefault="00B873E4" w:rsidP="004678B1">
            <w:pPr>
              <w:pStyle w:val="Default"/>
              <w:rPr>
                <w:rFonts w:ascii="標楷體" w:eastAsia="標楷體" w:hAnsi="標楷體"/>
              </w:rPr>
            </w:pPr>
            <w:r w:rsidRPr="00844EB3">
              <w:rPr>
                <w:rFonts w:ascii="標楷體" w:eastAsia="標楷體" w:hint="eastAsia"/>
              </w:rPr>
              <w:t>培養學生務實致用及國際化的觀念與能力，促使學生及早體驗職場工作及國際文化，增加學生於職場的適應力與競爭力，蓄積成為企業家之能量</w:t>
            </w:r>
          </w:p>
        </w:tc>
      </w:tr>
      <w:tr w:rsidR="00D85A76" w:rsidRPr="005573CD" w:rsidTr="00D85A76">
        <w:trPr>
          <w:trHeight w:val="63"/>
        </w:trPr>
        <w:tc>
          <w:tcPr>
            <w:tcW w:w="1666" w:type="dxa"/>
          </w:tcPr>
          <w:p w:rsidR="00B873E4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實習課程內涵</w:t>
            </w:r>
          </w:p>
          <w:p w:rsidR="00B873E4" w:rsidRPr="005573CD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(實習主軸)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</w:tcBorders>
          </w:tcPr>
          <w:p w:rsidR="00B873E4" w:rsidRPr="00B873E4" w:rsidRDefault="00FF49E7" w:rsidP="00B873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含符合專業及職務所需之學習內容</w:t>
            </w:r>
          </w:p>
        </w:tc>
      </w:tr>
      <w:tr w:rsidR="00D85A76" w:rsidRPr="005573CD" w:rsidTr="00D85A76">
        <w:trPr>
          <w:trHeight w:val="549"/>
        </w:trPr>
        <w:tc>
          <w:tcPr>
            <w:tcW w:w="1666" w:type="dxa"/>
            <w:vAlign w:val="center"/>
          </w:tcPr>
          <w:p w:rsidR="00B873E4" w:rsidRPr="005573CD" w:rsidRDefault="00B873E4" w:rsidP="004678B1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>
              <w:br w:type="page"/>
            </w:r>
            <w:r w:rsidRPr="005573CD">
              <w:rPr>
                <w:rFonts w:ascii="標楷體" w:eastAsia="標楷體" w:hAnsi="標楷體" w:cs="標楷體 副浡渀." w:hint="eastAsia"/>
              </w:rPr>
              <w:t>階段</w:t>
            </w:r>
          </w:p>
        </w:tc>
        <w:tc>
          <w:tcPr>
            <w:tcW w:w="4425" w:type="dxa"/>
            <w:gridSpan w:val="7"/>
            <w:vAlign w:val="center"/>
          </w:tcPr>
          <w:p w:rsidR="00B873E4" w:rsidRPr="00D85A76" w:rsidRDefault="00B873E4" w:rsidP="00D85A76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期</w:t>
            </w:r>
            <w:r w:rsidR="00FF49E7">
              <w:rPr>
                <w:rFonts w:ascii="標楷體" w:eastAsia="標楷體" w:hAnsi="標楷體" w:hint="eastAsia"/>
              </w:rPr>
              <w:t>程規劃</w:t>
            </w:r>
          </w:p>
        </w:tc>
        <w:tc>
          <w:tcPr>
            <w:tcW w:w="4110" w:type="dxa"/>
            <w:vAlign w:val="center"/>
          </w:tcPr>
          <w:p w:rsidR="00B873E4" w:rsidRPr="005573CD" w:rsidRDefault="00B873E4" w:rsidP="004678B1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實習訓練內容</w:t>
            </w:r>
          </w:p>
        </w:tc>
      </w:tr>
      <w:tr w:rsidR="00D85A76" w:rsidRPr="005573CD" w:rsidTr="00D85A76">
        <w:trPr>
          <w:trHeight w:val="713"/>
        </w:trPr>
        <w:tc>
          <w:tcPr>
            <w:tcW w:w="1666" w:type="dxa"/>
          </w:tcPr>
          <w:p w:rsidR="00C83D77" w:rsidRDefault="00C83D77" w:rsidP="00D85A76">
            <w:pPr>
              <w:pStyle w:val="Default"/>
              <w:rPr>
                <w:rFonts w:ascii="標楷體" w:eastAsia="標楷體" w:hAnsi="標楷體"/>
                <w:highlight w:val="lightGray"/>
              </w:rPr>
            </w:pPr>
          </w:p>
          <w:p w:rsidR="00B873E4" w:rsidRPr="005573CD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t>1</w:t>
            </w:r>
          </w:p>
        </w:tc>
        <w:tc>
          <w:tcPr>
            <w:tcW w:w="4425" w:type="dxa"/>
            <w:gridSpan w:val="7"/>
          </w:tcPr>
          <w:p w:rsidR="00B873E4" w:rsidRPr="005573CD" w:rsidRDefault="00FF49E7" w:rsidP="00C83D77">
            <w:pPr>
              <w:pStyle w:val="Default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日至</w:t>
            </w:r>
            <w:r w:rsidR="00C83D77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4110" w:type="dxa"/>
          </w:tcPr>
          <w:p w:rsidR="00B873E4" w:rsidRPr="005573CD" w:rsidRDefault="00B873E4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:rsidTr="00D85A76">
        <w:trPr>
          <w:trHeight w:val="695"/>
        </w:trPr>
        <w:tc>
          <w:tcPr>
            <w:tcW w:w="1666" w:type="dxa"/>
          </w:tcPr>
          <w:p w:rsidR="00C83D77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B873E4" w:rsidRPr="005573CD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25" w:type="dxa"/>
            <w:gridSpan w:val="7"/>
          </w:tcPr>
          <w:p w:rsidR="00C83D77" w:rsidRDefault="00C83D77" w:rsidP="00B873E4">
            <w:pPr>
              <w:pStyle w:val="Default"/>
              <w:rPr>
                <w:rFonts w:ascii="標楷體" w:eastAsia="標楷體" w:hAnsi="標楷體"/>
              </w:rPr>
            </w:pPr>
          </w:p>
          <w:p w:rsidR="00B873E4" w:rsidRPr="005573CD" w:rsidRDefault="00C83D77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日至  年  月  日</w:t>
            </w:r>
          </w:p>
        </w:tc>
        <w:tc>
          <w:tcPr>
            <w:tcW w:w="4110" w:type="dxa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:rsidTr="00D85A76">
        <w:trPr>
          <w:trHeight w:val="639"/>
        </w:trPr>
        <w:tc>
          <w:tcPr>
            <w:tcW w:w="1666" w:type="dxa"/>
          </w:tcPr>
          <w:p w:rsidR="00B873E4" w:rsidRPr="005573CD" w:rsidRDefault="00B873E4" w:rsidP="00B873E4">
            <w:pPr>
              <w:pStyle w:val="Default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4425" w:type="dxa"/>
            <w:gridSpan w:val="7"/>
          </w:tcPr>
          <w:p w:rsidR="00B873E4" w:rsidRDefault="00B873E4" w:rsidP="00B873E4">
            <w:pPr>
              <w:pStyle w:val="Default"/>
              <w:rPr>
                <w:rFonts w:ascii="標楷體" w:eastAsia="標楷體" w:hAnsi="標楷體"/>
              </w:rPr>
            </w:pPr>
          </w:p>
          <w:p w:rsidR="00D85A76" w:rsidRDefault="00D85A76" w:rsidP="00B873E4">
            <w:pPr>
              <w:pStyle w:val="Default"/>
              <w:rPr>
                <w:rFonts w:ascii="標楷體" w:eastAsia="標楷體" w:hAnsi="標楷體"/>
              </w:rPr>
            </w:pPr>
          </w:p>
          <w:p w:rsidR="00D85A76" w:rsidRPr="005573CD" w:rsidRDefault="00D85A76" w:rsidP="00B873E4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B873E4" w:rsidRPr="005573CD" w:rsidRDefault="00C44FA6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F49E7"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D85A76" w:rsidRPr="005573CD" w:rsidTr="00D85A76">
        <w:tc>
          <w:tcPr>
            <w:tcW w:w="1926" w:type="dxa"/>
            <w:gridSpan w:val="2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實習機構提供指導與資源</w:t>
            </w:r>
            <w:r w:rsidRPr="005573CD">
              <w:rPr>
                <w:rFonts w:ascii="標楷體" w:eastAsia="標楷體" w:hAnsi="標楷體" w:cs="標楷體 副浡渀." w:hint="eastAsia"/>
              </w:rPr>
              <w:t>說明</w:t>
            </w:r>
          </w:p>
        </w:tc>
        <w:tc>
          <w:tcPr>
            <w:tcW w:w="8275" w:type="dxa"/>
            <w:gridSpan w:val="7"/>
          </w:tcPr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安全及專業實習環境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專業業師</w:t>
            </w:r>
          </w:p>
          <w:p w:rsidR="00B873E4" w:rsidRPr="0057577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85A76" w:rsidRPr="005573CD" w:rsidTr="00D85A76">
        <w:tc>
          <w:tcPr>
            <w:tcW w:w="1926" w:type="dxa"/>
            <w:gridSpan w:val="2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 副浡渀." w:hint="eastAsia"/>
              </w:rPr>
              <w:t>學校老</w:t>
            </w:r>
            <w:r w:rsidRPr="005573CD">
              <w:rPr>
                <w:rFonts w:ascii="標楷體" w:eastAsia="標楷體" w:hAnsi="標楷體" w:cs="標楷體 副浡渀." w:hint="eastAsia"/>
              </w:rPr>
              <w:t>師輔導實習課程規劃</w:t>
            </w:r>
          </w:p>
        </w:tc>
        <w:tc>
          <w:tcPr>
            <w:tcW w:w="8275" w:type="dxa"/>
            <w:gridSpan w:val="7"/>
          </w:tcPr>
          <w:p w:rsidR="00B873E4" w:rsidRPr="005573CD" w:rsidRDefault="00C83D77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說明學校輔導訪視實習課程進行之規劃</w:t>
            </w:r>
          </w:p>
        </w:tc>
      </w:tr>
      <w:tr w:rsidR="00D85A76" w:rsidRPr="005573CD" w:rsidTr="00D85A76">
        <w:tc>
          <w:tcPr>
            <w:tcW w:w="1926" w:type="dxa"/>
            <w:gridSpan w:val="2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 xml:space="preserve">業界專家輔導實習課程規劃: </w:t>
            </w:r>
          </w:p>
        </w:tc>
        <w:tc>
          <w:tcPr>
            <w:tcW w:w="8275" w:type="dxa"/>
            <w:gridSpan w:val="7"/>
          </w:tcPr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職場倫理及態度學習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實務技能培訓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實務學習評核</w:t>
            </w:r>
          </w:p>
          <w:p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B873E4" w:rsidRPr="00227FC7" w:rsidTr="00D85A76">
        <w:trPr>
          <w:trHeight w:val="434"/>
        </w:trPr>
        <w:tc>
          <w:tcPr>
            <w:tcW w:w="10201" w:type="dxa"/>
            <w:gridSpan w:val="9"/>
            <w:shd w:val="clear" w:color="auto" w:fill="auto"/>
            <w:vAlign w:val="center"/>
          </w:tcPr>
          <w:p w:rsidR="00B873E4" w:rsidRPr="00227FC7" w:rsidRDefault="00B873E4" w:rsidP="00C83D7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標楷體" w:eastAsia="標楷體" w:hAnsi="標楷體" w:cs="標楷體 副浡渀."/>
                <w:b/>
              </w:rPr>
            </w:pPr>
            <w:r>
              <w:br w:type="page"/>
            </w:r>
            <w:r w:rsidRPr="00227FC7">
              <w:rPr>
                <w:rFonts w:ascii="標楷體" w:eastAsia="標楷體" w:hAnsi="標楷體" w:cs="標楷體 副浡渀." w:hint="eastAsia"/>
                <w:b/>
              </w:rPr>
              <w:t>實習成效考核與回饋</w:t>
            </w:r>
          </w:p>
        </w:tc>
      </w:tr>
      <w:tr w:rsidR="00D85A76" w:rsidRPr="00227FC7" w:rsidTr="00D85A76">
        <w:tc>
          <w:tcPr>
            <w:tcW w:w="192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B873E4" w:rsidRPr="009E5ACD" w:rsidTr="004678B1">
              <w:trPr>
                <w:trHeight w:val="505"/>
              </w:trPr>
              <w:tc>
                <w:tcPr>
                  <w:tcW w:w="0" w:type="auto"/>
                </w:tcPr>
                <w:p w:rsidR="00B873E4" w:rsidRPr="009E5ACD" w:rsidRDefault="00B873E4" w:rsidP="00B873E4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 副浡渀."/>
                      <w:color w:val="000000"/>
                      <w:kern w:val="0"/>
                    </w:rPr>
                  </w:pPr>
                  <w:r w:rsidRPr="009E5ACD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考核指標</w:t>
                  </w:r>
                  <w:r w:rsidR="00C83D77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或項目</w:t>
                  </w:r>
                </w:p>
              </w:tc>
            </w:tr>
          </w:tbl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:rsidR="00B873E4" w:rsidRPr="00227FC7" w:rsidRDefault="00C83D77" w:rsidP="00C83D77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請各系依照學生個別的實習計畫，與實習機構共同訂定考核指標或項目</w:t>
            </w:r>
          </w:p>
        </w:tc>
      </w:tr>
      <w:tr w:rsidR="00D85A76" w:rsidRPr="00227FC7" w:rsidTr="00D85A76">
        <w:tc>
          <w:tcPr>
            <w:tcW w:w="1926" w:type="dxa"/>
            <w:gridSpan w:val="2"/>
            <w:shd w:val="clear" w:color="auto" w:fill="auto"/>
          </w:tcPr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教學評核方式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8275" w:type="dxa"/>
            <w:gridSpan w:val="7"/>
            <w:shd w:val="clear" w:color="auto" w:fill="auto"/>
          </w:tcPr>
          <w:p w:rsidR="00B873E4" w:rsidRPr="00227FC7" w:rsidRDefault="00C83D77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請各系根據實習課程與規劃訂定</w:t>
            </w:r>
          </w:p>
        </w:tc>
      </w:tr>
      <w:tr w:rsidR="00D85A76" w:rsidRPr="00227FC7" w:rsidTr="00D85A76">
        <w:tc>
          <w:tcPr>
            <w:tcW w:w="1926" w:type="dxa"/>
            <w:gridSpan w:val="2"/>
            <w:shd w:val="clear" w:color="auto" w:fill="auto"/>
          </w:tcPr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實習課後回饋規劃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本校校外實習雇主滿意度問卷調查表</w:t>
            </w:r>
          </w:p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本校校外實習學生滿意度問卷調查表</w:t>
            </w:r>
          </w:p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85A76" w:rsidTr="00D53045">
        <w:trPr>
          <w:trHeight w:val="695"/>
        </w:trPr>
        <w:tc>
          <w:tcPr>
            <w:tcW w:w="1666" w:type="dxa"/>
            <w:shd w:val="clear" w:color="auto" w:fill="auto"/>
            <w:vAlign w:val="center"/>
          </w:tcPr>
          <w:p w:rsidR="00B873E4" w:rsidRPr="00A1689D" w:rsidRDefault="00B873E4" w:rsidP="00B873E4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業界輔導老師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B873E4" w:rsidRPr="00227FC7" w:rsidRDefault="00B873E4" w:rsidP="00B873E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>
              <w:rPr>
                <w:rFonts w:hint="eastAsia"/>
              </w:rPr>
              <w:t xml:space="preserve">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3E4" w:rsidRPr="00227FC7" w:rsidRDefault="00B873E4" w:rsidP="00B873E4">
            <w:pPr>
              <w:jc w:val="center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學校輔導</w:t>
            </w:r>
          </w:p>
          <w:p w:rsidR="00B873E4" w:rsidRPr="00A1689D" w:rsidRDefault="00B873E4" w:rsidP="00B873E4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老師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873E4" w:rsidRDefault="00B873E4" w:rsidP="00B873E4">
            <w:pPr>
              <w:jc w:val="right"/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73E4" w:rsidRPr="00227FC7" w:rsidRDefault="00B873E4" w:rsidP="00B873E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27FC7">
              <w:rPr>
                <w:rFonts w:ascii="標楷體" w:eastAsia="標楷體" w:hAnsi="標楷體" w:hint="eastAsia"/>
              </w:rPr>
              <w:t>實習學生 ○○○</w:t>
            </w:r>
            <w:r w:rsidRPr="00227FC7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</w:tr>
    </w:tbl>
    <w:p w:rsidR="00A0028A" w:rsidRPr="00F262D2" w:rsidRDefault="00A0028A" w:rsidP="00495CC2">
      <w:pPr>
        <w:spacing w:line="440" w:lineRule="exact"/>
        <w:rPr>
          <w:rFonts w:eastAsia="標楷體" w:hint="eastAsia"/>
        </w:rPr>
      </w:pPr>
      <w:bookmarkStart w:id="0" w:name="_GoBack"/>
      <w:bookmarkEnd w:id="0"/>
    </w:p>
    <w:p w:rsidR="00CB216E" w:rsidRPr="00A0028A" w:rsidRDefault="00CB216E"/>
    <w:sectPr w:rsidR="00CB216E" w:rsidRPr="00A0028A" w:rsidSect="00857726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07" w:rsidRDefault="00FF7707">
      <w:r>
        <w:separator/>
      </w:r>
    </w:p>
  </w:endnote>
  <w:endnote w:type="continuationSeparator" w:id="0">
    <w:p w:rsidR="00FF7707" w:rsidRDefault="00F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07" w:rsidRDefault="00FF7707">
      <w:r>
        <w:separator/>
      </w:r>
    </w:p>
  </w:footnote>
  <w:footnote w:type="continuationSeparator" w:id="0">
    <w:p w:rsidR="00FF7707" w:rsidRDefault="00FF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BB" w:rsidRPr="00237698" w:rsidRDefault="00FF7707" w:rsidP="00C85E12">
    <w:pPr>
      <w:pStyle w:val="a3"/>
      <w:jc w:val="right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6B7"/>
    <w:multiLevelType w:val="hybridMultilevel"/>
    <w:tmpl w:val="5D40E40A"/>
    <w:lvl w:ilvl="0" w:tplc="21620FC4">
      <w:start w:val="1"/>
      <w:numFmt w:val="taiwaneseCountingThousand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A45438"/>
    <w:multiLevelType w:val="hybridMultilevel"/>
    <w:tmpl w:val="08621ABE"/>
    <w:lvl w:ilvl="0" w:tplc="D26C03A4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AE5781"/>
    <w:multiLevelType w:val="hybridMultilevel"/>
    <w:tmpl w:val="9036FAD0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F4EC8"/>
    <w:multiLevelType w:val="hybridMultilevel"/>
    <w:tmpl w:val="3E00E21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1A23A1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9D2828"/>
    <w:multiLevelType w:val="hybridMultilevel"/>
    <w:tmpl w:val="6930B110"/>
    <w:lvl w:ilvl="0" w:tplc="CB481C82">
      <w:start w:val="3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83E33"/>
    <w:multiLevelType w:val="hybridMultilevel"/>
    <w:tmpl w:val="762273AE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B040C0"/>
    <w:multiLevelType w:val="hybridMultilevel"/>
    <w:tmpl w:val="CFAC8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655AA"/>
    <w:multiLevelType w:val="hybridMultilevel"/>
    <w:tmpl w:val="654A34BA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21620FC4">
      <w:start w:val="1"/>
      <w:numFmt w:val="taiwaneseCountingThousand"/>
      <w:lvlText w:val="%3."/>
      <w:lvlJc w:val="left"/>
      <w:pPr>
        <w:ind w:left="1440" w:hanging="480"/>
      </w:pPr>
      <w:rPr>
        <w:rFonts w:hint="eastAsia"/>
      </w:rPr>
    </w:lvl>
    <w:lvl w:ilvl="3" w:tplc="21620FC4">
      <w:start w:val="1"/>
      <w:numFmt w:val="taiwaneseCountingThousand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293282"/>
    <w:multiLevelType w:val="hybridMultilevel"/>
    <w:tmpl w:val="6E60F304"/>
    <w:lvl w:ilvl="0" w:tplc="6DB63E0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C11F53"/>
    <w:multiLevelType w:val="hybridMultilevel"/>
    <w:tmpl w:val="CC9AB762"/>
    <w:lvl w:ilvl="0" w:tplc="21620FC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A628A"/>
    <w:multiLevelType w:val="hybridMultilevel"/>
    <w:tmpl w:val="681C7F32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967AA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782E00"/>
    <w:multiLevelType w:val="hybridMultilevel"/>
    <w:tmpl w:val="4A4EF596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E0627"/>
    <w:multiLevelType w:val="hybridMultilevel"/>
    <w:tmpl w:val="68061F7C"/>
    <w:lvl w:ilvl="0" w:tplc="629681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A"/>
    <w:rsid w:val="001279A8"/>
    <w:rsid w:val="001900BD"/>
    <w:rsid w:val="001E4736"/>
    <w:rsid w:val="00272394"/>
    <w:rsid w:val="00305F0D"/>
    <w:rsid w:val="00360C6D"/>
    <w:rsid w:val="00495CC2"/>
    <w:rsid w:val="004D315B"/>
    <w:rsid w:val="00635042"/>
    <w:rsid w:val="0075038F"/>
    <w:rsid w:val="007B761C"/>
    <w:rsid w:val="008943F8"/>
    <w:rsid w:val="00A0028A"/>
    <w:rsid w:val="00B873E4"/>
    <w:rsid w:val="00BB7938"/>
    <w:rsid w:val="00C44FA6"/>
    <w:rsid w:val="00C83D77"/>
    <w:rsid w:val="00CB216E"/>
    <w:rsid w:val="00D53045"/>
    <w:rsid w:val="00D85A76"/>
    <w:rsid w:val="00EC3DD2"/>
    <w:rsid w:val="00FF49E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6824"/>
  <w15:chartTrackingRefBased/>
  <w15:docId w15:val="{6E456315-F346-467B-8B4B-25E92D0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2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A0028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0028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A0028A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unhideWhenUsed/>
    <w:rsid w:val="00D5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0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2018-05-14T02:35:00Z</dcterms:created>
  <dcterms:modified xsi:type="dcterms:W3CDTF">2023-03-23T01:24:00Z</dcterms:modified>
</cp:coreProperties>
</file>