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870" w14:textId="77F9A449" w:rsidR="0048506E" w:rsidRPr="0048506E" w:rsidRDefault="0048506E" w:rsidP="0048506E">
      <w:pPr>
        <w:rPr>
          <w:b/>
          <w:bCs/>
          <w:sz w:val="40"/>
          <w:szCs w:val="40"/>
        </w:rPr>
      </w:pPr>
      <w:r w:rsidRPr="0048506E">
        <w:rPr>
          <w:rFonts w:hint="eastAsia"/>
          <w:b/>
          <w:bCs/>
          <w:sz w:val="40"/>
          <w:szCs w:val="40"/>
        </w:rPr>
        <w:t>1</w:t>
      </w:r>
      <w:r w:rsidRPr="0048506E">
        <w:rPr>
          <w:b/>
          <w:bCs/>
          <w:sz w:val="40"/>
          <w:szCs w:val="40"/>
        </w:rPr>
        <w:t>12</w:t>
      </w:r>
      <w:r w:rsidRPr="0048506E">
        <w:rPr>
          <w:rFonts w:hint="eastAsia"/>
          <w:b/>
          <w:bCs/>
          <w:sz w:val="40"/>
          <w:szCs w:val="40"/>
        </w:rPr>
        <w:t>年</w:t>
      </w:r>
      <w:r>
        <w:rPr>
          <w:rFonts w:hint="eastAsia"/>
          <w:b/>
          <w:bCs/>
          <w:sz w:val="40"/>
          <w:szCs w:val="40"/>
        </w:rPr>
        <w:t>全國技術士第三</w:t>
      </w:r>
      <w:r>
        <w:rPr>
          <w:rFonts w:ascii="新細明體" w:eastAsia="新細明體" w:hAnsi="新細明體" w:cs="新細明體" w:hint="eastAsia"/>
          <w:b/>
          <w:bCs/>
          <w:sz w:val="40"/>
          <w:szCs w:val="40"/>
        </w:rPr>
        <w:t>梯</w:t>
      </w:r>
    </w:p>
    <w:p w14:paraId="2808B64E" w14:textId="1AC400FA" w:rsidR="003601F7" w:rsidRDefault="003601F7">
      <w:r>
        <w:rPr>
          <w:rFonts w:hint="eastAsia"/>
          <w:noProof/>
        </w:rPr>
        <w:drawing>
          <wp:inline distT="0" distB="0" distL="0" distR="0" wp14:anchorId="764F719F" wp14:editId="0BFE0612">
            <wp:extent cx="5267325" cy="415499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"/>
                    <a:stretch/>
                  </pic:blipFill>
                  <pic:spPr bwMode="auto">
                    <a:xfrm>
                      <a:off x="0" y="0"/>
                      <a:ext cx="5267325" cy="41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423C3" w14:textId="77777777" w:rsidR="0048506E" w:rsidRDefault="0048506E"/>
    <w:p w14:paraId="6C662E1D" w14:textId="6E85D3F4" w:rsidR="003601F7" w:rsidRPr="0048506E" w:rsidRDefault="0048506E">
      <w:pPr>
        <w:rPr>
          <w:b/>
          <w:bCs/>
          <w:sz w:val="40"/>
          <w:szCs w:val="40"/>
        </w:rPr>
      </w:pPr>
      <w:r w:rsidRPr="0048506E">
        <w:rPr>
          <w:rFonts w:hint="eastAsia"/>
          <w:b/>
          <w:bCs/>
          <w:sz w:val="40"/>
          <w:szCs w:val="40"/>
        </w:rPr>
        <w:t>1</w:t>
      </w:r>
      <w:r w:rsidRPr="0048506E">
        <w:rPr>
          <w:b/>
          <w:bCs/>
          <w:sz w:val="40"/>
          <w:szCs w:val="40"/>
        </w:rPr>
        <w:t>12</w:t>
      </w:r>
      <w:r w:rsidRPr="0048506E">
        <w:rPr>
          <w:rFonts w:hint="eastAsia"/>
          <w:b/>
          <w:bCs/>
          <w:sz w:val="40"/>
          <w:szCs w:val="40"/>
        </w:rPr>
        <w:t>年</w:t>
      </w:r>
      <w:proofErr w:type="gramStart"/>
      <w:r w:rsidRPr="0048506E">
        <w:rPr>
          <w:rFonts w:hint="eastAsia"/>
          <w:b/>
          <w:bCs/>
          <w:sz w:val="40"/>
          <w:szCs w:val="40"/>
        </w:rPr>
        <w:t>即測即評</w:t>
      </w:r>
      <w:proofErr w:type="gramEnd"/>
      <w:r w:rsidR="0045551D">
        <w:rPr>
          <w:rFonts w:hint="eastAsia"/>
          <w:b/>
          <w:bCs/>
          <w:sz w:val="40"/>
          <w:szCs w:val="40"/>
        </w:rPr>
        <w:t>_</w:t>
      </w:r>
      <w:r w:rsidR="0045551D">
        <w:rPr>
          <w:rFonts w:hint="eastAsia"/>
          <w:b/>
          <w:bCs/>
          <w:sz w:val="40"/>
          <w:szCs w:val="40"/>
        </w:rPr>
        <w:t>合計</w:t>
      </w:r>
      <w:r w:rsidR="0045551D">
        <w:rPr>
          <w:rFonts w:hint="eastAsia"/>
          <w:b/>
          <w:bCs/>
          <w:sz w:val="40"/>
          <w:szCs w:val="40"/>
        </w:rPr>
        <w:t>1</w:t>
      </w:r>
      <w:r w:rsidR="0045551D">
        <w:rPr>
          <w:b/>
          <w:bCs/>
          <w:sz w:val="40"/>
          <w:szCs w:val="40"/>
        </w:rPr>
        <w:t>0</w:t>
      </w:r>
      <w:r w:rsidR="0045551D">
        <w:rPr>
          <w:rFonts w:hint="eastAsia"/>
          <w:b/>
          <w:bCs/>
          <w:sz w:val="40"/>
          <w:szCs w:val="40"/>
        </w:rPr>
        <w:t>場次</w:t>
      </w:r>
    </w:p>
    <w:p w14:paraId="3A5491CC" w14:textId="7C4B3B7F" w:rsidR="003601F7" w:rsidRDefault="007B1438">
      <w:r>
        <w:rPr>
          <w:noProof/>
        </w:rPr>
        <w:drawing>
          <wp:inline distT="0" distB="0" distL="0" distR="0" wp14:anchorId="26D4A5F2" wp14:editId="4F626D49">
            <wp:extent cx="5274310" cy="3395903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" b="-1"/>
                    <a:stretch/>
                  </pic:blipFill>
                  <pic:spPr bwMode="auto">
                    <a:xfrm>
                      <a:off x="0" y="0"/>
                      <a:ext cx="5274310" cy="33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E71B0D" wp14:editId="795B26C1">
            <wp:extent cx="5274310" cy="718185"/>
            <wp:effectExtent l="0" t="0" r="254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BC0C" w14:textId="4F57CF22" w:rsidR="00B07047" w:rsidRDefault="00B07047"/>
    <w:p w14:paraId="76B21CB8" w14:textId="756C9C9E" w:rsidR="00B07047" w:rsidRDefault="007B1438">
      <w:r>
        <w:rPr>
          <w:noProof/>
        </w:rPr>
        <w:drawing>
          <wp:inline distT="0" distB="0" distL="0" distR="0" wp14:anchorId="259AB2F2" wp14:editId="48717BC9">
            <wp:extent cx="5270500" cy="2597597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"/>
                    <a:stretch/>
                  </pic:blipFill>
                  <pic:spPr bwMode="auto">
                    <a:xfrm>
                      <a:off x="0" y="0"/>
                      <a:ext cx="5270500" cy="259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32FC8" w14:textId="536CB684" w:rsidR="00B07047" w:rsidRDefault="00B07047"/>
    <w:p w14:paraId="0CA2BBE6" w14:textId="3F96E2AB" w:rsidR="00B07047" w:rsidRDefault="00635407">
      <w:r>
        <w:rPr>
          <w:noProof/>
        </w:rPr>
        <w:drawing>
          <wp:inline distT="0" distB="0" distL="0" distR="0" wp14:anchorId="6C7E1EDE" wp14:editId="13311FC8">
            <wp:extent cx="5265420" cy="2280675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/>
                    <a:stretch/>
                  </pic:blipFill>
                  <pic:spPr bwMode="auto">
                    <a:xfrm>
                      <a:off x="0" y="0"/>
                      <a:ext cx="5265420" cy="22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D7FF3" w14:textId="2F472B7C" w:rsidR="00B07047" w:rsidRDefault="00635407">
      <w:r>
        <w:rPr>
          <w:noProof/>
        </w:rPr>
        <w:drawing>
          <wp:inline distT="0" distB="0" distL="0" distR="0" wp14:anchorId="4FB6D326" wp14:editId="66719AA9">
            <wp:extent cx="5270500" cy="2386330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AB31" w14:textId="04A9B2DE" w:rsidR="00B07047" w:rsidRDefault="00CB79D4">
      <w:r>
        <w:rPr>
          <w:noProof/>
        </w:rPr>
        <w:lastRenderedPageBreak/>
        <w:drawing>
          <wp:inline distT="0" distB="0" distL="0" distR="0" wp14:anchorId="47B61EC9" wp14:editId="6857E26E">
            <wp:extent cx="5270500" cy="2642737"/>
            <wp:effectExtent l="0" t="0" r="6350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" b="-1"/>
                    <a:stretch/>
                  </pic:blipFill>
                  <pic:spPr bwMode="auto">
                    <a:xfrm>
                      <a:off x="0" y="0"/>
                      <a:ext cx="5270500" cy="26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9D163" w14:textId="02629A7C" w:rsidR="00B07047" w:rsidRDefault="00B07047"/>
    <w:p w14:paraId="1BCD4085" w14:textId="5316574E" w:rsidR="00B07047" w:rsidRDefault="00400683">
      <w:r>
        <w:rPr>
          <w:noProof/>
        </w:rPr>
        <w:drawing>
          <wp:inline distT="0" distB="0" distL="0" distR="0" wp14:anchorId="024AFD9C" wp14:editId="46BB005C">
            <wp:extent cx="5270500" cy="2260690"/>
            <wp:effectExtent l="0" t="0" r="635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"/>
                    <a:stretch/>
                  </pic:blipFill>
                  <pic:spPr bwMode="auto">
                    <a:xfrm>
                      <a:off x="0" y="0"/>
                      <a:ext cx="5270500" cy="22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79C57" w14:textId="46A598BC" w:rsidR="00B07047" w:rsidRDefault="00B07047"/>
    <w:p w14:paraId="59E14A20" w14:textId="32E581B2" w:rsidR="00B07047" w:rsidRDefault="00B07047"/>
    <w:p w14:paraId="29AD5BDD" w14:textId="7AA9EAB9" w:rsidR="00B07047" w:rsidRDefault="00B07047"/>
    <w:p w14:paraId="639EB94F" w14:textId="5B380083" w:rsidR="00B07047" w:rsidRDefault="00B07047"/>
    <w:p w14:paraId="0E788240" w14:textId="402990DD" w:rsidR="00B07047" w:rsidRDefault="00B07047"/>
    <w:p w14:paraId="15A7504B" w14:textId="4EC01733" w:rsidR="00B07047" w:rsidRDefault="00B07047"/>
    <w:p w14:paraId="3A46E415" w14:textId="77777777" w:rsidR="00B07047" w:rsidRDefault="00B07047"/>
    <w:sectPr w:rsidR="00B07047" w:rsidSect="0048506E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B557" w14:textId="77777777" w:rsidR="000A4A2F" w:rsidRDefault="000A4A2F" w:rsidP="00355F1B">
      <w:r>
        <w:separator/>
      </w:r>
    </w:p>
  </w:endnote>
  <w:endnote w:type="continuationSeparator" w:id="0">
    <w:p w14:paraId="718153A8" w14:textId="77777777" w:rsidR="000A4A2F" w:rsidRDefault="000A4A2F" w:rsidP="003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0119" w14:textId="77777777" w:rsidR="000A4A2F" w:rsidRDefault="000A4A2F" w:rsidP="00355F1B">
      <w:r>
        <w:separator/>
      </w:r>
    </w:p>
  </w:footnote>
  <w:footnote w:type="continuationSeparator" w:id="0">
    <w:p w14:paraId="2B537D15" w14:textId="77777777" w:rsidR="000A4A2F" w:rsidRDefault="000A4A2F" w:rsidP="0035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7"/>
    <w:rsid w:val="00064595"/>
    <w:rsid w:val="000A4A2F"/>
    <w:rsid w:val="00171FA5"/>
    <w:rsid w:val="00355F1B"/>
    <w:rsid w:val="003601F7"/>
    <w:rsid w:val="00400683"/>
    <w:rsid w:val="0045551D"/>
    <w:rsid w:val="00467C1E"/>
    <w:rsid w:val="0048506E"/>
    <w:rsid w:val="00635407"/>
    <w:rsid w:val="00732525"/>
    <w:rsid w:val="007B1438"/>
    <w:rsid w:val="00994C0D"/>
    <w:rsid w:val="00B07047"/>
    <w:rsid w:val="00CB79D4"/>
    <w:rsid w:val="00E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EFF3"/>
  <w15:chartTrackingRefBased/>
  <w15:docId w15:val="{E24E212C-055E-4330-96F8-07E8FCC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F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F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2023-05-30T07:43:00Z</dcterms:created>
  <dcterms:modified xsi:type="dcterms:W3CDTF">2023-05-30T07:43:00Z</dcterms:modified>
</cp:coreProperties>
</file>